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77" w:rsidRDefault="00E37477" w:rsidP="00E37477">
      <w:pPr>
        <w:rPr>
          <w:noProof/>
        </w:rPr>
      </w:pPr>
      <w:r w:rsidRPr="00AB76A9">
        <w:rPr>
          <w:noProof/>
        </w:rPr>
        <w:t>Внесены</w:t>
      </w:r>
      <w:r>
        <w:rPr>
          <w:noProof/>
        </w:rPr>
        <w:t xml:space="preserve"> изменения и принято на                                                                                                                       Утверждаю:</w:t>
      </w:r>
    </w:p>
    <w:p w:rsidR="00E37477" w:rsidRDefault="00E37477" w:rsidP="00E37477">
      <w:pPr>
        <w:rPr>
          <w:noProof/>
        </w:rPr>
      </w:pPr>
      <w:r>
        <w:rPr>
          <w:noProof/>
        </w:rPr>
        <w:t xml:space="preserve">педагогическом совете                                                                                                                 </w:t>
      </w:r>
      <w:r w:rsidR="00946771">
        <w:rPr>
          <w:noProof/>
        </w:rPr>
        <w:t xml:space="preserve">                    </w:t>
      </w:r>
      <w:r>
        <w:rPr>
          <w:noProof/>
        </w:rPr>
        <w:t xml:space="preserve"> </w:t>
      </w:r>
      <w:r w:rsidR="00946771">
        <w:rPr>
          <w:noProof/>
        </w:rPr>
        <w:t xml:space="preserve">Заведующий МБДОУ д/с </w:t>
      </w:r>
      <w:r>
        <w:rPr>
          <w:noProof/>
        </w:rPr>
        <w:t>№210</w:t>
      </w:r>
    </w:p>
    <w:p w:rsidR="00E37477" w:rsidRDefault="00272413" w:rsidP="00E37477">
      <w:pPr>
        <w:rPr>
          <w:noProof/>
        </w:rPr>
      </w:pPr>
      <w:r>
        <w:rPr>
          <w:noProof/>
        </w:rPr>
        <w:t xml:space="preserve"> Прот</w:t>
      </w:r>
      <w:r w:rsidR="0042722B">
        <w:rPr>
          <w:noProof/>
        </w:rPr>
        <w:t xml:space="preserve">окол № 1 от «29» августа </w:t>
      </w:r>
      <w:r w:rsidR="0020099A">
        <w:rPr>
          <w:noProof/>
        </w:rPr>
        <w:t>2024</w:t>
      </w:r>
      <w:r w:rsidR="00E37477">
        <w:rPr>
          <w:noProof/>
        </w:rPr>
        <w:t xml:space="preserve">г.                                                                                                </w:t>
      </w:r>
      <w:r>
        <w:rPr>
          <w:noProof/>
        </w:rPr>
        <w:t xml:space="preserve">    </w:t>
      </w:r>
      <w:r w:rsidR="0042722B">
        <w:rPr>
          <w:noProof/>
        </w:rPr>
        <w:t xml:space="preserve">                            </w:t>
      </w:r>
      <w:r w:rsidR="00E37477">
        <w:rPr>
          <w:noProof/>
        </w:rPr>
        <w:t>Е.Н. Михайловская</w:t>
      </w:r>
    </w:p>
    <w:p w:rsidR="00272413" w:rsidRDefault="00272413" w:rsidP="00E37477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</w:t>
      </w:r>
      <w:r w:rsidR="00946771">
        <w:rPr>
          <w:noProof/>
        </w:rPr>
        <w:t xml:space="preserve">               </w:t>
      </w:r>
      <w:r>
        <w:rPr>
          <w:noProof/>
        </w:rPr>
        <w:t xml:space="preserve"> Приказ</w:t>
      </w:r>
      <w:r w:rsidR="0042722B">
        <w:rPr>
          <w:noProof/>
        </w:rPr>
        <w:t xml:space="preserve">№162 от «30» августа </w:t>
      </w:r>
      <w:r w:rsidR="0020099A">
        <w:rPr>
          <w:noProof/>
        </w:rPr>
        <w:t>2024</w:t>
      </w:r>
      <w:r>
        <w:rPr>
          <w:noProof/>
        </w:rPr>
        <w:t>г.</w:t>
      </w:r>
    </w:p>
    <w:p w:rsidR="00840A5C" w:rsidRDefault="00840A5C" w:rsidP="00272413">
      <w:pPr>
        <w:jc w:val="center"/>
        <w:rPr>
          <w:b/>
          <w:noProof/>
        </w:rPr>
      </w:pPr>
    </w:p>
    <w:p w:rsidR="00840A5C" w:rsidRDefault="00840A5C" w:rsidP="00272413">
      <w:pPr>
        <w:jc w:val="center"/>
        <w:rPr>
          <w:b/>
          <w:noProof/>
        </w:rPr>
      </w:pPr>
    </w:p>
    <w:p w:rsidR="00272413" w:rsidRDefault="00272413" w:rsidP="00272413">
      <w:pPr>
        <w:jc w:val="center"/>
        <w:rPr>
          <w:b/>
          <w:noProof/>
        </w:rPr>
      </w:pPr>
      <w:r w:rsidRPr="00272413">
        <w:rPr>
          <w:b/>
          <w:noProof/>
        </w:rPr>
        <w:t>РЕЖИМ ЗАНЯТИЙ ОБУЧАЮЩИХСЯ</w:t>
      </w:r>
    </w:p>
    <w:p w:rsidR="00272413" w:rsidRDefault="0020099A" w:rsidP="00272413">
      <w:pPr>
        <w:jc w:val="center"/>
        <w:rPr>
          <w:b/>
          <w:noProof/>
        </w:rPr>
      </w:pPr>
      <w:r>
        <w:rPr>
          <w:b/>
          <w:noProof/>
        </w:rPr>
        <w:t>НА 2024-2025</w:t>
      </w:r>
      <w:r w:rsidR="00272413">
        <w:rPr>
          <w:b/>
          <w:noProof/>
        </w:rPr>
        <w:t xml:space="preserve"> УЧЕБНЫЙ ГОД</w:t>
      </w:r>
    </w:p>
    <w:p w:rsidR="00587786" w:rsidRDefault="00587786" w:rsidP="00272413">
      <w:pPr>
        <w:jc w:val="center"/>
        <w:rPr>
          <w:b/>
          <w:noProof/>
        </w:rPr>
      </w:pPr>
      <w:r>
        <w:rPr>
          <w:b/>
          <w:noProof/>
        </w:rPr>
        <w:t xml:space="preserve">КОРПУС №1 </w:t>
      </w:r>
    </w:p>
    <w:p w:rsidR="00587786" w:rsidRDefault="00587786" w:rsidP="00587786">
      <w:pPr>
        <w:jc w:val="center"/>
        <w:rPr>
          <w:b/>
          <w:noProof/>
        </w:rPr>
      </w:pPr>
      <w:r>
        <w:rPr>
          <w:b/>
          <w:noProof/>
        </w:rPr>
        <w:t>432057 г.Ульяновск , ул. Оренбургская 1А</w:t>
      </w:r>
    </w:p>
    <w:p w:rsidR="00303242" w:rsidRDefault="00303242" w:rsidP="00587786">
      <w:pPr>
        <w:jc w:val="center"/>
        <w:rPr>
          <w:b/>
          <w:noProof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759"/>
        <w:gridCol w:w="2072"/>
        <w:gridCol w:w="2072"/>
        <w:gridCol w:w="2072"/>
        <w:gridCol w:w="2072"/>
        <w:gridCol w:w="2072"/>
      </w:tblGrid>
      <w:tr w:rsidR="00587786" w:rsidTr="00587786">
        <w:tc>
          <w:tcPr>
            <w:tcW w:w="1384" w:type="dxa"/>
          </w:tcPr>
          <w:p w:rsidR="00587786" w:rsidRPr="00587786" w:rsidRDefault="00587786" w:rsidP="00587786">
            <w:pPr>
              <w:rPr>
                <w:noProof/>
                <w:sz w:val="20"/>
                <w:szCs w:val="20"/>
              </w:rPr>
            </w:pPr>
            <w:r w:rsidRPr="00587786">
              <w:rPr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2759" w:type="dxa"/>
          </w:tcPr>
          <w:p w:rsidR="00587786" w:rsidRPr="00587786" w:rsidRDefault="00587786" w:rsidP="0058778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Группа раннего возраста </w:t>
            </w:r>
            <w:r w:rsidRPr="00587786">
              <w:rPr>
                <w:noProof/>
                <w:sz w:val="20"/>
                <w:szCs w:val="20"/>
              </w:rPr>
              <w:t>№ 4</w:t>
            </w:r>
          </w:p>
        </w:tc>
        <w:tc>
          <w:tcPr>
            <w:tcW w:w="2072" w:type="dxa"/>
          </w:tcPr>
          <w:p w:rsidR="00587786" w:rsidRPr="00587786" w:rsidRDefault="00587786" w:rsidP="0058778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Первая младшая группа </w:t>
            </w:r>
            <w:r w:rsidRPr="00587786">
              <w:rPr>
                <w:noProof/>
                <w:sz w:val="20"/>
                <w:szCs w:val="20"/>
              </w:rPr>
              <w:t>№ 5</w:t>
            </w:r>
          </w:p>
        </w:tc>
        <w:tc>
          <w:tcPr>
            <w:tcW w:w="2072" w:type="dxa"/>
          </w:tcPr>
          <w:p w:rsidR="00587786" w:rsidRPr="00587786" w:rsidRDefault="00587786" w:rsidP="0058778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Вторая младшая группа </w:t>
            </w:r>
            <w:r w:rsidRPr="00587786">
              <w:rPr>
                <w:noProof/>
                <w:sz w:val="20"/>
                <w:szCs w:val="20"/>
              </w:rPr>
              <w:t xml:space="preserve"> № 2</w:t>
            </w:r>
          </w:p>
        </w:tc>
        <w:tc>
          <w:tcPr>
            <w:tcW w:w="2072" w:type="dxa"/>
          </w:tcPr>
          <w:p w:rsidR="00587786" w:rsidRPr="00587786" w:rsidRDefault="00587786" w:rsidP="00587786">
            <w:pPr>
              <w:rPr>
                <w:noProof/>
                <w:sz w:val="20"/>
                <w:szCs w:val="20"/>
              </w:rPr>
            </w:pPr>
            <w:r w:rsidRPr="00587786">
              <w:rPr>
                <w:noProof/>
                <w:sz w:val="20"/>
                <w:szCs w:val="20"/>
              </w:rPr>
              <w:t xml:space="preserve">Средняя </w:t>
            </w:r>
            <w:r>
              <w:rPr>
                <w:noProof/>
                <w:sz w:val="20"/>
                <w:szCs w:val="20"/>
              </w:rPr>
              <w:t xml:space="preserve">группа </w:t>
            </w:r>
            <w:r w:rsidRPr="00587786">
              <w:rPr>
                <w:noProof/>
                <w:sz w:val="20"/>
                <w:szCs w:val="20"/>
              </w:rPr>
              <w:t>№ 1</w:t>
            </w:r>
          </w:p>
        </w:tc>
        <w:tc>
          <w:tcPr>
            <w:tcW w:w="2072" w:type="dxa"/>
          </w:tcPr>
          <w:p w:rsidR="00587786" w:rsidRPr="00587786" w:rsidRDefault="00587786" w:rsidP="00587786">
            <w:pPr>
              <w:rPr>
                <w:noProof/>
                <w:sz w:val="20"/>
                <w:szCs w:val="20"/>
              </w:rPr>
            </w:pPr>
            <w:r w:rsidRPr="00587786">
              <w:rPr>
                <w:noProof/>
                <w:sz w:val="20"/>
                <w:szCs w:val="20"/>
              </w:rPr>
              <w:t xml:space="preserve">Старшая </w:t>
            </w:r>
            <w:r>
              <w:rPr>
                <w:noProof/>
                <w:sz w:val="20"/>
                <w:szCs w:val="20"/>
              </w:rPr>
              <w:t xml:space="preserve">группа </w:t>
            </w:r>
            <w:r w:rsidRPr="00587786">
              <w:rPr>
                <w:noProof/>
                <w:sz w:val="20"/>
                <w:szCs w:val="20"/>
              </w:rPr>
              <w:t>№ 6</w:t>
            </w:r>
          </w:p>
        </w:tc>
        <w:tc>
          <w:tcPr>
            <w:tcW w:w="2072" w:type="dxa"/>
          </w:tcPr>
          <w:p w:rsidR="00587786" w:rsidRPr="00587786" w:rsidRDefault="00587786" w:rsidP="00587786">
            <w:pPr>
              <w:rPr>
                <w:noProof/>
                <w:sz w:val="20"/>
                <w:szCs w:val="20"/>
              </w:rPr>
            </w:pPr>
            <w:r w:rsidRPr="00587786">
              <w:rPr>
                <w:noProof/>
                <w:sz w:val="20"/>
                <w:szCs w:val="20"/>
              </w:rPr>
              <w:t xml:space="preserve">Подготовительная  </w:t>
            </w:r>
            <w:r>
              <w:rPr>
                <w:noProof/>
                <w:sz w:val="20"/>
                <w:szCs w:val="20"/>
              </w:rPr>
              <w:t xml:space="preserve">к школе группа </w:t>
            </w:r>
            <w:r w:rsidRPr="00587786">
              <w:rPr>
                <w:noProof/>
                <w:sz w:val="20"/>
                <w:szCs w:val="20"/>
              </w:rPr>
              <w:t>№ 3</w:t>
            </w:r>
          </w:p>
        </w:tc>
      </w:tr>
      <w:tr w:rsidR="00303242" w:rsidTr="00587786">
        <w:tc>
          <w:tcPr>
            <w:tcW w:w="1384" w:type="dxa"/>
          </w:tcPr>
          <w:p w:rsidR="00303242" w:rsidRPr="00587786" w:rsidRDefault="00303242" w:rsidP="00303242">
            <w:pPr>
              <w:jc w:val="center"/>
              <w:rPr>
                <w:noProof/>
                <w:sz w:val="20"/>
                <w:szCs w:val="20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2759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8.40-8.50/ 9.00-9.10 Игры со строительным материалом (от 1-1.6)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 9.20-9.30 /9.40-9.50  Игры со строительным материалом (от 1.6-2)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13.00-13.10/13.20-13.30  Развитие движений (от 1-1.6)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15.30-15.40/15.50-16.00 Развитие движений (от 1.6-2)</w:t>
            </w: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8.40-8.50 /9.00-9.10 Развитие речи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15.30- 15.40/ 15.50-16.00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Физическая культура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9.00-9.15 Музыка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9.25-9.40 Познавательное развитие (Окружающий мир/Природа)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9.00 -9.20 Познавательное развитие  (Окружающий мир/Природа)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11.20-11.40/ 11.50-12.10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Физическая культура (плавание)</w:t>
            </w: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9.00-9.25  Познавательное развитие (Окружающий мир/Природа)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9.35 -10.00 Музыка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15.30-15.55 Рисование</w:t>
            </w: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9.00-9.30 Познавательное развитие (Окружающий мир/ Природа)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9.40-10.10 Речевое Развитие 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10.20-10.50 Музыка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</w:tr>
      <w:tr w:rsidR="00303242" w:rsidTr="00587786">
        <w:tc>
          <w:tcPr>
            <w:tcW w:w="1384" w:type="dxa"/>
          </w:tcPr>
          <w:p w:rsidR="00303242" w:rsidRPr="00587786" w:rsidRDefault="00303242" w:rsidP="00303242">
            <w:pPr>
              <w:jc w:val="center"/>
              <w:rPr>
                <w:noProof/>
                <w:sz w:val="20"/>
                <w:szCs w:val="20"/>
              </w:rPr>
            </w:pPr>
            <w:r w:rsidRPr="00587786">
              <w:rPr>
                <w:noProof/>
                <w:sz w:val="20"/>
                <w:szCs w:val="20"/>
              </w:rPr>
              <w:t>Вторник</w:t>
            </w:r>
          </w:p>
        </w:tc>
        <w:tc>
          <w:tcPr>
            <w:tcW w:w="2759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8.40-8.50 (от 1-1.6) Музыка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9.00-9.10   (от 1.6-2) Музыка 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13.00-13.10 /13.20-13.30 Расширение ориентировки в окружающем и развитие речи (от 1-1.6)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15.30-15.40/15.50-16.00 Расширение ориентировки в окружающем и развитие речи   (от 1.6-2)</w:t>
            </w: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9.20-9.30 Музыка 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15.30-15.40/  15.50-16.00 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Лепка</w:t>
            </w: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9.00-9.15 Развитие речи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11.20-11.35 / 11.45-12.00 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Физическая культура                       (плавание)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9.00-9.20 Развитие речи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9.40-10.00 Музыка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9.00-9.25 Физическая культура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9.35 -10.00 Познавательное развитие (Математические представления) 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15.30-15.55 Лепка/Аппликация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9.00-9.30 Познавательное развитие (Математические представления)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9.40-10.10 Физическая культура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10.20-10.50 Рисование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</w:tr>
      <w:tr w:rsidR="00303242" w:rsidTr="00587786">
        <w:tc>
          <w:tcPr>
            <w:tcW w:w="1384" w:type="dxa"/>
          </w:tcPr>
          <w:p w:rsidR="00303242" w:rsidRPr="00587786" w:rsidRDefault="00303242" w:rsidP="0030324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Среда</w:t>
            </w:r>
          </w:p>
        </w:tc>
        <w:tc>
          <w:tcPr>
            <w:tcW w:w="2759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8.40-8.50/ 9.00-9.10 Расширение ориентировки в окружающем и развитие речи (от 1-1.6)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9.20-9.30 /9.40-9.50 Расширение ориентировки в окружающем и развитие речи (от 1.6-2)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13.00-13.10 /13.20-13.30  </w:t>
            </w:r>
            <w:r w:rsidRPr="00303242">
              <w:rPr>
                <w:noProof/>
                <w:sz w:val="20"/>
                <w:szCs w:val="20"/>
              </w:rPr>
              <w:lastRenderedPageBreak/>
              <w:t>Игры с дидактическим материалом (от 1-1.6)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15.30-15.40/15.50-16.00  Игры с дидактическим материалом (от 1.6-2)</w:t>
            </w: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lastRenderedPageBreak/>
              <w:t>8.40-8.50/ 9.00-9.10 Познавательное развитие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15.30-15.40/ 15.50-16.00 Физическая культура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9.00-9.15 Познавательное развитие (Математические представления)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 9.25-9.40 Физическая культура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9.00-9.20 Познавательное развитие (Математические представления)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 9.45-10.05 Физическая культура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9.00-9.25 Музыка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9.35-10.00 Развитие речи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15.30-15.55 Рисование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9.00-9.30 Речевое развитие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9.40-10.10 Музыка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10.20-10.50 Лепка/ Аппликация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</w:tr>
      <w:tr w:rsidR="00303242" w:rsidTr="00587786">
        <w:tc>
          <w:tcPr>
            <w:tcW w:w="1384" w:type="dxa"/>
          </w:tcPr>
          <w:p w:rsidR="00303242" w:rsidRPr="00587786" w:rsidRDefault="00303242" w:rsidP="0030324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Четверг</w:t>
            </w:r>
          </w:p>
        </w:tc>
        <w:tc>
          <w:tcPr>
            <w:tcW w:w="2759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8.40-8.50/ 9.00-9.10 Расширение ориентировки в окружающем и развитие речи (от 1-1.6)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9.20-9.30 /9.40-9.50 Расширение ориентировки в окружающем и развитие речи (от 1.6-2)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13.00-13.10/13.20-13.30  Развитие движений (от 1-1.6)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15.30-15.40/15.50-16.00  Развитие движений (от 1.6-2)</w:t>
            </w: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8.40-8.50/ 9.00-9.10 Рисование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15.30-15.40/  15.50-16.00 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Физическая культура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(адаптивное плавание)</w:t>
            </w: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9.00-9.15 Музыка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9.25-9.40 Рисование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9.00-9.20 Рисование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9.30-9.50 Музыка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9.00-9.25 Познавательное развитие (Математические представления)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11.20-11.45/ 11.55-12.20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Физическая культура (плавание)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9.00-9.30 Познавательное развитие (Математические представления)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9.40-10.10 Физическая культура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10.20-10.50 Рисование 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</w:tr>
      <w:tr w:rsidR="00303242" w:rsidTr="00587786">
        <w:tc>
          <w:tcPr>
            <w:tcW w:w="1384" w:type="dxa"/>
          </w:tcPr>
          <w:p w:rsidR="00303242" w:rsidRPr="00587786" w:rsidRDefault="00303242" w:rsidP="0030324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Пятница</w:t>
            </w:r>
          </w:p>
        </w:tc>
        <w:tc>
          <w:tcPr>
            <w:tcW w:w="2759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 8.40-8.50/ 9.00-9.10  Игры с дидактическим материалом (от 1-1.6)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9.20-9.30 /9.40-9.50 Игры с дидактическим материалом (от 1.6-2)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15.10-15.20 Музыка (от 1-1.6)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15.30-15.40  Музыка (от 1.6-2)</w:t>
            </w: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8.40-8.50/ 9.00-9.10 Развитие речи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15.50-  16.00 Музыка</w:t>
            </w: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9.00-9.15 Лепка/Аппликация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9.25-9.40 Физическая культура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9.00-9.20 Физическая культура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9.30-9.50 Лепка/Аппликация 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9.00-9.25 Развитие речи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9.45-10.10 Физическая культура</w:t>
            </w:r>
          </w:p>
        </w:tc>
        <w:tc>
          <w:tcPr>
            <w:tcW w:w="2072" w:type="dxa"/>
          </w:tcPr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9.00-9.30 Познавательное развитие (Окружающий мир/ Природа)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11.30-12.00/ 12.10-12.40</w:t>
            </w:r>
          </w:p>
          <w:p w:rsidR="00303242" w:rsidRPr="00303242" w:rsidRDefault="00303242" w:rsidP="00303242">
            <w:pPr>
              <w:rPr>
                <w:noProof/>
                <w:sz w:val="20"/>
                <w:szCs w:val="20"/>
              </w:rPr>
            </w:pPr>
            <w:r w:rsidRPr="00303242">
              <w:rPr>
                <w:noProof/>
                <w:sz w:val="20"/>
                <w:szCs w:val="20"/>
              </w:rPr>
              <w:t>Физическая культура (плавание)</w:t>
            </w:r>
          </w:p>
        </w:tc>
      </w:tr>
    </w:tbl>
    <w:p w:rsidR="00587786" w:rsidRDefault="00587786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303242" w:rsidRDefault="00303242" w:rsidP="00272413">
      <w:pPr>
        <w:jc w:val="center"/>
        <w:rPr>
          <w:b/>
          <w:noProof/>
        </w:rPr>
      </w:pPr>
    </w:p>
    <w:p w:rsidR="00272413" w:rsidRDefault="00272413" w:rsidP="00272413">
      <w:pPr>
        <w:jc w:val="center"/>
        <w:rPr>
          <w:b/>
          <w:noProof/>
        </w:rPr>
      </w:pPr>
      <w:r>
        <w:rPr>
          <w:b/>
          <w:noProof/>
        </w:rPr>
        <w:t xml:space="preserve">КОРПУС №2 </w:t>
      </w:r>
      <w:r w:rsidR="00587786" w:rsidRPr="00303242">
        <w:rPr>
          <w:noProof/>
        </w:rPr>
        <w:t>( группы компенсирующей направленности</w:t>
      </w:r>
      <w:r w:rsidR="00303242" w:rsidRPr="00303242">
        <w:rPr>
          <w:noProof/>
        </w:rPr>
        <w:t>)</w:t>
      </w:r>
    </w:p>
    <w:p w:rsidR="00272413" w:rsidRDefault="00272413" w:rsidP="00272413">
      <w:pPr>
        <w:jc w:val="center"/>
        <w:rPr>
          <w:b/>
          <w:noProof/>
        </w:rPr>
      </w:pPr>
      <w:r>
        <w:rPr>
          <w:b/>
          <w:noProof/>
        </w:rPr>
        <w:t>432010 г.Ульяновск , ул. Врача Михайлова 9А</w:t>
      </w:r>
    </w:p>
    <w:p w:rsidR="00303242" w:rsidRDefault="00303242" w:rsidP="00272413">
      <w:pPr>
        <w:jc w:val="center"/>
        <w:rPr>
          <w:b/>
          <w:noProof/>
        </w:rPr>
      </w:pPr>
    </w:p>
    <w:tbl>
      <w:tblPr>
        <w:tblStyle w:val="a3"/>
        <w:tblW w:w="14697" w:type="dxa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35"/>
        <w:gridCol w:w="2739"/>
        <w:gridCol w:w="2352"/>
      </w:tblGrid>
      <w:tr w:rsidR="00544353" w:rsidTr="00303242">
        <w:trPr>
          <w:trHeight w:val="11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3" w:rsidRDefault="005443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3" w:rsidRPr="00587786" w:rsidRDefault="0054435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Разновозрастная группа</w:t>
            </w:r>
          </w:p>
          <w:p w:rsidR="00544353" w:rsidRPr="00587786" w:rsidRDefault="0020099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3-5 ТНР №6</w:t>
            </w:r>
            <w:r w:rsidR="00544353"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544353" w:rsidRPr="00587786" w:rsidRDefault="0054435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период</w:t>
            </w:r>
          </w:p>
          <w:p w:rsidR="00544353" w:rsidRPr="00587786" w:rsidRDefault="0054435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сентябрь-декабрь</w:t>
            </w:r>
          </w:p>
          <w:p w:rsidR="00970E06" w:rsidRPr="00587786" w:rsidRDefault="00970E0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период </w:t>
            </w:r>
          </w:p>
          <w:p w:rsidR="00970E06" w:rsidRPr="00587786" w:rsidRDefault="00970E06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январь –июнь (начало июня)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3" w:rsidRPr="00587786" w:rsidRDefault="00544353">
            <w:pPr>
              <w:jc w:val="center"/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Разновозрастная группа</w:t>
            </w:r>
          </w:p>
          <w:p w:rsidR="00544353" w:rsidRPr="00587786" w:rsidRDefault="0020099A">
            <w:pPr>
              <w:jc w:val="center"/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4-6 ЗПР №3</w:t>
            </w:r>
          </w:p>
          <w:p w:rsidR="00544353" w:rsidRPr="00587786" w:rsidRDefault="00544353">
            <w:pPr>
              <w:jc w:val="center"/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587786" w:rsidRDefault="00544353">
            <w:pPr>
              <w:jc w:val="center"/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 xml:space="preserve">Подготовительная к школе группа </w:t>
            </w:r>
          </w:p>
          <w:p w:rsidR="00544353" w:rsidRPr="00587786" w:rsidRDefault="0020099A">
            <w:pPr>
              <w:jc w:val="center"/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6-7 ТНР №1</w:t>
            </w:r>
          </w:p>
          <w:p w:rsidR="00970E06" w:rsidRPr="00587786" w:rsidRDefault="00970E06" w:rsidP="00970E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</w:t>
            </w:r>
            <w:r w:rsidR="00544353" w:rsidRPr="00587786">
              <w:rPr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="00544353"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период</w:t>
            </w: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</w:p>
          <w:p w:rsidR="00544353" w:rsidRPr="00587786" w:rsidRDefault="00544353" w:rsidP="00970E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25F9F" w:rsidRPr="00587786">
              <w:rPr>
                <w:color w:val="000000" w:themeColor="text1"/>
                <w:sz w:val="20"/>
                <w:szCs w:val="20"/>
                <w:lang w:eastAsia="en-US"/>
              </w:rPr>
              <w:t>сентябрь-1 половина ноября</w:t>
            </w:r>
          </w:p>
          <w:p w:rsidR="00970E06" w:rsidRPr="00587786" w:rsidRDefault="00970E06" w:rsidP="00883DA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период </w:t>
            </w:r>
          </w:p>
          <w:p w:rsidR="00970E06" w:rsidRPr="00587786" w:rsidRDefault="00970E06" w:rsidP="00970E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2 половина ноября-февраль</w:t>
            </w:r>
          </w:p>
          <w:p w:rsidR="00970E06" w:rsidRPr="00587786" w:rsidRDefault="00970E06" w:rsidP="00970E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</w:t>
            </w:r>
            <w:r w:rsidRPr="00587786">
              <w:rPr>
                <w:color w:val="000000" w:themeColor="text1"/>
                <w:sz w:val="20"/>
                <w:szCs w:val="20"/>
                <w:lang w:val="en-US" w:eastAsia="en-US"/>
              </w:rPr>
              <w:t>III</w:t>
            </w: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период</w:t>
            </w:r>
          </w:p>
          <w:p w:rsidR="00970E06" w:rsidRPr="00587786" w:rsidRDefault="00970E06" w:rsidP="00970E0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март-начало июня</w:t>
            </w:r>
          </w:p>
          <w:p w:rsidR="00970E06" w:rsidRPr="00587786" w:rsidRDefault="00970E06" w:rsidP="00883D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587786" w:rsidRDefault="0020099A" w:rsidP="0020099A">
            <w:pPr>
              <w:jc w:val="center"/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 xml:space="preserve">Старшая </w:t>
            </w:r>
            <w:r w:rsidR="00544353" w:rsidRPr="00587786">
              <w:rPr>
                <w:sz w:val="20"/>
                <w:szCs w:val="20"/>
                <w:lang w:eastAsia="en-US"/>
              </w:rPr>
              <w:t>группа</w:t>
            </w:r>
          </w:p>
          <w:p w:rsidR="00544353" w:rsidRPr="00587786" w:rsidRDefault="0020099A" w:rsidP="00AA32FE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 xml:space="preserve">           5-6 лет ТНР №4</w:t>
            </w:r>
          </w:p>
          <w:p w:rsidR="00544353" w:rsidRPr="00587786" w:rsidRDefault="00544353" w:rsidP="00AA32F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период</w:t>
            </w:r>
          </w:p>
          <w:p w:rsidR="00970E06" w:rsidRPr="00587786" w:rsidRDefault="00544353" w:rsidP="006A4F3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  сентябрь-ноябрь  </w:t>
            </w:r>
          </w:p>
          <w:p w:rsidR="00970E06" w:rsidRPr="00587786" w:rsidRDefault="00970E06" w:rsidP="006A4F3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период </w:t>
            </w:r>
          </w:p>
          <w:p w:rsidR="00970E06" w:rsidRPr="00587786" w:rsidRDefault="00970E06" w:rsidP="006A4F3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декабрь-март</w:t>
            </w:r>
            <w:r w:rsidR="00544353"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  <w:p w:rsidR="00970E06" w:rsidRPr="00587786" w:rsidRDefault="00970E06" w:rsidP="006A4F3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val="en-US" w:eastAsia="en-US"/>
              </w:rPr>
              <w:t>III</w:t>
            </w: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период</w:t>
            </w:r>
          </w:p>
          <w:p w:rsidR="00544353" w:rsidRPr="00587786" w:rsidRDefault="00970E06" w:rsidP="006A4F34">
            <w:pPr>
              <w:jc w:val="center"/>
              <w:rPr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апрель-июнь</w:t>
            </w:r>
            <w:r w:rsidR="00544353"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3" w:rsidRPr="00587786" w:rsidRDefault="00544353">
            <w:pPr>
              <w:jc w:val="center"/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По</w:t>
            </w:r>
            <w:r w:rsidR="0020099A" w:rsidRPr="00587786">
              <w:rPr>
                <w:sz w:val="20"/>
                <w:szCs w:val="20"/>
                <w:lang w:eastAsia="en-US"/>
              </w:rPr>
              <w:t>дготовительная к школе группа №5</w:t>
            </w:r>
          </w:p>
          <w:p w:rsidR="00544353" w:rsidRPr="00587786" w:rsidRDefault="00544353" w:rsidP="001A7850">
            <w:pPr>
              <w:jc w:val="center"/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6-7 (8) ЗПР</w:t>
            </w:r>
          </w:p>
          <w:p w:rsidR="00544353" w:rsidRPr="00587786" w:rsidRDefault="00544353" w:rsidP="001A7850">
            <w:pPr>
              <w:jc w:val="center"/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сентябрь-май</w:t>
            </w:r>
          </w:p>
        </w:tc>
      </w:tr>
      <w:tr w:rsidR="00C83FC3" w:rsidTr="00303242">
        <w:trPr>
          <w:trHeight w:val="234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FC3" w:rsidRPr="00831EB4" w:rsidRDefault="00C83FC3" w:rsidP="00657246">
            <w:pPr>
              <w:jc w:val="center"/>
              <w:rPr>
                <w:color w:val="C00000"/>
                <w:sz w:val="20"/>
                <w:szCs w:val="20"/>
                <w:lang w:eastAsia="en-US"/>
              </w:rPr>
            </w:pPr>
            <w:r w:rsidRPr="00371ECC">
              <w:rPr>
                <w:color w:val="000000" w:themeColor="text1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C83FC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9.00-9.15 (9.20) Музыка</w:t>
            </w:r>
          </w:p>
          <w:p w:rsidR="00C83FC3" w:rsidRPr="00587786" w:rsidRDefault="00C83FC3" w:rsidP="00657246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9.30-9.45 /9.55-10.15 Развитие речи</w:t>
            </w:r>
          </w:p>
          <w:p w:rsidR="00C83FC3" w:rsidRPr="00587786" w:rsidRDefault="00C83FC3" w:rsidP="00657246">
            <w:pPr>
              <w:rPr>
                <w:sz w:val="20"/>
                <w:szCs w:val="20"/>
                <w:lang w:eastAsia="en-US"/>
              </w:rPr>
            </w:pPr>
          </w:p>
          <w:p w:rsidR="00C83FC3" w:rsidRPr="00587786" w:rsidRDefault="00C83FC3" w:rsidP="006572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D" w:rsidRPr="00587786" w:rsidRDefault="00020FBD" w:rsidP="00020FBD">
            <w:pPr>
              <w:rPr>
                <w:color w:val="000000" w:themeColor="text1"/>
                <w:sz w:val="20"/>
                <w:szCs w:val="20"/>
              </w:rPr>
            </w:pPr>
            <w:r w:rsidRPr="00587786">
              <w:rPr>
                <w:color w:val="000000" w:themeColor="text1"/>
                <w:sz w:val="20"/>
                <w:szCs w:val="20"/>
              </w:rPr>
              <w:t>9.00-9.20/10.10-10.35</w:t>
            </w:r>
          </w:p>
          <w:p w:rsidR="00020FBD" w:rsidRPr="00587786" w:rsidRDefault="00020FBD" w:rsidP="00020FBD">
            <w:pPr>
              <w:rPr>
                <w:color w:val="000000" w:themeColor="text1"/>
                <w:sz w:val="20"/>
                <w:szCs w:val="20"/>
              </w:rPr>
            </w:pPr>
            <w:r w:rsidRPr="00587786">
              <w:rPr>
                <w:color w:val="000000" w:themeColor="text1"/>
                <w:sz w:val="20"/>
                <w:szCs w:val="20"/>
              </w:rPr>
              <w:t xml:space="preserve">Формирование целостной картины мира, расширение кругозора </w:t>
            </w:r>
          </w:p>
          <w:p w:rsidR="00020FBD" w:rsidRPr="00587786" w:rsidRDefault="00020FBD" w:rsidP="00020FBD">
            <w:pPr>
              <w:rPr>
                <w:color w:val="000000" w:themeColor="text1"/>
                <w:sz w:val="20"/>
                <w:szCs w:val="20"/>
              </w:rPr>
            </w:pPr>
            <w:r w:rsidRPr="00587786">
              <w:rPr>
                <w:color w:val="000000" w:themeColor="text1"/>
                <w:sz w:val="20"/>
                <w:szCs w:val="20"/>
              </w:rPr>
              <w:t>9.00-9.25/10.10-10.30</w:t>
            </w:r>
          </w:p>
          <w:p w:rsidR="00020FBD" w:rsidRPr="00587786" w:rsidRDefault="00020FBD" w:rsidP="00020FBD">
            <w:pPr>
              <w:rPr>
                <w:color w:val="000000" w:themeColor="text1"/>
                <w:sz w:val="20"/>
                <w:szCs w:val="20"/>
              </w:rPr>
            </w:pPr>
            <w:r w:rsidRPr="00587786">
              <w:rPr>
                <w:color w:val="000000" w:themeColor="text1"/>
                <w:sz w:val="20"/>
                <w:szCs w:val="20"/>
              </w:rPr>
              <w:t>Рисование (5-6 лет)</w:t>
            </w:r>
          </w:p>
          <w:p w:rsidR="00020FBD" w:rsidRPr="00587786" w:rsidRDefault="00020FBD" w:rsidP="00020FBD">
            <w:pPr>
              <w:rPr>
                <w:color w:val="000000" w:themeColor="text1"/>
                <w:sz w:val="20"/>
                <w:szCs w:val="20"/>
              </w:rPr>
            </w:pPr>
            <w:r w:rsidRPr="00587786">
              <w:rPr>
                <w:color w:val="000000" w:themeColor="text1"/>
                <w:sz w:val="20"/>
                <w:szCs w:val="20"/>
              </w:rPr>
              <w:t>Рисование/Аппликация</w:t>
            </w:r>
          </w:p>
          <w:p w:rsidR="00020FBD" w:rsidRPr="00587786" w:rsidRDefault="00020FBD" w:rsidP="00020FBD">
            <w:pPr>
              <w:rPr>
                <w:color w:val="000000" w:themeColor="text1"/>
                <w:sz w:val="20"/>
                <w:szCs w:val="20"/>
              </w:rPr>
            </w:pPr>
            <w:r w:rsidRPr="00587786">
              <w:rPr>
                <w:color w:val="000000" w:themeColor="text1"/>
                <w:sz w:val="20"/>
                <w:szCs w:val="20"/>
              </w:rPr>
              <w:t>(4-5 лет)</w:t>
            </w:r>
          </w:p>
          <w:p w:rsidR="00C83FC3" w:rsidRPr="00587786" w:rsidRDefault="00020FBD" w:rsidP="00020FBD">
            <w:pPr>
              <w:rPr>
                <w:color w:val="000000" w:themeColor="text1"/>
                <w:sz w:val="20"/>
                <w:szCs w:val="20"/>
              </w:rPr>
            </w:pPr>
            <w:r w:rsidRPr="00587786">
              <w:rPr>
                <w:color w:val="000000" w:themeColor="text1"/>
                <w:sz w:val="20"/>
                <w:szCs w:val="20"/>
              </w:rPr>
              <w:t>9.35-9.55 (10.00) 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E86ACC" w:rsidP="00F05F04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 xml:space="preserve">9.00-9.30 </w:t>
            </w:r>
          </w:p>
          <w:p w:rsidR="00C83FC3" w:rsidRPr="00587786" w:rsidRDefault="00C83FC3" w:rsidP="00F05F04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 xml:space="preserve">Развитие речи </w:t>
            </w:r>
          </w:p>
          <w:p w:rsidR="00C83FC3" w:rsidRPr="00587786" w:rsidRDefault="00C83FC3" w:rsidP="00F05F04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9.40-10.10</w:t>
            </w:r>
          </w:p>
          <w:p w:rsidR="00C83FC3" w:rsidRPr="00587786" w:rsidRDefault="00C83FC3" w:rsidP="00F05F04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 xml:space="preserve">Представление о себе и об окружающем мире  </w:t>
            </w:r>
          </w:p>
          <w:p w:rsidR="00C83FC3" w:rsidRPr="00587786" w:rsidRDefault="00C83FC3" w:rsidP="00657246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10.20-10.50 Лепка</w:t>
            </w:r>
          </w:p>
          <w:p w:rsidR="00C83FC3" w:rsidRPr="00587786" w:rsidRDefault="00C83FC3" w:rsidP="00657246">
            <w:pPr>
              <w:rPr>
                <w:sz w:val="20"/>
                <w:szCs w:val="20"/>
                <w:lang w:eastAsia="en-US"/>
              </w:rPr>
            </w:pPr>
          </w:p>
          <w:p w:rsidR="00C83FC3" w:rsidRPr="00587786" w:rsidRDefault="00C83FC3" w:rsidP="00371E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20099A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9.00-9.25</w:t>
            </w:r>
          </w:p>
          <w:p w:rsidR="00C83FC3" w:rsidRPr="00587786" w:rsidRDefault="00C83FC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Развитие речи</w:t>
            </w:r>
          </w:p>
          <w:p w:rsidR="00C83FC3" w:rsidRPr="00587786" w:rsidRDefault="0020099A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9.35- 10.00</w:t>
            </w:r>
            <w:r w:rsidR="00C83FC3"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25F9F" w:rsidRPr="00587786">
              <w:rPr>
                <w:color w:val="000000" w:themeColor="text1"/>
                <w:sz w:val="20"/>
                <w:szCs w:val="20"/>
                <w:lang w:eastAsia="en-US"/>
              </w:rPr>
              <w:t>Представление о себе и об окружающем мире</w:t>
            </w:r>
          </w:p>
          <w:p w:rsidR="00C83FC3" w:rsidRPr="00587786" w:rsidRDefault="0020099A" w:rsidP="00657246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10.1</w:t>
            </w:r>
            <w:r w:rsidR="00C83FC3" w:rsidRPr="00587786">
              <w:rPr>
                <w:sz w:val="20"/>
                <w:szCs w:val="20"/>
                <w:lang w:eastAsia="en-US"/>
              </w:rPr>
              <w:t>0-</w:t>
            </w:r>
            <w:r w:rsidRPr="00587786">
              <w:rPr>
                <w:sz w:val="20"/>
                <w:szCs w:val="20"/>
                <w:lang w:eastAsia="en-US"/>
              </w:rPr>
              <w:t>10. 35</w:t>
            </w:r>
            <w:r w:rsidR="00C83FC3" w:rsidRPr="00587786">
              <w:rPr>
                <w:sz w:val="20"/>
                <w:szCs w:val="20"/>
                <w:lang w:eastAsia="en-US"/>
              </w:rPr>
              <w:t xml:space="preserve"> Рисование</w:t>
            </w:r>
          </w:p>
          <w:p w:rsidR="00C83FC3" w:rsidRPr="00587786" w:rsidRDefault="00C83FC3" w:rsidP="00657246">
            <w:pPr>
              <w:rPr>
                <w:color w:val="FF0000"/>
                <w:sz w:val="20"/>
                <w:szCs w:val="20"/>
                <w:lang w:eastAsia="en-US"/>
              </w:rPr>
            </w:pPr>
          </w:p>
          <w:p w:rsidR="00C83FC3" w:rsidRPr="00587786" w:rsidRDefault="00C83FC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C83FC3" w:rsidRPr="00587786" w:rsidRDefault="00C83FC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C83FC3" w:rsidP="008147D8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9.00-9.30 / 9.40-10.10 Формирование целостной картины мира, расширение кругозора</w:t>
            </w:r>
          </w:p>
          <w:p w:rsidR="00C83FC3" w:rsidRPr="00587786" w:rsidRDefault="00C83FC3" w:rsidP="008147D8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9.00-9.30 / 9.40-10.10 Рисование</w:t>
            </w:r>
          </w:p>
          <w:p w:rsidR="00C83FC3" w:rsidRPr="00587786" w:rsidRDefault="00C83FC3" w:rsidP="008147D8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10.20- 10.50 Музыка</w:t>
            </w:r>
          </w:p>
        </w:tc>
      </w:tr>
      <w:tr w:rsidR="00C83FC3" w:rsidTr="00587786">
        <w:trPr>
          <w:trHeight w:val="2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FC3" w:rsidRPr="00831EB4" w:rsidRDefault="00C83FC3" w:rsidP="00657246">
            <w:pPr>
              <w:jc w:val="center"/>
              <w:rPr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C83FC3" w:rsidP="00371ECC">
            <w:pPr>
              <w:jc w:val="center"/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Индивидуальная образовательная деятельность в режимных моментах</w:t>
            </w:r>
          </w:p>
        </w:tc>
      </w:tr>
      <w:tr w:rsidR="00C83FC3" w:rsidTr="00303242">
        <w:trPr>
          <w:trHeight w:val="35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FC3" w:rsidRPr="00831EB4" w:rsidRDefault="00C83FC3" w:rsidP="00657246">
            <w:pPr>
              <w:jc w:val="center"/>
              <w:rPr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C83FC3" w:rsidP="00657246">
            <w:pPr>
              <w:rPr>
                <w:color w:val="FF0000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C83FC3" w:rsidP="00657246">
            <w:pPr>
              <w:rPr>
                <w:color w:val="000000" w:themeColor="text1"/>
                <w:sz w:val="20"/>
                <w:szCs w:val="20"/>
              </w:rPr>
            </w:pPr>
            <w:r w:rsidRPr="00587786">
              <w:rPr>
                <w:color w:val="000000" w:themeColor="text1"/>
                <w:sz w:val="20"/>
                <w:szCs w:val="20"/>
              </w:rPr>
              <w:t>Дефектологические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C83FC3" w:rsidP="00B20909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C83FC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C83FC3" w:rsidP="008147D8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</w:rPr>
              <w:t>Дефектологические занятия</w:t>
            </w:r>
          </w:p>
        </w:tc>
      </w:tr>
      <w:tr w:rsidR="00C83FC3" w:rsidTr="00303242">
        <w:trPr>
          <w:trHeight w:val="4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FC3" w:rsidRPr="00831EB4" w:rsidRDefault="00C83FC3" w:rsidP="00657246">
            <w:pPr>
              <w:jc w:val="center"/>
              <w:rPr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C83FC3" w:rsidP="00657246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C83FC3" w:rsidP="0065724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20099A" w:rsidP="00371E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16.05-16.35</w:t>
            </w:r>
            <w:r w:rsidR="00C83FC3"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C83FC3" w:rsidRPr="00587786" w:rsidRDefault="00C83FC3" w:rsidP="00371ECC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20099A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 xml:space="preserve">15.30-15.55 </w:t>
            </w:r>
            <w:r w:rsidR="00C83FC3" w:rsidRPr="00587786"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C83FC3" w:rsidP="008147D8">
            <w:pPr>
              <w:rPr>
                <w:sz w:val="20"/>
                <w:szCs w:val="20"/>
                <w:lang w:eastAsia="en-US"/>
              </w:rPr>
            </w:pPr>
          </w:p>
        </w:tc>
      </w:tr>
      <w:tr w:rsidR="00C83FC3" w:rsidTr="00587786">
        <w:trPr>
          <w:trHeight w:val="18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FC3" w:rsidRPr="00831EB4" w:rsidRDefault="00C83FC3" w:rsidP="00657246">
            <w:pPr>
              <w:jc w:val="center"/>
              <w:rPr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C83FC3" w:rsidP="00371ECC">
            <w:pPr>
              <w:jc w:val="center"/>
              <w:rPr>
                <w:sz w:val="20"/>
                <w:szCs w:val="20"/>
                <w:lang w:eastAsia="en-US"/>
              </w:rPr>
            </w:pPr>
            <w:r w:rsidRPr="00587786">
              <w:rPr>
                <w:sz w:val="20"/>
                <w:szCs w:val="20"/>
                <w:lang w:eastAsia="en-US"/>
              </w:rPr>
              <w:t>Индивидуальная образовательная деятельность в режимных моментах</w:t>
            </w:r>
          </w:p>
        </w:tc>
      </w:tr>
      <w:tr w:rsidR="00C83FC3" w:rsidTr="00303242">
        <w:trPr>
          <w:trHeight w:val="12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FC3" w:rsidRPr="00831EB4" w:rsidRDefault="00C83FC3" w:rsidP="00657246">
            <w:pPr>
              <w:jc w:val="center"/>
              <w:rPr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FC3" w:rsidRPr="00587786" w:rsidRDefault="00C83FC3" w:rsidP="00657246">
            <w:pPr>
              <w:rPr>
                <w:color w:val="FF0000"/>
                <w:sz w:val="20"/>
                <w:szCs w:val="20"/>
                <w:lang w:eastAsia="en-US"/>
              </w:rPr>
            </w:pPr>
          </w:p>
          <w:p w:rsidR="00D73D17" w:rsidRPr="00587786" w:rsidRDefault="00D73D17" w:rsidP="00657246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C83FC3" w:rsidP="00657246">
            <w:pPr>
              <w:rPr>
                <w:color w:val="000000" w:themeColor="text1"/>
                <w:sz w:val="20"/>
                <w:szCs w:val="20"/>
              </w:rPr>
            </w:pPr>
            <w:r w:rsidRPr="0058778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FC3" w:rsidRPr="00587786" w:rsidRDefault="00C83FC3" w:rsidP="006572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3" w:rsidRPr="00587786" w:rsidRDefault="00C83FC3" w:rsidP="00657246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FC3" w:rsidRPr="00587786" w:rsidRDefault="00C83FC3" w:rsidP="008147D8">
            <w:pPr>
              <w:rPr>
                <w:sz w:val="20"/>
                <w:szCs w:val="20"/>
                <w:lang w:eastAsia="en-US"/>
              </w:rPr>
            </w:pPr>
            <w:r w:rsidRPr="00587786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</w:tr>
      <w:tr w:rsidR="00840A5C" w:rsidRPr="00303242" w:rsidTr="00303242">
        <w:trPr>
          <w:trHeight w:val="1764"/>
        </w:trPr>
        <w:tc>
          <w:tcPr>
            <w:tcW w:w="13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831EB4" w:rsidRDefault="00840A5C" w:rsidP="00657246">
            <w:pPr>
              <w:jc w:val="center"/>
              <w:rPr>
                <w:color w:val="C00000"/>
                <w:sz w:val="20"/>
                <w:szCs w:val="20"/>
                <w:lang w:eastAsia="en-US"/>
              </w:rPr>
            </w:pPr>
            <w:r w:rsidRPr="009721E2">
              <w:rPr>
                <w:color w:val="000000" w:themeColor="text1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840A5C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9.00-9.15/ 9.30-9.50 Развитие речи</w:t>
            </w:r>
          </w:p>
          <w:p w:rsidR="00840A5C" w:rsidRPr="00303242" w:rsidRDefault="00840A5C" w:rsidP="00667E23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 xml:space="preserve">9.00-9.20 / 9.30-9.45 </w:t>
            </w:r>
          </w:p>
          <w:p w:rsidR="00840A5C" w:rsidRPr="00303242" w:rsidRDefault="00840A5C" w:rsidP="00657246">
            <w:pPr>
              <w:rPr>
                <w:color w:val="FF0000"/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Представление о мире людей и рук. мире / Представление о себе и об окружающем мире.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840A5C" w:rsidP="00657246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 xml:space="preserve">9.00-9.20/ 9.35-10.00 </w:t>
            </w:r>
            <w:r w:rsidR="001D633D" w:rsidRPr="00303242">
              <w:rPr>
                <w:color w:val="000000" w:themeColor="text1"/>
                <w:sz w:val="20"/>
                <w:szCs w:val="20"/>
              </w:rPr>
              <w:t>Речевое развитие</w:t>
            </w:r>
          </w:p>
          <w:p w:rsidR="00840A5C" w:rsidRPr="00303242" w:rsidRDefault="00840A5C" w:rsidP="00657246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9.00-9.25/9.35-9.55</w:t>
            </w:r>
          </w:p>
          <w:p w:rsidR="00840A5C" w:rsidRPr="00303242" w:rsidRDefault="00840A5C" w:rsidP="00657246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Лепка/Аппликация</w:t>
            </w:r>
          </w:p>
          <w:p w:rsidR="00840A5C" w:rsidRPr="00303242" w:rsidRDefault="00840A5C" w:rsidP="00657246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(5-6 лет)</w:t>
            </w:r>
          </w:p>
          <w:p w:rsidR="00840A5C" w:rsidRPr="00303242" w:rsidRDefault="00840A5C" w:rsidP="00657246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Лепка / Ручной труд (4-5 лет)</w:t>
            </w:r>
          </w:p>
          <w:p w:rsidR="00840A5C" w:rsidRPr="00303242" w:rsidRDefault="00840A5C" w:rsidP="00020F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E86ACC" w:rsidP="00C83FC3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 xml:space="preserve">9.00-9.30 </w:t>
            </w:r>
          </w:p>
          <w:p w:rsidR="00840A5C" w:rsidRPr="00303242" w:rsidRDefault="00840A5C" w:rsidP="00C83FC3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 xml:space="preserve">Развитие речи </w:t>
            </w:r>
          </w:p>
          <w:p w:rsidR="00840A5C" w:rsidRPr="00303242" w:rsidRDefault="00840A5C" w:rsidP="00C83FC3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 xml:space="preserve"> 9.40-10.10</w:t>
            </w:r>
          </w:p>
          <w:p w:rsidR="00840A5C" w:rsidRPr="00303242" w:rsidRDefault="00840A5C" w:rsidP="00C83FC3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ФЭМП</w:t>
            </w:r>
          </w:p>
          <w:p w:rsidR="00840A5C" w:rsidRPr="00303242" w:rsidRDefault="00840A5C" w:rsidP="00C83F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10.20-10.50 Музыка</w:t>
            </w:r>
          </w:p>
          <w:p w:rsidR="00840A5C" w:rsidRPr="00303242" w:rsidRDefault="00840A5C" w:rsidP="00C83FC3">
            <w:pPr>
              <w:rPr>
                <w:sz w:val="20"/>
                <w:szCs w:val="20"/>
                <w:lang w:eastAsia="en-US"/>
              </w:rPr>
            </w:pPr>
          </w:p>
          <w:p w:rsidR="00840A5C" w:rsidRPr="00303242" w:rsidRDefault="00840A5C" w:rsidP="006572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20099A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9.00-9.25 </w:t>
            </w:r>
            <w:r w:rsidR="00840A5C"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Развитие речи </w:t>
            </w:r>
          </w:p>
          <w:p w:rsidR="00840A5C" w:rsidRPr="00303242" w:rsidRDefault="006A4F34" w:rsidP="002873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9.35- 10.00 </w:t>
            </w:r>
            <w:r w:rsidR="0020099A" w:rsidRPr="00303242">
              <w:rPr>
                <w:color w:val="000000" w:themeColor="text1"/>
                <w:sz w:val="20"/>
                <w:szCs w:val="20"/>
                <w:lang w:eastAsia="en-US"/>
              </w:rPr>
              <w:t>Музыка</w:t>
            </w:r>
          </w:p>
          <w:p w:rsidR="00840A5C" w:rsidRPr="00303242" w:rsidRDefault="006A4F34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10.10-10.35</w:t>
            </w:r>
            <w:r w:rsidR="00840A5C"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0099A"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ФЭМП </w:t>
            </w:r>
          </w:p>
          <w:p w:rsidR="00840A5C" w:rsidRPr="00303242" w:rsidRDefault="00840A5C" w:rsidP="002873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840A5C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 xml:space="preserve">9.00-9.30 / 9.40-10.10 </w:t>
            </w:r>
            <w:r w:rsidR="00DB7FE5" w:rsidRPr="00303242">
              <w:rPr>
                <w:sz w:val="20"/>
                <w:szCs w:val="20"/>
                <w:lang w:eastAsia="en-US"/>
              </w:rPr>
              <w:t>Речевое развитие</w:t>
            </w:r>
          </w:p>
          <w:p w:rsidR="00840A5C" w:rsidRPr="00303242" w:rsidRDefault="00840A5C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 xml:space="preserve">9.00-9.30 / 9.40-10.10 Конструирование </w:t>
            </w:r>
          </w:p>
          <w:p w:rsidR="00840A5C" w:rsidRPr="00303242" w:rsidRDefault="00840A5C" w:rsidP="008147D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40A5C" w:rsidTr="00587786">
        <w:trPr>
          <w:trHeight w:val="25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5C" w:rsidRPr="00831EB4" w:rsidRDefault="00840A5C" w:rsidP="00657246">
            <w:pPr>
              <w:jc w:val="center"/>
              <w:rPr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Default="00840A5C" w:rsidP="009721E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40A5C" w:rsidRDefault="00840A5C" w:rsidP="00E4378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 образовательная деятельность в режимных моментах</w:t>
            </w:r>
          </w:p>
        </w:tc>
      </w:tr>
      <w:tr w:rsidR="00840A5C" w:rsidTr="00303242">
        <w:trPr>
          <w:trHeight w:val="17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5C" w:rsidRPr="00831EB4" w:rsidRDefault="00840A5C" w:rsidP="00657246">
            <w:pPr>
              <w:jc w:val="center"/>
              <w:rPr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840A5C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1D633D" w:rsidP="00657246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840A5C" w:rsidP="00B20909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840A5C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DB7FE5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</w:tr>
      <w:tr w:rsidR="00840A5C" w:rsidTr="00303242">
        <w:trPr>
          <w:trHeight w:val="26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5C" w:rsidRPr="00831EB4" w:rsidRDefault="00840A5C" w:rsidP="00657246">
            <w:pPr>
              <w:jc w:val="center"/>
              <w:rPr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840A5C" w:rsidP="00371E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15.30- 15.45 (15.50 )</w:t>
            </w:r>
          </w:p>
          <w:p w:rsidR="00840A5C" w:rsidRPr="00303242" w:rsidRDefault="00840A5C" w:rsidP="00371ECC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840A5C" w:rsidP="00371ECC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16.00-16.20 (16.25)</w:t>
            </w:r>
          </w:p>
          <w:p w:rsidR="00840A5C" w:rsidRPr="00303242" w:rsidRDefault="00840A5C" w:rsidP="00371ECC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840A5C" w:rsidP="00B20909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15.30-16.00 Конструирование / Ручной труд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34" w:rsidRPr="00303242" w:rsidRDefault="006A4F34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15.30 -15.55</w:t>
            </w:r>
          </w:p>
          <w:p w:rsidR="00840A5C" w:rsidRPr="00303242" w:rsidRDefault="00840A5C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Аппликация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840A5C" w:rsidP="00371E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16.50-17.20 </w:t>
            </w:r>
          </w:p>
          <w:p w:rsidR="00840A5C" w:rsidRPr="00303242" w:rsidRDefault="00840A5C" w:rsidP="00371ECC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</w:t>
            </w:r>
          </w:p>
        </w:tc>
      </w:tr>
      <w:tr w:rsidR="00840A5C" w:rsidTr="00587786">
        <w:trPr>
          <w:trHeight w:val="17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5C" w:rsidRPr="00831EB4" w:rsidRDefault="00840A5C" w:rsidP="00657246">
            <w:pPr>
              <w:jc w:val="center"/>
              <w:rPr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840A5C" w:rsidP="009721E2">
            <w:pPr>
              <w:jc w:val="center"/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Индивидуальная образовательная деятельность в режимных моментах</w:t>
            </w:r>
          </w:p>
        </w:tc>
      </w:tr>
      <w:tr w:rsidR="00840A5C" w:rsidTr="00303242">
        <w:trPr>
          <w:trHeight w:val="25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831EB4" w:rsidRDefault="00840A5C" w:rsidP="00657246">
            <w:pPr>
              <w:jc w:val="center"/>
              <w:rPr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840A5C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1D633D" w:rsidP="00657246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Дефектологические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840A5C" w:rsidP="00B2090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840A5C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C" w:rsidRPr="00303242" w:rsidRDefault="00DB7FE5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Дефектологические занятия</w:t>
            </w:r>
          </w:p>
        </w:tc>
      </w:tr>
      <w:tr w:rsidR="00303242" w:rsidTr="00303242">
        <w:trPr>
          <w:trHeight w:val="66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242" w:rsidRDefault="00303242" w:rsidP="00657246">
            <w:pPr>
              <w:jc w:val="center"/>
              <w:rPr>
                <w:sz w:val="20"/>
                <w:szCs w:val="20"/>
                <w:lang w:eastAsia="en-US"/>
              </w:rPr>
            </w:pPr>
            <w:r w:rsidRPr="009721E2">
              <w:rPr>
                <w:color w:val="000000" w:themeColor="text1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9.00-9.15/ 9.30-9.50</w:t>
            </w:r>
          </w:p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Развитие речи</w:t>
            </w:r>
          </w:p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 xml:space="preserve"> 9.00-9.20/ 9.30-9.45</w:t>
            </w:r>
          </w:p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ФЭМП</w:t>
            </w:r>
          </w:p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</w:p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9.00-9.20/ 9.35-10.00 </w:t>
            </w:r>
            <w:r w:rsidRPr="00303242">
              <w:rPr>
                <w:color w:val="000000" w:themeColor="text1"/>
                <w:sz w:val="20"/>
                <w:szCs w:val="20"/>
              </w:rPr>
              <w:t>Развитие мышления и ФЭМП</w:t>
            </w:r>
          </w:p>
          <w:p w:rsidR="00303242" w:rsidRPr="00303242" w:rsidRDefault="00303242" w:rsidP="00657246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 xml:space="preserve">9.00-9.25 </w:t>
            </w:r>
            <w:r w:rsidRPr="00303242">
              <w:rPr>
                <w:sz w:val="20"/>
                <w:szCs w:val="20"/>
              </w:rPr>
              <w:t>Конструирование/ Ручной труд (5-6 лет)</w:t>
            </w:r>
          </w:p>
          <w:p w:rsidR="00303242" w:rsidRPr="00303242" w:rsidRDefault="00303242" w:rsidP="00657246">
            <w:pPr>
              <w:rPr>
                <w:color w:val="C00000"/>
                <w:sz w:val="20"/>
                <w:szCs w:val="20"/>
              </w:rPr>
            </w:pPr>
          </w:p>
          <w:p w:rsidR="00303242" w:rsidRPr="00303242" w:rsidRDefault="00303242" w:rsidP="00657246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11.00-11.20 (11.25) Физическая культура прогулка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F05F04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9.00-9.30 Развитие речи</w:t>
            </w:r>
          </w:p>
          <w:p w:rsidR="00303242" w:rsidRPr="00303242" w:rsidRDefault="00303242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9.40-10.10 Физическая культура </w:t>
            </w:r>
          </w:p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10.20-10.50 Представление о мире людей и рукотворном мире.</w:t>
            </w:r>
          </w:p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</w:p>
          <w:p w:rsidR="00303242" w:rsidRPr="00303242" w:rsidRDefault="00303242" w:rsidP="00D968B9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9.00-9.25 Развитие речи  </w:t>
            </w:r>
          </w:p>
          <w:p w:rsidR="00303242" w:rsidRPr="00303242" w:rsidRDefault="00303242" w:rsidP="00657246">
            <w:pPr>
              <w:rPr>
                <w:color w:val="FF0000"/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 xml:space="preserve">9.35-10.00 </w:t>
            </w: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Представление о мире людей и рук. мире</w:t>
            </w:r>
            <w:r w:rsidRPr="00303242">
              <w:rPr>
                <w:sz w:val="20"/>
                <w:szCs w:val="20"/>
                <w:lang w:eastAsia="en-US"/>
              </w:rPr>
              <w:t xml:space="preserve"> </w:t>
            </w: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      </w:t>
            </w:r>
          </w:p>
          <w:p w:rsidR="00303242" w:rsidRPr="00303242" w:rsidRDefault="00303242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10.20-10.45             </w:t>
            </w:r>
          </w:p>
          <w:p w:rsidR="00303242" w:rsidRPr="00303242" w:rsidRDefault="00303242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</w:t>
            </w:r>
          </w:p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</w:p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9.00-9.30 / 9.40-10.10 Развитие мышления и ФЭМП</w:t>
            </w:r>
          </w:p>
          <w:p w:rsidR="00303242" w:rsidRPr="00303242" w:rsidRDefault="00303242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 xml:space="preserve">9.00-9.30/9.40-10.10  Лепка/ Ручной труд </w:t>
            </w:r>
          </w:p>
          <w:p w:rsidR="00303242" w:rsidRPr="00303242" w:rsidRDefault="00303242" w:rsidP="008147D8">
            <w:pPr>
              <w:rPr>
                <w:sz w:val="20"/>
                <w:szCs w:val="20"/>
                <w:lang w:eastAsia="en-US"/>
              </w:rPr>
            </w:pPr>
          </w:p>
          <w:p w:rsidR="00303242" w:rsidRPr="00303242" w:rsidRDefault="00303242" w:rsidP="00D968B9">
            <w:pPr>
              <w:rPr>
                <w:sz w:val="20"/>
                <w:szCs w:val="20"/>
                <w:lang w:eastAsia="en-US"/>
              </w:rPr>
            </w:pPr>
          </w:p>
        </w:tc>
      </w:tr>
      <w:tr w:rsidR="00303242" w:rsidTr="00587786">
        <w:trPr>
          <w:trHeight w:val="27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42" w:rsidRPr="009721E2" w:rsidRDefault="00303242" w:rsidP="006572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Default="00303242" w:rsidP="009721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 образовательная деятельность в режимных моментах</w:t>
            </w:r>
          </w:p>
        </w:tc>
      </w:tr>
      <w:tr w:rsidR="00303242" w:rsidTr="00303242">
        <w:trPr>
          <w:trHeight w:val="47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42" w:rsidRPr="009721E2" w:rsidRDefault="00303242" w:rsidP="006572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Дефектологические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Дефектологические занятия</w:t>
            </w:r>
          </w:p>
        </w:tc>
      </w:tr>
      <w:tr w:rsidR="00303242" w:rsidTr="00303242">
        <w:trPr>
          <w:trHeight w:val="17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42" w:rsidRPr="009721E2" w:rsidRDefault="00303242" w:rsidP="006572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15.30-15.45 (15.50) 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15.30-16.00 Рисование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15.30 -15.55 Лепка 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D968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16.00-16.30 Музыка</w:t>
            </w:r>
          </w:p>
          <w:p w:rsidR="00303242" w:rsidRPr="00303242" w:rsidRDefault="00303242" w:rsidP="008147D8">
            <w:pPr>
              <w:rPr>
                <w:sz w:val="20"/>
                <w:szCs w:val="20"/>
                <w:lang w:eastAsia="en-US"/>
              </w:rPr>
            </w:pPr>
          </w:p>
        </w:tc>
      </w:tr>
      <w:tr w:rsidR="00303242" w:rsidTr="00587786">
        <w:trPr>
          <w:trHeight w:val="12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42" w:rsidRPr="009721E2" w:rsidRDefault="00303242" w:rsidP="006572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9721E2">
            <w:pPr>
              <w:jc w:val="center"/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Индивидуальная образовательная деятельность в режимных моментах</w:t>
            </w:r>
          </w:p>
        </w:tc>
      </w:tr>
      <w:tr w:rsidR="00303242" w:rsidTr="003320B0">
        <w:trPr>
          <w:trHeight w:val="40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42" w:rsidRPr="009721E2" w:rsidRDefault="00303242" w:rsidP="006572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</w:p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2" w:rsidRPr="00303242" w:rsidRDefault="00303242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</w:tr>
      <w:tr w:rsidR="00544353" w:rsidTr="00303242">
        <w:trPr>
          <w:trHeight w:val="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3" w:rsidRDefault="00544353" w:rsidP="006572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9.00-9.15/ 9.30-9.50</w:t>
            </w:r>
          </w:p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Развитие речи</w:t>
            </w:r>
          </w:p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 xml:space="preserve">9.00-9.20 / 9.30-9.45 </w:t>
            </w:r>
          </w:p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Продуктивная деятельность (Рисование. Аппликация. Лепка)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657246">
            <w:pPr>
              <w:rPr>
                <w:color w:val="FF0000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9.00-9.20 (9.25) Музыка</w:t>
            </w:r>
          </w:p>
          <w:p w:rsidR="00544353" w:rsidRPr="00303242" w:rsidRDefault="001D633D" w:rsidP="00657246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sz w:val="20"/>
                <w:szCs w:val="20"/>
              </w:rPr>
              <w:t>9.35-9.55</w:t>
            </w:r>
            <w:r w:rsidRPr="00303242">
              <w:rPr>
                <w:color w:val="000000" w:themeColor="text1"/>
                <w:sz w:val="20"/>
                <w:szCs w:val="20"/>
              </w:rPr>
              <w:t xml:space="preserve"> Чтение художественной литературы (4-5 лет)</w:t>
            </w:r>
          </w:p>
          <w:p w:rsidR="001D633D" w:rsidRPr="00303242" w:rsidRDefault="001D633D" w:rsidP="001D633D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9.35-10.00 Подготовка к обучению грамоте</w:t>
            </w:r>
          </w:p>
          <w:p w:rsidR="001D633D" w:rsidRPr="00303242" w:rsidRDefault="001D633D" w:rsidP="001D633D">
            <w:pPr>
              <w:rPr>
                <w:color w:val="FF0000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(5-6 лет)</w:t>
            </w:r>
          </w:p>
          <w:p w:rsidR="00544353" w:rsidRPr="00303242" w:rsidRDefault="00544353" w:rsidP="0064178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E86ACC" w:rsidP="00F05F04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9.00-9.30</w:t>
            </w:r>
          </w:p>
          <w:p w:rsidR="00E86ACC" w:rsidRPr="00303242" w:rsidRDefault="00544353" w:rsidP="00F05F04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Развитие речи</w:t>
            </w:r>
          </w:p>
          <w:p w:rsidR="00544353" w:rsidRPr="00303242" w:rsidRDefault="00544353" w:rsidP="00F05F04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9.40-10.10</w:t>
            </w:r>
          </w:p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ФЭПМ</w:t>
            </w:r>
          </w:p>
          <w:p w:rsidR="00544353" w:rsidRPr="00303242" w:rsidRDefault="0054435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10.20- 10.50 Музыка</w:t>
            </w:r>
          </w:p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</w:p>
          <w:p w:rsidR="00544353" w:rsidRPr="00303242" w:rsidRDefault="00544353" w:rsidP="00F05F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6A4F34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9.00-9.25 </w:t>
            </w:r>
            <w:r w:rsidR="00544353" w:rsidRPr="00303242">
              <w:rPr>
                <w:color w:val="000000" w:themeColor="text1"/>
                <w:sz w:val="20"/>
                <w:szCs w:val="20"/>
                <w:lang w:eastAsia="en-US"/>
              </w:rPr>
              <w:t>Развитие речи</w:t>
            </w:r>
          </w:p>
          <w:p w:rsidR="00544353" w:rsidRPr="00303242" w:rsidRDefault="006A4F34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9.35-10.00</w:t>
            </w:r>
            <w:r w:rsidR="00544353"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25F9F"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ФЭМП   </w:t>
            </w:r>
          </w:p>
          <w:p w:rsidR="00544353" w:rsidRPr="00303242" w:rsidRDefault="00CE5002" w:rsidP="000B248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12.00-</w:t>
            </w:r>
            <w:r w:rsidR="006A4F34"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12.25 </w:t>
            </w:r>
            <w:r w:rsidR="00544353" w:rsidRPr="00303242"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прогулка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 xml:space="preserve">9.00-9.30 / 9.40-10.10 </w:t>
            </w:r>
            <w:r w:rsidR="00DB7FE5" w:rsidRPr="00303242">
              <w:rPr>
                <w:sz w:val="20"/>
                <w:szCs w:val="20"/>
                <w:lang w:eastAsia="en-US"/>
              </w:rPr>
              <w:t xml:space="preserve">Подготовка к обучению грамоте </w:t>
            </w:r>
          </w:p>
          <w:p w:rsidR="00544353" w:rsidRPr="00303242" w:rsidRDefault="00544353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9.00-9.30 / 9.40-10.10 Рисование</w:t>
            </w:r>
          </w:p>
          <w:p w:rsidR="00544353" w:rsidRPr="00303242" w:rsidRDefault="00544353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10.20-10.50 Социальное развитие</w:t>
            </w:r>
          </w:p>
          <w:p w:rsidR="00544353" w:rsidRPr="00303242" w:rsidRDefault="00544353" w:rsidP="008147D8">
            <w:pPr>
              <w:rPr>
                <w:sz w:val="20"/>
                <w:szCs w:val="20"/>
                <w:lang w:eastAsia="en-US"/>
              </w:rPr>
            </w:pPr>
          </w:p>
        </w:tc>
      </w:tr>
      <w:tr w:rsidR="00966DB1" w:rsidTr="00587786">
        <w:trPr>
          <w:trHeight w:val="4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B1" w:rsidRDefault="00966DB1" w:rsidP="006572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B1" w:rsidRPr="00303242" w:rsidRDefault="00966DB1" w:rsidP="00970E06">
            <w:pPr>
              <w:jc w:val="center"/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Индивидуальная образовательная деятельность в режимных моментах</w:t>
            </w:r>
          </w:p>
        </w:tc>
      </w:tr>
      <w:tr w:rsidR="00544353" w:rsidTr="00303242">
        <w:trPr>
          <w:trHeight w:val="30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353" w:rsidRDefault="00544353" w:rsidP="006572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1D633D" w:rsidP="00657246">
            <w:pPr>
              <w:rPr>
                <w:color w:val="FF0000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A45661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DB7FE5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</w:tr>
      <w:tr w:rsidR="00544353" w:rsidTr="00303242">
        <w:trPr>
          <w:trHeight w:val="30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353" w:rsidRDefault="00544353" w:rsidP="006572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966D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15.30- 15.45 (15.50)</w:t>
            </w:r>
          </w:p>
          <w:p w:rsidR="00544353" w:rsidRPr="00303242" w:rsidRDefault="00544353" w:rsidP="00966D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</w:t>
            </w:r>
          </w:p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1D633D" w:rsidP="00346B04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15.30-15.50</w:t>
            </w:r>
          </w:p>
          <w:p w:rsidR="001D633D" w:rsidRPr="00303242" w:rsidRDefault="001D633D" w:rsidP="001D633D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ККРЗ (4-5 лет)</w:t>
            </w:r>
          </w:p>
          <w:p w:rsidR="00544353" w:rsidRPr="00303242" w:rsidRDefault="00544353" w:rsidP="001D63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F05F04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15.30-16.00 Аппликация</w:t>
            </w:r>
          </w:p>
          <w:p w:rsidR="00544353" w:rsidRPr="00303242" w:rsidRDefault="00544353" w:rsidP="00A4566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0B248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15.30- 15.55</w:t>
            </w:r>
            <w:r w:rsidR="006A4F34"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Рисование</w:t>
            </w:r>
          </w:p>
          <w:p w:rsidR="00544353" w:rsidRPr="00303242" w:rsidRDefault="0054435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16.00-16.30 Физическая культура</w:t>
            </w:r>
          </w:p>
        </w:tc>
      </w:tr>
      <w:tr w:rsidR="00966DB1" w:rsidTr="00587786">
        <w:trPr>
          <w:trHeight w:val="17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B1" w:rsidRDefault="00966DB1" w:rsidP="006572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B1" w:rsidRDefault="00966DB1" w:rsidP="00966D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 образовательная деятельность в режимных моментах</w:t>
            </w:r>
          </w:p>
        </w:tc>
      </w:tr>
      <w:tr w:rsidR="00544353" w:rsidTr="00303242">
        <w:trPr>
          <w:trHeight w:val="17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Default="00544353" w:rsidP="006572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0B0CC6" w:rsidP="00657246">
            <w:pPr>
              <w:rPr>
                <w:color w:val="FF0000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Дефектологические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A4566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DB7FE5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Дефектологические занятия</w:t>
            </w:r>
          </w:p>
        </w:tc>
      </w:tr>
      <w:tr w:rsidR="00544353" w:rsidTr="00303242">
        <w:trPr>
          <w:trHeight w:val="20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353" w:rsidRDefault="00544353" w:rsidP="006572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9.00-9.15/ 9.30-9.50</w:t>
            </w:r>
          </w:p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Развитие речи</w:t>
            </w:r>
          </w:p>
          <w:p w:rsidR="00544353" w:rsidRPr="00303242" w:rsidRDefault="0054435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C00000"/>
                <w:sz w:val="20"/>
                <w:szCs w:val="20"/>
                <w:lang w:eastAsia="en-US"/>
              </w:rPr>
              <w:t xml:space="preserve"> </w:t>
            </w: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10.40-10.55 (11.00)</w:t>
            </w:r>
          </w:p>
          <w:p w:rsidR="00544353" w:rsidRPr="00303242" w:rsidRDefault="0054435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прогулка</w:t>
            </w:r>
          </w:p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1D633D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9.00-9.20 (9.25) Физическая культура</w:t>
            </w:r>
            <w:r w:rsidR="000B0CC6" w:rsidRPr="0030324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44353" w:rsidRPr="00303242" w:rsidRDefault="00544353" w:rsidP="00657246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 xml:space="preserve">9.35-9.55 </w:t>
            </w:r>
            <w:r w:rsidR="000B0CC6" w:rsidRPr="00303242">
              <w:rPr>
                <w:color w:val="000000" w:themeColor="text1"/>
                <w:sz w:val="20"/>
                <w:szCs w:val="20"/>
              </w:rPr>
              <w:t>//10.05-10.30 ККРЗ</w:t>
            </w:r>
          </w:p>
          <w:p w:rsidR="00544353" w:rsidRPr="00303242" w:rsidRDefault="00544353" w:rsidP="000B0CC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E86ACC" w:rsidP="00F05F04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 xml:space="preserve"> 9.00-9.30</w:t>
            </w:r>
          </w:p>
          <w:p w:rsidR="00544353" w:rsidRPr="00303242" w:rsidRDefault="00544353" w:rsidP="00F05F04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Развитие речи</w:t>
            </w:r>
          </w:p>
          <w:p w:rsidR="00544353" w:rsidRPr="00303242" w:rsidRDefault="00544353" w:rsidP="00F05F04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9.40-10.10</w:t>
            </w:r>
          </w:p>
          <w:p w:rsidR="00544353" w:rsidRPr="00303242" w:rsidRDefault="00544353" w:rsidP="00F05F04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Ознакомление с художественной литературой</w:t>
            </w:r>
          </w:p>
          <w:p w:rsidR="00544353" w:rsidRPr="00303242" w:rsidRDefault="0054435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11.10- 11.40 Физическая культура</w:t>
            </w:r>
          </w:p>
          <w:p w:rsidR="00544353" w:rsidRPr="00303242" w:rsidRDefault="0054435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на прогулке.</w:t>
            </w:r>
          </w:p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6A4F34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9.00-9.25 </w:t>
            </w:r>
            <w:r w:rsidR="00544353"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Развитие речи </w:t>
            </w:r>
          </w:p>
          <w:p w:rsidR="00544353" w:rsidRPr="00303242" w:rsidRDefault="006A4F34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9.35-10.00</w:t>
            </w:r>
            <w:r w:rsidR="00544353"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E7098"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Конструирование / Ручной труд               </w:t>
            </w:r>
          </w:p>
          <w:p w:rsidR="00544353" w:rsidRPr="00303242" w:rsidRDefault="006A4F34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10.10-10.35</w:t>
            </w:r>
          </w:p>
          <w:p w:rsidR="00FC6730" w:rsidRPr="00303242" w:rsidRDefault="00FC6730" w:rsidP="00657246">
            <w:pPr>
              <w:rPr>
                <w:color w:val="FF0000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Музыка</w:t>
            </w:r>
          </w:p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</w:p>
          <w:p w:rsidR="00544353" w:rsidRPr="00303242" w:rsidRDefault="00544353" w:rsidP="00657246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 xml:space="preserve">9.00-9.30 / 9.40-10.10 </w:t>
            </w:r>
            <w:r w:rsidR="00DB7FE5" w:rsidRPr="00303242">
              <w:rPr>
                <w:sz w:val="20"/>
                <w:szCs w:val="20"/>
                <w:lang w:eastAsia="en-US"/>
              </w:rPr>
              <w:t>ККРЗ</w:t>
            </w:r>
          </w:p>
          <w:p w:rsidR="00544353" w:rsidRPr="00303242" w:rsidRDefault="00BD317C" w:rsidP="008147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9.00-9.30 / 9.40-10.10 </w:t>
            </w:r>
            <w:r w:rsidR="00544353" w:rsidRPr="00303242">
              <w:rPr>
                <w:sz w:val="20"/>
                <w:szCs w:val="20"/>
                <w:lang w:eastAsia="en-US"/>
              </w:rPr>
              <w:t xml:space="preserve">Аппликация </w:t>
            </w:r>
          </w:p>
          <w:p w:rsidR="00544353" w:rsidRPr="00303242" w:rsidRDefault="00544353" w:rsidP="008147D8">
            <w:pPr>
              <w:rPr>
                <w:color w:val="C00000"/>
                <w:sz w:val="20"/>
                <w:szCs w:val="20"/>
                <w:lang w:eastAsia="en-US"/>
              </w:rPr>
            </w:pPr>
          </w:p>
          <w:p w:rsidR="00544353" w:rsidRPr="00303242" w:rsidRDefault="00544353" w:rsidP="008147D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11.50-12.20 Физическая культура прогулка</w:t>
            </w:r>
          </w:p>
          <w:p w:rsidR="00544353" w:rsidRPr="00303242" w:rsidRDefault="00544353" w:rsidP="00657246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966A6C" w:rsidTr="00587786">
        <w:trPr>
          <w:trHeight w:val="3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A6C" w:rsidRDefault="00966A6C" w:rsidP="00966A6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A6C" w:rsidRPr="00303242" w:rsidRDefault="00966A6C" w:rsidP="00966DB1">
            <w:pPr>
              <w:jc w:val="center"/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Индивидуальная образовательная деятельность в режимных моментах</w:t>
            </w:r>
          </w:p>
        </w:tc>
      </w:tr>
      <w:tr w:rsidR="00544353" w:rsidTr="00303242">
        <w:trPr>
          <w:trHeight w:val="39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353" w:rsidRDefault="00544353" w:rsidP="006572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0B0CC6" w:rsidP="00657246">
            <w:pPr>
              <w:rPr>
                <w:color w:val="C00000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Дефектологические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DB7FE5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Дефектологические занятия</w:t>
            </w:r>
          </w:p>
        </w:tc>
      </w:tr>
      <w:tr w:rsidR="00544353" w:rsidTr="00BD317C">
        <w:trPr>
          <w:trHeight w:val="5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353" w:rsidRDefault="00544353" w:rsidP="006572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C6" w:rsidRPr="00303242" w:rsidRDefault="000B0CC6" w:rsidP="000B0CC6">
            <w:pPr>
              <w:rPr>
                <w:color w:val="000000" w:themeColor="text1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</w:rPr>
              <w:t>15.30-15.55</w:t>
            </w:r>
            <w:r w:rsidR="00544353" w:rsidRPr="0030324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3242">
              <w:rPr>
                <w:color w:val="000000" w:themeColor="text1"/>
                <w:sz w:val="20"/>
                <w:szCs w:val="20"/>
              </w:rPr>
              <w:t>Социальное развитие (5-6 лет)</w:t>
            </w:r>
          </w:p>
          <w:p w:rsidR="00544353" w:rsidRPr="00303242" w:rsidRDefault="00544353" w:rsidP="00346B04">
            <w:pPr>
              <w:rPr>
                <w:color w:val="000000" w:themeColor="text1"/>
                <w:sz w:val="20"/>
                <w:szCs w:val="20"/>
              </w:rPr>
            </w:pPr>
          </w:p>
          <w:p w:rsidR="00544353" w:rsidRPr="00303242" w:rsidRDefault="00544353" w:rsidP="001D633D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CC" w:rsidRPr="00303242" w:rsidRDefault="00E86ACC" w:rsidP="00E86ACC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15.30-16.00 Рисование</w:t>
            </w:r>
          </w:p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FC6730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15.3</w:t>
            </w:r>
            <w:r w:rsidR="006A4F34" w:rsidRPr="00303242">
              <w:rPr>
                <w:color w:val="000000" w:themeColor="text1"/>
                <w:sz w:val="20"/>
                <w:szCs w:val="20"/>
                <w:lang w:eastAsia="en-US"/>
              </w:rPr>
              <w:t xml:space="preserve">0-15.55 </w:t>
            </w:r>
            <w:r w:rsidR="008E7098" w:rsidRPr="00303242">
              <w:rPr>
                <w:color w:val="000000" w:themeColor="text1"/>
                <w:sz w:val="20"/>
                <w:szCs w:val="20"/>
                <w:lang w:eastAsia="en-US"/>
              </w:rPr>
              <w:t>Ознакомление с художественной литературой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8147D8">
            <w:pPr>
              <w:rPr>
                <w:sz w:val="20"/>
                <w:szCs w:val="20"/>
                <w:lang w:eastAsia="en-US"/>
              </w:rPr>
            </w:pPr>
          </w:p>
        </w:tc>
      </w:tr>
      <w:tr w:rsidR="00966A6C" w:rsidTr="00587786">
        <w:trPr>
          <w:trHeight w:val="3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A6C" w:rsidRDefault="00966A6C" w:rsidP="00966A6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A6C" w:rsidRPr="00303242" w:rsidRDefault="00966A6C" w:rsidP="00966A6C">
            <w:pPr>
              <w:jc w:val="center"/>
              <w:rPr>
                <w:sz w:val="20"/>
                <w:szCs w:val="20"/>
                <w:lang w:eastAsia="en-US"/>
              </w:rPr>
            </w:pPr>
            <w:r w:rsidRPr="00303242">
              <w:rPr>
                <w:sz w:val="20"/>
                <w:szCs w:val="20"/>
                <w:lang w:eastAsia="en-US"/>
              </w:rPr>
              <w:t>Индивидуальная образовательная деятельность в режимных моментах</w:t>
            </w:r>
          </w:p>
        </w:tc>
      </w:tr>
      <w:tr w:rsidR="00544353" w:rsidTr="00BD317C">
        <w:trPr>
          <w:trHeight w:val="3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Default="00544353" w:rsidP="006572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0B0CC6" w:rsidP="00657246">
            <w:pPr>
              <w:rPr>
                <w:color w:val="C00000"/>
                <w:sz w:val="20"/>
                <w:szCs w:val="20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6572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544353" w:rsidP="006572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3" w:rsidRPr="00303242" w:rsidRDefault="00DB7FE5" w:rsidP="008147D8">
            <w:pPr>
              <w:rPr>
                <w:sz w:val="20"/>
                <w:szCs w:val="20"/>
                <w:lang w:eastAsia="en-US"/>
              </w:rPr>
            </w:pPr>
            <w:r w:rsidRPr="00303242">
              <w:rPr>
                <w:color w:val="000000" w:themeColor="text1"/>
                <w:sz w:val="20"/>
                <w:szCs w:val="20"/>
                <w:lang w:eastAsia="en-US"/>
              </w:rPr>
              <w:t>Логопедические занятия</w:t>
            </w:r>
          </w:p>
        </w:tc>
      </w:tr>
    </w:tbl>
    <w:p w:rsidR="001D7FE4" w:rsidRDefault="001D7FE4" w:rsidP="00970E06">
      <w:pPr>
        <w:rPr>
          <w:sz w:val="20"/>
          <w:szCs w:val="20"/>
        </w:rPr>
      </w:pPr>
      <w:bookmarkStart w:id="0" w:name="_GoBack"/>
      <w:bookmarkEnd w:id="0"/>
    </w:p>
    <w:sectPr w:rsidR="001D7FE4" w:rsidSect="001D7FE4">
      <w:pgSz w:w="16838" w:h="11906" w:orient="landscape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26" w:rsidRDefault="00C92326" w:rsidP="001D7FE4">
      <w:r>
        <w:separator/>
      </w:r>
    </w:p>
  </w:endnote>
  <w:endnote w:type="continuationSeparator" w:id="0">
    <w:p w:rsidR="00C92326" w:rsidRDefault="00C92326" w:rsidP="001D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26" w:rsidRDefault="00C92326" w:rsidP="001D7FE4">
      <w:r>
        <w:separator/>
      </w:r>
    </w:p>
  </w:footnote>
  <w:footnote w:type="continuationSeparator" w:id="0">
    <w:p w:rsidR="00C92326" w:rsidRDefault="00C92326" w:rsidP="001D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3E"/>
    <w:rsid w:val="000144B4"/>
    <w:rsid w:val="00020FBD"/>
    <w:rsid w:val="00045765"/>
    <w:rsid w:val="00047BB8"/>
    <w:rsid w:val="00053E15"/>
    <w:rsid w:val="000553CA"/>
    <w:rsid w:val="00066592"/>
    <w:rsid w:val="000B0CC6"/>
    <w:rsid w:val="000B2487"/>
    <w:rsid w:val="000D77D4"/>
    <w:rsid w:val="001061C6"/>
    <w:rsid w:val="0017685D"/>
    <w:rsid w:val="00185420"/>
    <w:rsid w:val="001A7850"/>
    <w:rsid w:val="001B14FE"/>
    <w:rsid w:val="001C1B45"/>
    <w:rsid w:val="001D551C"/>
    <w:rsid w:val="001D633D"/>
    <w:rsid w:val="001D7FE4"/>
    <w:rsid w:val="001E0458"/>
    <w:rsid w:val="001E4D2A"/>
    <w:rsid w:val="001E5DE6"/>
    <w:rsid w:val="001F14B7"/>
    <w:rsid w:val="0020099A"/>
    <w:rsid w:val="002041BC"/>
    <w:rsid w:val="002103FD"/>
    <w:rsid w:val="00216C6F"/>
    <w:rsid w:val="00225F9F"/>
    <w:rsid w:val="0023270F"/>
    <w:rsid w:val="0023528B"/>
    <w:rsid w:val="002515C3"/>
    <w:rsid w:val="00254351"/>
    <w:rsid w:val="00272413"/>
    <w:rsid w:val="002873BC"/>
    <w:rsid w:val="002A3EB0"/>
    <w:rsid w:val="002C4A67"/>
    <w:rsid w:val="00300024"/>
    <w:rsid w:val="00303242"/>
    <w:rsid w:val="00323A8E"/>
    <w:rsid w:val="00345DD9"/>
    <w:rsid w:val="00346B04"/>
    <w:rsid w:val="00360EB1"/>
    <w:rsid w:val="00362250"/>
    <w:rsid w:val="003629B4"/>
    <w:rsid w:val="00371ECC"/>
    <w:rsid w:val="003A4A00"/>
    <w:rsid w:val="003A7049"/>
    <w:rsid w:val="003C5B95"/>
    <w:rsid w:val="003D5355"/>
    <w:rsid w:val="003E6502"/>
    <w:rsid w:val="00410CDD"/>
    <w:rsid w:val="00415F46"/>
    <w:rsid w:val="0042722B"/>
    <w:rsid w:val="004367AD"/>
    <w:rsid w:val="00442A06"/>
    <w:rsid w:val="004433D2"/>
    <w:rsid w:val="00456CDD"/>
    <w:rsid w:val="00462A03"/>
    <w:rsid w:val="00465565"/>
    <w:rsid w:val="00482A34"/>
    <w:rsid w:val="00496534"/>
    <w:rsid w:val="004B0107"/>
    <w:rsid w:val="004C0ED7"/>
    <w:rsid w:val="004D3B05"/>
    <w:rsid w:val="004F6DD0"/>
    <w:rsid w:val="005307CE"/>
    <w:rsid w:val="00544353"/>
    <w:rsid w:val="00572595"/>
    <w:rsid w:val="00575D46"/>
    <w:rsid w:val="00587786"/>
    <w:rsid w:val="00595335"/>
    <w:rsid w:val="005D20AF"/>
    <w:rsid w:val="005E36D8"/>
    <w:rsid w:val="005F5E2B"/>
    <w:rsid w:val="005F718B"/>
    <w:rsid w:val="00633B3E"/>
    <w:rsid w:val="0063628A"/>
    <w:rsid w:val="00641788"/>
    <w:rsid w:val="00657246"/>
    <w:rsid w:val="00662A8C"/>
    <w:rsid w:val="00667E23"/>
    <w:rsid w:val="00677903"/>
    <w:rsid w:val="00682D32"/>
    <w:rsid w:val="00692C53"/>
    <w:rsid w:val="006A4F34"/>
    <w:rsid w:val="006B14D7"/>
    <w:rsid w:val="006B5BA1"/>
    <w:rsid w:val="006D0750"/>
    <w:rsid w:val="00767BA7"/>
    <w:rsid w:val="0079302A"/>
    <w:rsid w:val="00797EA4"/>
    <w:rsid w:val="007A699E"/>
    <w:rsid w:val="007A73DC"/>
    <w:rsid w:val="007A7F93"/>
    <w:rsid w:val="007C69F3"/>
    <w:rsid w:val="007F0372"/>
    <w:rsid w:val="008147D8"/>
    <w:rsid w:val="008277EA"/>
    <w:rsid w:val="00831EB4"/>
    <w:rsid w:val="00840A5C"/>
    <w:rsid w:val="0085533F"/>
    <w:rsid w:val="00883DA5"/>
    <w:rsid w:val="0088783F"/>
    <w:rsid w:val="008946A8"/>
    <w:rsid w:val="008A2463"/>
    <w:rsid w:val="008A3F2F"/>
    <w:rsid w:val="008B25CE"/>
    <w:rsid w:val="008C6AE2"/>
    <w:rsid w:val="008E7098"/>
    <w:rsid w:val="008E7EAF"/>
    <w:rsid w:val="008F0D08"/>
    <w:rsid w:val="008F2E3F"/>
    <w:rsid w:val="008F542D"/>
    <w:rsid w:val="0091495C"/>
    <w:rsid w:val="00937062"/>
    <w:rsid w:val="00946771"/>
    <w:rsid w:val="00966A6C"/>
    <w:rsid w:val="00966DB1"/>
    <w:rsid w:val="00970E06"/>
    <w:rsid w:val="009721E2"/>
    <w:rsid w:val="00976BAC"/>
    <w:rsid w:val="009858B0"/>
    <w:rsid w:val="009B09C2"/>
    <w:rsid w:val="009D7AA1"/>
    <w:rsid w:val="009E18E9"/>
    <w:rsid w:val="00A1143E"/>
    <w:rsid w:val="00A42C5A"/>
    <w:rsid w:val="00A45661"/>
    <w:rsid w:val="00A63139"/>
    <w:rsid w:val="00A7151B"/>
    <w:rsid w:val="00A80AD1"/>
    <w:rsid w:val="00A849DF"/>
    <w:rsid w:val="00A96503"/>
    <w:rsid w:val="00AA32FE"/>
    <w:rsid w:val="00AC2AA1"/>
    <w:rsid w:val="00AE4591"/>
    <w:rsid w:val="00AF0A61"/>
    <w:rsid w:val="00B05551"/>
    <w:rsid w:val="00B20909"/>
    <w:rsid w:val="00B37A92"/>
    <w:rsid w:val="00B46E99"/>
    <w:rsid w:val="00B5171A"/>
    <w:rsid w:val="00B550C8"/>
    <w:rsid w:val="00B67EB5"/>
    <w:rsid w:val="00B800CA"/>
    <w:rsid w:val="00B92622"/>
    <w:rsid w:val="00B933EB"/>
    <w:rsid w:val="00B94BF4"/>
    <w:rsid w:val="00BB517B"/>
    <w:rsid w:val="00BC0B31"/>
    <w:rsid w:val="00BD317C"/>
    <w:rsid w:val="00BD3790"/>
    <w:rsid w:val="00BF4FEE"/>
    <w:rsid w:val="00C53F83"/>
    <w:rsid w:val="00C55B87"/>
    <w:rsid w:val="00C83FC3"/>
    <w:rsid w:val="00C92326"/>
    <w:rsid w:val="00C93324"/>
    <w:rsid w:val="00C94680"/>
    <w:rsid w:val="00CD20D0"/>
    <w:rsid w:val="00CE4364"/>
    <w:rsid w:val="00CE5002"/>
    <w:rsid w:val="00CF18D9"/>
    <w:rsid w:val="00CF3241"/>
    <w:rsid w:val="00D15AB8"/>
    <w:rsid w:val="00D25C5F"/>
    <w:rsid w:val="00D4516C"/>
    <w:rsid w:val="00D549C7"/>
    <w:rsid w:val="00D63489"/>
    <w:rsid w:val="00D63C10"/>
    <w:rsid w:val="00D73D17"/>
    <w:rsid w:val="00D777D0"/>
    <w:rsid w:val="00D968B9"/>
    <w:rsid w:val="00DA0FFB"/>
    <w:rsid w:val="00DB1E93"/>
    <w:rsid w:val="00DB6420"/>
    <w:rsid w:val="00DB7FE5"/>
    <w:rsid w:val="00DC4D0A"/>
    <w:rsid w:val="00DD0951"/>
    <w:rsid w:val="00DE44C8"/>
    <w:rsid w:val="00E37477"/>
    <w:rsid w:val="00E37A53"/>
    <w:rsid w:val="00E37F04"/>
    <w:rsid w:val="00E408BF"/>
    <w:rsid w:val="00E4378E"/>
    <w:rsid w:val="00E50D62"/>
    <w:rsid w:val="00E541E0"/>
    <w:rsid w:val="00E805A6"/>
    <w:rsid w:val="00E86ACC"/>
    <w:rsid w:val="00E91A18"/>
    <w:rsid w:val="00EC239D"/>
    <w:rsid w:val="00ED472F"/>
    <w:rsid w:val="00EE3E75"/>
    <w:rsid w:val="00EF5A67"/>
    <w:rsid w:val="00F05F04"/>
    <w:rsid w:val="00F1664B"/>
    <w:rsid w:val="00F26E8F"/>
    <w:rsid w:val="00F27F5C"/>
    <w:rsid w:val="00F92DB2"/>
    <w:rsid w:val="00FA249B"/>
    <w:rsid w:val="00FC6730"/>
    <w:rsid w:val="00FD2F1F"/>
    <w:rsid w:val="00FE5372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A4A16-6753-4710-9DF2-B761A606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A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37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7F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7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7F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7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1D7FE4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1D7FE4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D6A6-A312-4DEE-BA3C-BC9C4198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Ezik</dc:creator>
  <cp:keywords/>
  <dc:description/>
  <cp:lastModifiedBy>Пользователь Windows</cp:lastModifiedBy>
  <cp:revision>104</cp:revision>
  <cp:lastPrinted>2023-08-25T08:07:00Z</cp:lastPrinted>
  <dcterms:created xsi:type="dcterms:W3CDTF">2017-06-08T06:32:00Z</dcterms:created>
  <dcterms:modified xsi:type="dcterms:W3CDTF">2024-09-04T05:06:00Z</dcterms:modified>
</cp:coreProperties>
</file>