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55" w:rsidRDefault="005A7855" w:rsidP="005A7855">
      <w:r>
        <w:t>Принято на педагогическом совете                                                                                                                                        Утверждаю</w:t>
      </w:r>
    </w:p>
    <w:p w:rsidR="005A7855" w:rsidRDefault="005A7855" w:rsidP="005A7855">
      <w:r>
        <w:t>Протокол №1 от 29 августа 2024г.                                                                                                                                            Заведующий МБДОУ д/с №210</w:t>
      </w:r>
    </w:p>
    <w:p w:rsidR="005A7855" w:rsidRDefault="005A7855" w:rsidP="005A7855">
      <w:r>
        <w:t xml:space="preserve">                                                                                                                                                                                                                  Е.Н. Михайловская</w:t>
      </w:r>
    </w:p>
    <w:p w:rsidR="00F04621" w:rsidRDefault="005A7855" w:rsidP="005A7855">
      <w:r>
        <w:t xml:space="preserve">                                                                                                                                                                                                   Приказ № 162 от 30 августа 2024г.</w:t>
      </w:r>
      <w:r w:rsidR="00FD41A0">
        <w:br w:type="textWrapping" w:clear="all"/>
      </w:r>
    </w:p>
    <w:p w:rsidR="00F04621" w:rsidRDefault="00F04621" w:rsidP="00F04621">
      <w:pPr>
        <w:jc w:val="center"/>
        <w:rPr>
          <w:b/>
          <w:sz w:val="28"/>
          <w:szCs w:val="28"/>
        </w:rPr>
      </w:pPr>
    </w:p>
    <w:p w:rsidR="00F04621" w:rsidRDefault="00F04621" w:rsidP="00F04621">
      <w:pPr>
        <w:jc w:val="center"/>
        <w:rPr>
          <w:b/>
          <w:sz w:val="28"/>
          <w:szCs w:val="28"/>
        </w:rPr>
      </w:pPr>
    </w:p>
    <w:p w:rsidR="005A7855" w:rsidRDefault="005A7855" w:rsidP="00F04621">
      <w:pPr>
        <w:jc w:val="center"/>
        <w:rPr>
          <w:b/>
          <w:sz w:val="28"/>
          <w:szCs w:val="28"/>
        </w:rPr>
      </w:pPr>
    </w:p>
    <w:p w:rsidR="005A7855" w:rsidRDefault="005A7855" w:rsidP="00F04621">
      <w:pPr>
        <w:jc w:val="center"/>
        <w:rPr>
          <w:b/>
          <w:sz w:val="28"/>
          <w:szCs w:val="28"/>
        </w:rPr>
      </w:pPr>
    </w:p>
    <w:p w:rsidR="005A7855" w:rsidRDefault="005A7855" w:rsidP="00F04621">
      <w:pPr>
        <w:jc w:val="center"/>
        <w:rPr>
          <w:b/>
          <w:sz w:val="28"/>
          <w:szCs w:val="28"/>
        </w:rPr>
      </w:pPr>
    </w:p>
    <w:p w:rsidR="00F04621" w:rsidRDefault="00F04621" w:rsidP="00F04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</w:t>
      </w:r>
    </w:p>
    <w:p w:rsidR="00F04621" w:rsidRDefault="005A7855" w:rsidP="00F04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F04621">
        <w:rPr>
          <w:b/>
          <w:sz w:val="28"/>
          <w:szCs w:val="28"/>
        </w:rPr>
        <w:t xml:space="preserve"> учебный год</w:t>
      </w:r>
    </w:p>
    <w:p w:rsidR="00F04621" w:rsidRDefault="00F04621" w:rsidP="00F04621">
      <w:pPr>
        <w:jc w:val="center"/>
        <w:rPr>
          <w:i/>
          <w:sz w:val="28"/>
          <w:szCs w:val="28"/>
        </w:rPr>
      </w:pPr>
      <w:r w:rsidRPr="00F04621">
        <w:rPr>
          <w:i/>
          <w:sz w:val="28"/>
          <w:szCs w:val="28"/>
        </w:rPr>
        <w:t>(праздничные мероприятия, традиции и развлечения)</w:t>
      </w:r>
    </w:p>
    <w:p w:rsidR="00F04621" w:rsidRDefault="00B87B64" w:rsidP="00F04621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017AE51D" wp14:editId="3531294F">
            <wp:extent cx="4236720" cy="2545080"/>
            <wp:effectExtent l="0" t="0" r="0" b="7620"/>
            <wp:docPr id="1" name="Рисунок 1" descr="http://detstvogid.ru/wp-content/uploads/2021/02/vospitanie-1-300x2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detstvogid.ru/wp-content/uploads/2021/02/vospitanie-1-300x225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21" w:rsidRDefault="00F04621" w:rsidP="00F04621">
      <w:pPr>
        <w:jc w:val="center"/>
        <w:rPr>
          <w:i/>
          <w:sz w:val="28"/>
          <w:szCs w:val="28"/>
        </w:rPr>
      </w:pPr>
    </w:p>
    <w:p w:rsidR="00F04621" w:rsidRDefault="00F04621" w:rsidP="00F04621">
      <w:pPr>
        <w:jc w:val="center"/>
        <w:rPr>
          <w:i/>
          <w:sz w:val="28"/>
          <w:szCs w:val="28"/>
        </w:rPr>
      </w:pPr>
    </w:p>
    <w:p w:rsidR="00686A54" w:rsidRDefault="00686A54" w:rsidP="00686A54">
      <w:pPr>
        <w:jc w:val="center"/>
        <w:rPr>
          <w:b/>
          <w:sz w:val="28"/>
          <w:szCs w:val="28"/>
        </w:rPr>
      </w:pPr>
    </w:p>
    <w:p w:rsidR="00686A54" w:rsidRDefault="00686A54" w:rsidP="00686A54">
      <w:pPr>
        <w:jc w:val="center"/>
        <w:rPr>
          <w:b/>
          <w:sz w:val="28"/>
          <w:szCs w:val="28"/>
        </w:rPr>
      </w:pPr>
    </w:p>
    <w:p w:rsidR="005A7855" w:rsidRDefault="005A7855" w:rsidP="00686A5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86A54" w:rsidRDefault="00686A54" w:rsidP="00686A54">
      <w:pPr>
        <w:jc w:val="center"/>
        <w:rPr>
          <w:b/>
          <w:sz w:val="28"/>
          <w:szCs w:val="28"/>
        </w:rPr>
      </w:pPr>
    </w:p>
    <w:p w:rsidR="00FD41A0" w:rsidRDefault="00FD41A0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FD41A0" w:rsidTr="00945CF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</w:p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FD41A0" w:rsidTr="00945CF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FD41A0" w:rsidRDefault="00FD41A0" w:rsidP="00FD41A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FD41A0" w:rsidRDefault="00FD41A0" w:rsidP="00FD41A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FD41A0" w:rsidRDefault="00FD41A0" w:rsidP="00FD41A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864517" w:rsidTr="00945CF8">
        <w:trPr>
          <w:trHeight w:val="7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64517" w:rsidRPr="00FD41A0" w:rsidRDefault="00864517" w:rsidP="00FD41A0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D41A0">
              <w:rPr>
                <w:rFonts w:ascii="PT Astra Serif" w:hAnsi="PT Astra Serif"/>
                <w:b/>
                <w:sz w:val="28"/>
                <w:szCs w:val="28"/>
              </w:rPr>
              <w:t>сентябрь</w:t>
            </w: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517" w:rsidRPr="00945CF8" w:rsidRDefault="00864517" w:rsidP="00FD41A0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8645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8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важном!</w:t>
            </w:r>
            <w:r w:rsidRPr="00864517">
              <w:rPr>
                <w:rFonts w:ascii="Times New Roman" w:hAnsi="Times New Roman" w:cs="Times New Roman"/>
                <w:sz w:val="24"/>
                <w:szCs w:val="24"/>
              </w:rPr>
              <w:t xml:space="preserve"> (День Бородинского сражения)</w:t>
            </w:r>
          </w:p>
          <w:p w:rsidR="00864517" w:rsidRPr="00864517" w:rsidRDefault="00864517" w:rsidP="008645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64517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gramStart"/>
            <w:r w:rsidRPr="00864517">
              <w:rPr>
                <w:rFonts w:ascii="Times New Roman" w:hAnsi="Times New Roman" w:cs="Times New Roman"/>
                <w:sz w:val="24"/>
                <w:szCs w:val="24"/>
              </w:rPr>
              <w:t xml:space="preserve">сентября)   </w:t>
            </w:r>
            <w:proofErr w:type="gramEnd"/>
            <w:r w:rsidRPr="00864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  <w:r w:rsidRPr="00864517">
              <w:t>+</w:t>
            </w:r>
          </w:p>
        </w:tc>
      </w:tr>
      <w:tr w:rsidR="00864517" w:rsidTr="00945CF8">
        <w:trPr>
          <w:trHeight w:val="72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64517" w:rsidRPr="00FD41A0" w:rsidRDefault="00864517" w:rsidP="00FD41A0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517" w:rsidRPr="00945CF8" w:rsidRDefault="00864517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8645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CF8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945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Start"/>
            <w:r w:rsidRPr="00945CF8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86451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864517">
              <w:rPr>
                <w:rFonts w:ascii="Times New Roman" w:hAnsi="Times New Roman" w:cs="Times New Roman"/>
                <w:sz w:val="24"/>
                <w:szCs w:val="24"/>
              </w:rPr>
              <w:t>По тропинка</w:t>
            </w:r>
            <w:r w:rsidR="00945CF8">
              <w:rPr>
                <w:rFonts w:ascii="Times New Roman" w:hAnsi="Times New Roman" w:cs="Times New Roman"/>
                <w:sz w:val="24"/>
                <w:szCs w:val="24"/>
              </w:rPr>
              <w:t>м истории Симбирска—Ульяновска"</w:t>
            </w:r>
            <w:r w:rsidRPr="00864517">
              <w:rPr>
                <w:rFonts w:ascii="Times New Roman" w:hAnsi="Times New Roman" w:cs="Times New Roman"/>
                <w:sz w:val="24"/>
                <w:szCs w:val="24"/>
              </w:rPr>
              <w:t>, к празднованию 375</w:t>
            </w:r>
            <w:r w:rsidR="00945CF8">
              <w:rPr>
                <w:rFonts w:ascii="Times New Roman" w:hAnsi="Times New Roman" w:cs="Times New Roman"/>
                <w:sz w:val="24"/>
                <w:szCs w:val="24"/>
              </w:rPr>
              <w:t>г. Ульяновска                         (</w:t>
            </w:r>
            <w:r w:rsidRPr="00864517">
              <w:rPr>
                <w:rFonts w:ascii="Times New Roman" w:hAnsi="Times New Roman" w:cs="Times New Roman"/>
                <w:sz w:val="24"/>
                <w:szCs w:val="24"/>
              </w:rPr>
              <w:t>8 сентября)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  <w:r w:rsidRPr="00864517">
              <w:t>+</w:t>
            </w:r>
          </w:p>
        </w:tc>
      </w:tr>
      <w:tr w:rsidR="00945CF8" w:rsidTr="00945CF8">
        <w:trPr>
          <w:trHeight w:val="324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F8" w:rsidRDefault="00945CF8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945CF8" w:rsidRDefault="00945CF8" w:rsidP="00FD41A0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Default="00945CF8" w:rsidP="00864517">
            <w:r w:rsidRPr="00945CF8">
              <w:rPr>
                <w:b/>
              </w:rPr>
              <w:t>Экскурсия</w:t>
            </w:r>
            <w:r>
              <w:t xml:space="preserve"> по экологическим тропам</w:t>
            </w:r>
          </w:p>
          <w:p w:rsidR="00945CF8" w:rsidRPr="00864517" w:rsidRDefault="00945CF8" w:rsidP="00864517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FD41A0">
            <w:pPr>
              <w:jc w:val="center"/>
            </w:pPr>
            <w:r w:rsidRPr="00864517"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FD41A0">
            <w:pPr>
              <w:jc w:val="center"/>
            </w:pPr>
            <w:r w:rsidRPr="00864517"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FD41A0">
            <w:pPr>
              <w:jc w:val="center"/>
            </w:pPr>
            <w:r w:rsidRPr="00864517">
              <w:t>+</w:t>
            </w:r>
          </w:p>
        </w:tc>
      </w:tr>
      <w:tr w:rsidR="00945CF8" w:rsidTr="004E4D78">
        <w:trPr>
          <w:trHeight w:val="216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F8" w:rsidRDefault="00945CF8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F8" w:rsidRPr="00945CF8" w:rsidRDefault="00945CF8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Default="00945CF8" w:rsidP="00864517">
            <w:r w:rsidRPr="00945CF8">
              <w:rPr>
                <w:b/>
              </w:rPr>
              <w:t>Всероссийский урок</w:t>
            </w:r>
            <w:r>
              <w:t xml:space="preserve"> «</w:t>
            </w:r>
            <w:proofErr w:type="spellStart"/>
            <w:r>
              <w:t>Эколята</w:t>
            </w:r>
            <w:proofErr w:type="spellEnd"/>
            <w:r>
              <w:t>-молодые защитники природы» (5 сентября -15 октября)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FD41A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FD41A0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FD41A0">
            <w:pPr>
              <w:jc w:val="center"/>
            </w:pPr>
            <w:r>
              <w:t>+</w:t>
            </w:r>
          </w:p>
        </w:tc>
      </w:tr>
      <w:tr w:rsidR="00864517" w:rsidTr="00945CF8">
        <w:trPr>
          <w:trHeight w:val="11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517" w:rsidRDefault="00864517" w:rsidP="00FD41A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517" w:rsidRPr="00945CF8" w:rsidRDefault="00864517" w:rsidP="00FD41A0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864517">
            <w:r w:rsidRPr="00945CF8">
              <w:rPr>
                <w:b/>
              </w:rPr>
              <w:t>Туристический поход</w:t>
            </w:r>
            <w:r w:rsidRPr="00864517">
              <w:t xml:space="preserve"> «Наш родной край» (конец сентября) </w:t>
            </w:r>
          </w:p>
          <w:p w:rsidR="00864517" w:rsidRPr="00864517" w:rsidRDefault="00864517" w:rsidP="00864517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  <w:r w:rsidRPr="00864517">
              <w:t>+</w:t>
            </w:r>
          </w:p>
        </w:tc>
      </w:tr>
      <w:tr w:rsidR="00864517" w:rsidTr="00945CF8">
        <w:trPr>
          <w:trHeight w:val="11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517" w:rsidRDefault="00864517" w:rsidP="00FD41A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517" w:rsidRPr="00945CF8" w:rsidRDefault="00864517" w:rsidP="00FD41A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864517">
            <w:r w:rsidRPr="00945CF8">
              <w:rPr>
                <w:b/>
              </w:rPr>
              <w:t>Досуг</w:t>
            </w:r>
            <w:r w:rsidRPr="00864517">
              <w:t xml:space="preserve"> «В гостях у </w:t>
            </w:r>
            <w:proofErr w:type="spellStart"/>
            <w:r w:rsidRPr="00864517">
              <w:t>Мойдодыра</w:t>
            </w:r>
            <w:proofErr w:type="spellEnd"/>
            <w:r w:rsidRPr="00864517">
              <w:t>» (</w:t>
            </w:r>
            <w:proofErr w:type="gramStart"/>
            <w:r w:rsidRPr="00864517">
              <w:t xml:space="preserve">сентябрь)   </w:t>
            </w:r>
            <w:proofErr w:type="gramEnd"/>
            <w:r w:rsidRPr="00864517">
              <w:t xml:space="preserve">             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17" w:rsidRPr="00864517" w:rsidRDefault="00864517" w:rsidP="00FD41A0">
            <w:pPr>
              <w:jc w:val="center"/>
            </w:pPr>
          </w:p>
        </w:tc>
      </w:tr>
      <w:tr w:rsidR="00FD41A0" w:rsidTr="00945CF8">
        <w:trPr>
          <w:trHeight w:val="5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1A0" w:rsidRPr="00945CF8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864517" w:rsidRDefault="00864517" w:rsidP="00864517">
            <w:r w:rsidRPr="00945CF8">
              <w:rPr>
                <w:b/>
              </w:rPr>
              <w:t xml:space="preserve">Акция </w:t>
            </w:r>
            <w:r w:rsidRPr="00864517">
              <w:t>«Наш огород, цветник</w:t>
            </w:r>
            <w:r w:rsidR="00FD41A0" w:rsidRPr="00864517">
              <w:t>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864517" w:rsidRDefault="00864517" w:rsidP="00FD41A0">
            <w:pPr>
              <w:jc w:val="center"/>
            </w:pPr>
            <w:r w:rsidRPr="00864517"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864517" w:rsidRDefault="00864517" w:rsidP="00FD41A0">
            <w:pPr>
              <w:jc w:val="center"/>
            </w:pPr>
            <w:r w:rsidRPr="00864517"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864517" w:rsidRDefault="00864517" w:rsidP="00FD41A0">
            <w:pPr>
              <w:jc w:val="center"/>
            </w:pPr>
            <w:r w:rsidRPr="00864517">
              <w:t>+</w:t>
            </w:r>
          </w:p>
        </w:tc>
      </w:tr>
      <w:tr w:rsidR="00FD41A0" w:rsidTr="00945CF8">
        <w:trPr>
          <w:trHeight w:val="5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1A0" w:rsidRPr="00945CF8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1A0" w:rsidRPr="00864517" w:rsidRDefault="00864517" w:rsidP="00864517">
            <w:r w:rsidRPr="00945CF8">
              <w:rPr>
                <w:b/>
              </w:rPr>
              <w:t>Досуг</w:t>
            </w:r>
            <w:r w:rsidRPr="00864517">
              <w:t xml:space="preserve"> «День знаний» (безопасность и здоровый образ жизни) (1 сентября)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1A0" w:rsidRPr="00864517" w:rsidRDefault="00FD41A0" w:rsidP="00FD41A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1A0" w:rsidRPr="00864517" w:rsidRDefault="00864517" w:rsidP="00FD41A0">
            <w:pPr>
              <w:jc w:val="center"/>
            </w:pPr>
            <w:r w:rsidRPr="00864517"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1A0" w:rsidRPr="00864517" w:rsidRDefault="00864517" w:rsidP="00FD41A0">
            <w:pPr>
              <w:jc w:val="center"/>
            </w:pPr>
            <w:r w:rsidRPr="00864517">
              <w:t>+</w:t>
            </w:r>
          </w:p>
        </w:tc>
      </w:tr>
      <w:tr w:rsidR="00FD41A0" w:rsidTr="00945CF8">
        <w:trPr>
          <w:trHeight w:val="113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1A0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945CF8" w:rsidRDefault="00FD41A0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17" w:rsidRPr="00864517" w:rsidRDefault="00864517" w:rsidP="008645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</w:t>
            </w:r>
            <w:r w:rsidRPr="00864517">
              <w:rPr>
                <w:rFonts w:ascii="Times New Roman" w:hAnsi="Times New Roman" w:cs="Times New Roman"/>
                <w:sz w:val="24"/>
                <w:szCs w:val="24"/>
              </w:rPr>
              <w:t xml:space="preserve"> «День воспитателя и дошкольного работника» (27 сентября)</w:t>
            </w:r>
          </w:p>
          <w:p w:rsidR="00FD41A0" w:rsidRPr="00864517" w:rsidRDefault="00FD41A0" w:rsidP="00864517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864517" w:rsidRDefault="00FD41A0" w:rsidP="00FD41A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864517" w:rsidRDefault="00864517" w:rsidP="00FD41A0">
            <w:pPr>
              <w:jc w:val="center"/>
            </w:pPr>
            <w:r w:rsidRPr="00864517"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A0" w:rsidRPr="00864517" w:rsidRDefault="00864517" w:rsidP="00FD41A0">
            <w:pPr>
              <w:jc w:val="center"/>
            </w:pPr>
            <w:r w:rsidRPr="00864517">
              <w:t>+</w:t>
            </w:r>
          </w:p>
        </w:tc>
      </w:tr>
      <w:tr w:rsidR="00945CF8" w:rsidTr="004E4D78">
        <w:trPr>
          <w:trHeight w:val="258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F8" w:rsidRDefault="00945CF8" w:rsidP="00FD4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945CF8" w:rsidRDefault="00945CF8" w:rsidP="00FD41A0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864517">
            <w:r w:rsidRPr="00945CF8">
              <w:rPr>
                <w:b/>
              </w:rPr>
              <w:t>Фотовыставка</w:t>
            </w:r>
            <w:r>
              <w:t xml:space="preserve">, </w:t>
            </w:r>
            <w:r w:rsidRPr="00945CF8">
              <w:rPr>
                <w:b/>
              </w:rPr>
              <w:t xml:space="preserve">стенгазета </w:t>
            </w:r>
            <w:r w:rsidRPr="00864517">
              <w:t>«Как я провел лето!»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FD41A0">
            <w:pPr>
              <w:jc w:val="center"/>
            </w:pPr>
            <w:r w:rsidRPr="00864517"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FD41A0">
            <w:pPr>
              <w:jc w:val="center"/>
            </w:pPr>
            <w:r w:rsidRPr="00864517"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FD41A0">
            <w:pPr>
              <w:jc w:val="center"/>
            </w:pPr>
            <w:r w:rsidRPr="00864517">
              <w:t>+</w:t>
            </w:r>
          </w:p>
        </w:tc>
      </w:tr>
    </w:tbl>
    <w:p w:rsidR="00FD41A0" w:rsidRDefault="00FD41A0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945CF8" w:rsidTr="004E4D7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Default="00945CF8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CF8" w:rsidRDefault="00945CF8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945CF8" w:rsidRDefault="00945CF8" w:rsidP="004E4D78">
            <w:pPr>
              <w:jc w:val="center"/>
              <w:rPr>
                <w:rFonts w:ascii="PT Astra Serif" w:hAnsi="PT Astra Serif"/>
                <w:b/>
              </w:rPr>
            </w:pPr>
          </w:p>
          <w:p w:rsidR="00945CF8" w:rsidRDefault="00945CF8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CF8" w:rsidRDefault="00945CF8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8" w:rsidRDefault="00945CF8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945CF8" w:rsidRPr="00FD41A0" w:rsidTr="004E4D7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8" w:rsidRDefault="00945CF8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5CF8" w:rsidRDefault="00945CF8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8" w:rsidRDefault="00945CF8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8" w:rsidRPr="00FD41A0" w:rsidRDefault="00945CF8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8" w:rsidRPr="00FD41A0" w:rsidRDefault="00945CF8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8" w:rsidRPr="00FD41A0" w:rsidRDefault="00945CF8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C27BEB" w:rsidRPr="00864517" w:rsidTr="00D55209">
        <w:trPr>
          <w:trHeight w:val="448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7BEB" w:rsidRPr="00FD41A0" w:rsidRDefault="00C27BEB" w:rsidP="004E4D78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октябрь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BEB" w:rsidRPr="00945CF8" w:rsidRDefault="00C27BEB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C27BEB" w:rsidRDefault="00C27BEB" w:rsidP="004E4D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о важном!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(Символика родного края).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4E4D78">
            <w:pPr>
              <w:jc w:val="center"/>
            </w:pPr>
            <w:r>
              <w:t>+</w:t>
            </w:r>
          </w:p>
        </w:tc>
      </w:tr>
      <w:tr w:rsidR="00945CF8" w:rsidRPr="00864517" w:rsidTr="004E4D78">
        <w:trPr>
          <w:trHeight w:val="324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F8" w:rsidRDefault="00945CF8" w:rsidP="00945CF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945CF8" w:rsidRDefault="00945CF8" w:rsidP="00945CF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Default="00945CF8" w:rsidP="00945CF8">
            <w:r w:rsidRPr="00945CF8">
              <w:rPr>
                <w:b/>
              </w:rPr>
              <w:t>Экскурсия</w:t>
            </w:r>
            <w:r>
              <w:t xml:space="preserve"> по экологическим тропам</w:t>
            </w:r>
          </w:p>
          <w:p w:rsidR="00945CF8" w:rsidRPr="00864517" w:rsidRDefault="00945CF8" w:rsidP="00945CF8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945CF8">
            <w:pPr>
              <w:jc w:val="center"/>
            </w:pPr>
            <w:r w:rsidRPr="00864517"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945CF8">
            <w:pPr>
              <w:jc w:val="center"/>
            </w:pPr>
            <w:r w:rsidRPr="00864517"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945CF8">
            <w:pPr>
              <w:jc w:val="center"/>
            </w:pPr>
            <w:r w:rsidRPr="00864517">
              <w:t>+</w:t>
            </w:r>
          </w:p>
        </w:tc>
      </w:tr>
      <w:tr w:rsidR="00945CF8" w:rsidRPr="00864517" w:rsidTr="004E4D78">
        <w:trPr>
          <w:trHeight w:val="216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F8" w:rsidRDefault="00945CF8" w:rsidP="00945CF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CF8" w:rsidRPr="00945CF8" w:rsidRDefault="00945CF8" w:rsidP="00945CF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C27BEB" w:rsidRDefault="00C27BEB" w:rsidP="00945CF8">
            <w:pPr>
              <w:rPr>
                <w:rFonts w:ascii="PT Astra Serif" w:hAnsi="PT Astra Serif"/>
                <w:b/>
              </w:rPr>
            </w:pPr>
            <w:r w:rsidRPr="00C27BEB">
              <w:rPr>
                <w:rFonts w:ascii="PT Astra Serif" w:hAnsi="PT Astra Serif"/>
                <w:b/>
              </w:rPr>
              <w:t>Беседа о важном</w:t>
            </w:r>
            <w:r w:rsidRPr="00C27BEB">
              <w:rPr>
                <w:rFonts w:ascii="PT Astra Serif" w:hAnsi="PT Astra Serif"/>
              </w:rPr>
              <w:t>! (Как создают мультфильмы?),</w:t>
            </w:r>
            <w:r w:rsidRPr="00C27BEB">
              <w:rPr>
                <w:rFonts w:ascii="PT Astra Serif" w:hAnsi="PT Astra Serif"/>
                <w:b/>
              </w:rPr>
              <w:t xml:space="preserve"> </w:t>
            </w:r>
            <w:r w:rsidRPr="00C27BEB">
              <w:rPr>
                <w:rFonts w:ascii="PT Astra Serif" w:hAnsi="PT Astra Serif"/>
              </w:rPr>
              <w:t>28 октября Международный день анимации.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945CF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945CF8" w:rsidP="00945CF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CF8" w:rsidRPr="00864517" w:rsidRDefault="00C27BEB" w:rsidP="00945CF8">
            <w:pPr>
              <w:jc w:val="center"/>
            </w:pPr>
            <w:r>
              <w:t>+</w:t>
            </w:r>
          </w:p>
        </w:tc>
      </w:tr>
      <w:tr w:rsidR="00C27BEB" w:rsidRPr="00864517" w:rsidTr="004E4D78">
        <w:trPr>
          <w:trHeight w:val="1380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EB" w:rsidRDefault="00C27BEB" w:rsidP="00945CF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BEB" w:rsidRPr="00945CF8" w:rsidRDefault="00C27BEB" w:rsidP="00945CF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945CF8">
            <w:r w:rsidRPr="00945CF8">
              <w:rPr>
                <w:b/>
              </w:rPr>
              <w:t xml:space="preserve">День здоровья </w:t>
            </w:r>
            <w:r w:rsidRPr="00C27BEB">
              <w:t>изготовление стенгазеты «Я вместе с папой, дедушкой играю, занимаюсь спортом», посвященная Дню отца</w:t>
            </w:r>
            <w:r>
              <w:t xml:space="preserve"> </w:t>
            </w:r>
            <w:r w:rsidRPr="00C27BEB">
              <w:t xml:space="preserve">(4 квартал </w:t>
            </w:r>
            <w:proofErr w:type="gramStart"/>
            <w:r w:rsidRPr="00C27BEB">
              <w:t>октябрь)</w:t>
            </w:r>
            <w:r w:rsidRPr="00945CF8">
              <w:t xml:space="preserve">   </w:t>
            </w:r>
            <w:proofErr w:type="gramEnd"/>
            <w:r w:rsidRPr="00945CF8">
              <w:t xml:space="preserve">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945CF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945CF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945CF8">
            <w:pPr>
              <w:jc w:val="center"/>
            </w:pPr>
            <w:r>
              <w:t>+</w:t>
            </w:r>
          </w:p>
        </w:tc>
      </w:tr>
      <w:tr w:rsidR="00C27BEB" w:rsidRPr="00864517" w:rsidTr="004E4D78">
        <w:trPr>
          <w:trHeight w:val="5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EB" w:rsidRDefault="00C27BEB" w:rsidP="00C27BE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BEB" w:rsidRPr="00945CF8" w:rsidRDefault="00C27BEB" w:rsidP="00C27BEB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r>
              <w:rPr>
                <w:b/>
              </w:rPr>
              <w:t xml:space="preserve">Мастерская </w:t>
            </w:r>
            <w:r>
              <w:t xml:space="preserve">Подарок для бабушек и дедушек </w:t>
            </w:r>
            <w:r w:rsidRPr="00481840">
              <w:t>Ме</w:t>
            </w:r>
            <w:r>
              <w:t>ждународный день пожилых людей (1 октября)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>
              <w:t>+</w:t>
            </w:r>
          </w:p>
        </w:tc>
      </w:tr>
      <w:tr w:rsidR="00C27BEB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EB" w:rsidRDefault="00C27BEB" w:rsidP="00C27BE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BEB" w:rsidRPr="00945CF8" w:rsidRDefault="00C27BEB" w:rsidP="00C27BEB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C27BEB" w:rsidRDefault="00C27BEB" w:rsidP="00C27BEB">
            <w:r w:rsidRPr="00C27BEB">
              <w:rPr>
                <w:b/>
              </w:rPr>
              <w:t>Беседа о важном!</w:t>
            </w:r>
            <w:r w:rsidRPr="00C27BEB">
              <w:t xml:space="preserve"> (Я будущий ученик), ко Дню учителя (5 октября)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>
              <w:t>+</w:t>
            </w:r>
          </w:p>
        </w:tc>
      </w:tr>
      <w:tr w:rsidR="00C27BEB" w:rsidRPr="00864517" w:rsidTr="004E4D78">
        <w:trPr>
          <w:trHeight w:val="740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EB" w:rsidRDefault="00C27BEB" w:rsidP="00C27BE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945CF8" w:rsidRDefault="00C27BEB" w:rsidP="00C27BEB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r w:rsidRPr="00945CF8">
              <w:rPr>
                <w:b/>
              </w:rPr>
              <w:t xml:space="preserve">Выставка </w:t>
            </w:r>
            <w:r w:rsidRPr="00864517">
              <w:t>детско- родительского творчества «Что нам осень принесла»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 w:rsidRPr="00864517"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 w:rsidRPr="00864517"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 w:rsidRPr="00864517">
              <w:t>+</w:t>
            </w:r>
          </w:p>
        </w:tc>
      </w:tr>
      <w:tr w:rsidR="00C27BEB" w:rsidRPr="00864517" w:rsidTr="004E4D78">
        <w:trPr>
          <w:trHeight w:val="183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EB" w:rsidRDefault="00C27BEB" w:rsidP="00C27BE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EB" w:rsidRDefault="00C27BEB" w:rsidP="00C27BE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C27BEB" w:rsidRDefault="00C27BEB" w:rsidP="00C27BEB">
            <w:r w:rsidRPr="00C27BEB">
              <w:rPr>
                <w:b/>
              </w:rPr>
              <w:t xml:space="preserve">Утренник </w:t>
            </w:r>
            <w:r w:rsidRPr="00C27BEB">
              <w:t>«Осень золотая в гости к нам пришла» (октябрь)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 w:rsidRPr="00864517"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 w:rsidRPr="00864517"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864517" w:rsidRDefault="00C27BEB" w:rsidP="00C27BEB">
            <w:pPr>
              <w:jc w:val="center"/>
            </w:pPr>
            <w:r w:rsidRPr="00864517">
              <w:t>+</w:t>
            </w:r>
          </w:p>
        </w:tc>
      </w:tr>
    </w:tbl>
    <w:p w:rsidR="00FD41A0" w:rsidRDefault="00FD41A0" w:rsidP="00F04621">
      <w:pPr>
        <w:jc w:val="center"/>
        <w:rPr>
          <w:i/>
          <w:sz w:val="28"/>
          <w:szCs w:val="28"/>
        </w:rPr>
      </w:pPr>
    </w:p>
    <w:p w:rsidR="00FD41A0" w:rsidRDefault="00FD41A0" w:rsidP="00F04621">
      <w:pPr>
        <w:jc w:val="center"/>
        <w:rPr>
          <w:i/>
          <w:sz w:val="28"/>
          <w:szCs w:val="28"/>
        </w:rPr>
      </w:pPr>
    </w:p>
    <w:p w:rsidR="00FD41A0" w:rsidRDefault="00FD41A0" w:rsidP="00F04621">
      <w:pPr>
        <w:jc w:val="center"/>
        <w:rPr>
          <w:i/>
          <w:sz w:val="28"/>
          <w:szCs w:val="28"/>
        </w:rPr>
      </w:pPr>
    </w:p>
    <w:p w:rsidR="00D55209" w:rsidRDefault="00D55209" w:rsidP="00F04621">
      <w:pPr>
        <w:jc w:val="center"/>
        <w:rPr>
          <w:i/>
          <w:sz w:val="28"/>
          <w:szCs w:val="28"/>
        </w:rPr>
      </w:pPr>
    </w:p>
    <w:p w:rsidR="00D55209" w:rsidRDefault="00D55209" w:rsidP="00F04621">
      <w:pPr>
        <w:jc w:val="center"/>
        <w:rPr>
          <w:i/>
          <w:sz w:val="28"/>
          <w:szCs w:val="28"/>
        </w:rPr>
      </w:pPr>
    </w:p>
    <w:p w:rsidR="00D55209" w:rsidRDefault="00D55209" w:rsidP="00F04621">
      <w:pPr>
        <w:jc w:val="center"/>
        <w:rPr>
          <w:i/>
          <w:sz w:val="28"/>
          <w:szCs w:val="28"/>
        </w:rPr>
      </w:pPr>
    </w:p>
    <w:p w:rsidR="00D55209" w:rsidRDefault="00D55209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D55209" w:rsidTr="004E4D7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</w:p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D55209" w:rsidRPr="00FD41A0" w:rsidTr="004E4D7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D41A0" w:rsidRDefault="00D55209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D41A0" w:rsidRDefault="00D55209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D41A0" w:rsidRDefault="00D55209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E6634D" w:rsidRPr="00864517" w:rsidTr="00E6634D">
        <w:trPr>
          <w:trHeight w:val="648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34D" w:rsidRPr="00FD41A0" w:rsidRDefault="00E6634D" w:rsidP="004E4D78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ноябрь</w:t>
            </w: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34D" w:rsidRPr="00945CF8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важном!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народного единства) (4 ноября)</w:t>
            </w:r>
          </w:p>
          <w:p w:rsidR="00E6634D" w:rsidRPr="00C27BEB" w:rsidRDefault="00E6634D" w:rsidP="004E4D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4D" w:rsidRPr="00864517" w:rsidRDefault="00E6634D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4D" w:rsidRPr="00864517" w:rsidRDefault="00E6634D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4D" w:rsidRPr="00864517" w:rsidRDefault="00E6634D" w:rsidP="004E4D78">
            <w:pPr>
              <w:jc w:val="center"/>
            </w:pPr>
            <w:r>
              <w:t>+</w:t>
            </w:r>
          </w:p>
        </w:tc>
      </w:tr>
      <w:tr w:rsidR="00E6634D" w:rsidRPr="00864517" w:rsidTr="004E4D78">
        <w:trPr>
          <w:trHeight w:val="168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34D" w:rsidRDefault="00E6634D" w:rsidP="004E4D78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34D" w:rsidRPr="00945CF8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4D" w:rsidRPr="00E6634D" w:rsidRDefault="00E6634D" w:rsidP="004E4D7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важном!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6634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(30 ноября)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4D" w:rsidRPr="00864517" w:rsidRDefault="00E6634D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4D" w:rsidRPr="00864517" w:rsidRDefault="00E6634D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jc w:val="center"/>
            </w:pPr>
            <w:r>
              <w:t>+</w:t>
            </w:r>
          </w:p>
        </w:tc>
      </w:tr>
      <w:tr w:rsidR="00D55209" w:rsidRPr="00864517" w:rsidTr="004E4D78">
        <w:trPr>
          <w:trHeight w:val="610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945CF8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E6634D" w:rsidRDefault="00E6634D" w:rsidP="004E4D78">
            <w:r>
              <w:rPr>
                <w:b/>
              </w:rPr>
              <w:t xml:space="preserve">Проект </w:t>
            </w:r>
            <w:r>
              <w:t>«Мы экспериментаторы» День науки (10 ноября)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  <w:r>
              <w:t>+</w:t>
            </w:r>
          </w:p>
        </w:tc>
      </w:tr>
      <w:tr w:rsidR="00D55209" w:rsidRPr="00864517" w:rsidTr="00D55209">
        <w:trPr>
          <w:trHeight w:val="73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209" w:rsidRPr="00945CF8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D55209" w:rsidRDefault="00D55209" w:rsidP="00D55209">
            <w:r w:rsidRPr="00D55209">
              <w:rPr>
                <w:b/>
              </w:rPr>
              <w:t>Спортивный праздник</w:t>
            </w:r>
            <w:r w:rsidRPr="00D55209">
              <w:t xml:space="preserve"> «</w:t>
            </w:r>
            <w:r>
              <w:t>День народных игр и традиций»</w:t>
            </w:r>
            <w:r w:rsidRPr="00D55209"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  <w:r>
              <w:t>+</w:t>
            </w:r>
          </w:p>
        </w:tc>
      </w:tr>
      <w:tr w:rsidR="00D55209" w:rsidRPr="00864517" w:rsidTr="004E4D78">
        <w:trPr>
          <w:trHeight w:val="636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209" w:rsidRPr="00945CF8" w:rsidRDefault="00D55209" w:rsidP="004E4D7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D55209" w:rsidRDefault="00D55209" w:rsidP="00D55209">
            <w:r w:rsidRPr="00D55209">
              <w:rPr>
                <w:b/>
              </w:rPr>
              <w:t xml:space="preserve">Досуг </w:t>
            </w:r>
            <w:r w:rsidRPr="00D55209">
              <w:t xml:space="preserve">«Наш веселый хоровод»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</w:p>
        </w:tc>
      </w:tr>
      <w:tr w:rsidR="00E6634D" w:rsidRPr="00864517" w:rsidTr="004E4D78">
        <w:trPr>
          <w:trHeight w:val="5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34D" w:rsidRPr="00945CF8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Pr="00D55209" w:rsidRDefault="00E6634D" w:rsidP="004E4D78">
            <w:r>
              <w:rPr>
                <w:b/>
              </w:rPr>
              <w:t xml:space="preserve">Акция </w:t>
            </w:r>
            <w:r>
              <w:t>«Заготовим корм для птиц»</w:t>
            </w:r>
            <w:r>
              <w:rPr>
                <w:b/>
              </w:rPr>
              <w:t xml:space="preserve"> </w:t>
            </w:r>
            <w:r w:rsidRPr="00E6634D">
              <w:t>«Синичкин день»</w:t>
            </w:r>
            <w:r>
              <w:rPr>
                <w:b/>
              </w:rPr>
              <w:t xml:space="preserve"> </w:t>
            </w:r>
            <w:r>
              <w:t>(12 ноября)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Pr="00864517" w:rsidRDefault="00E6634D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Pr="00864517" w:rsidRDefault="00E6634D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Pr="00864517" w:rsidRDefault="00E6634D" w:rsidP="004E4D78">
            <w:pPr>
              <w:jc w:val="center"/>
            </w:pPr>
            <w:r>
              <w:t>+</w:t>
            </w:r>
          </w:p>
        </w:tc>
      </w:tr>
      <w:tr w:rsidR="00E6634D" w:rsidRPr="00864517" w:rsidTr="004E4D78">
        <w:trPr>
          <w:trHeight w:val="5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34D" w:rsidRPr="00945CF8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Pr="00E6634D" w:rsidRDefault="00E6634D" w:rsidP="004E4D78">
            <w:r>
              <w:rPr>
                <w:b/>
              </w:rPr>
              <w:t xml:space="preserve">Акция </w:t>
            </w:r>
            <w:r>
              <w:t>«Покорми птиц»</w:t>
            </w:r>
            <w:r w:rsidRPr="00E6634D">
              <w:t xml:space="preserve"> «Синичкин день»</w:t>
            </w:r>
            <w:r>
              <w:rPr>
                <w:b/>
              </w:rPr>
              <w:t xml:space="preserve"> </w:t>
            </w:r>
            <w:r>
              <w:t>(12 ноября)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Pr="00864517" w:rsidRDefault="00E6634D" w:rsidP="004E4D7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jc w:val="center"/>
            </w:pPr>
          </w:p>
        </w:tc>
      </w:tr>
      <w:tr w:rsidR="00D55209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209" w:rsidRPr="00945CF8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E6634D" w:rsidRDefault="00E6634D" w:rsidP="004E4D78">
            <w:r w:rsidRPr="00D55209">
              <w:rPr>
                <w:b/>
              </w:rPr>
              <w:t>Беседа о важном!</w:t>
            </w:r>
            <w:r>
              <w:rPr>
                <w:b/>
              </w:rPr>
              <w:t xml:space="preserve"> </w:t>
            </w:r>
            <w:r>
              <w:t>(Я мамин помощник. Семья.)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E6634D" w:rsidP="004E4D7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E6634D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E6634D" w:rsidP="004E4D78">
            <w:pPr>
              <w:jc w:val="center"/>
            </w:pPr>
            <w:r>
              <w:t>+</w:t>
            </w:r>
          </w:p>
        </w:tc>
      </w:tr>
      <w:tr w:rsidR="00D55209" w:rsidRPr="00864517" w:rsidTr="004E4D78">
        <w:trPr>
          <w:trHeight w:val="258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209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945CF8" w:rsidRDefault="00D55209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D55209" w:rsidRDefault="00D55209" w:rsidP="00D552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D55209">
              <w:rPr>
                <w:rFonts w:ascii="Times New Roman" w:hAnsi="Times New Roman" w:cs="Times New Roman"/>
                <w:sz w:val="24"/>
                <w:szCs w:val="24"/>
              </w:rPr>
              <w:t xml:space="preserve">«Моя мама рукодельница», посвященная Дню матери 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5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09">
              <w:rPr>
                <w:rFonts w:ascii="Times New Roman" w:hAnsi="Times New Roman" w:cs="Times New Roman"/>
                <w:bCs/>
                <w:sz w:val="24"/>
                <w:szCs w:val="24"/>
              </w:rPr>
              <w:t>(27 ноября)</w:t>
            </w:r>
            <w:r w:rsidRPr="00D5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D55209" w:rsidRPr="00864517" w:rsidRDefault="00D55209" w:rsidP="004E4D78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209" w:rsidRPr="00864517" w:rsidRDefault="00D55209" w:rsidP="004E4D78">
            <w:pPr>
              <w:jc w:val="center"/>
            </w:pPr>
            <w:r>
              <w:t>+</w:t>
            </w:r>
          </w:p>
        </w:tc>
      </w:tr>
    </w:tbl>
    <w:p w:rsidR="00D55209" w:rsidRDefault="00D55209" w:rsidP="00F04621">
      <w:pPr>
        <w:jc w:val="center"/>
        <w:rPr>
          <w:i/>
          <w:sz w:val="28"/>
          <w:szCs w:val="28"/>
        </w:rPr>
      </w:pPr>
    </w:p>
    <w:p w:rsidR="00E6634D" w:rsidRDefault="00E6634D" w:rsidP="00F04621">
      <w:pPr>
        <w:jc w:val="center"/>
        <w:rPr>
          <w:i/>
          <w:sz w:val="28"/>
          <w:szCs w:val="28"/>
        </w:rPr>
      </w:pPr>
    </w:p>
    <w:p w:rsidR="00E6634D" w:rsidRDefault="00E6634D" w:rsidP="00F04621">
      <w:pPr>
        <w:jc w:val="center"/>
        <w:rPr>
          <w:i/>
          <w:sz w:val="28"/>
          <w:szCs w:val="28"/>
        </w:rPr>
      </w:pPr>
    </w:p>
    <w:p w:rsidR="00E6634D" w:rsidRDefault="00E6634D" w:rsidP="00F04621">
      <w:pPr>
        <w:jc w:val="center"/>
        <w:rPr>
          <w:i/>
          <w:sz w:val="28"/>
          <w:szCs w:val="28"/>
        </w:rPr>
      </w:pPr>
    </w:p>
    <w:p w:rsidR="00E6634D" w:rsidRDefault="00E6634D" w:rsidP="00F04621">
      <w:pPr>
        <w:jc w:val="center"/>
        <w:rPr>
          <w:i/>
          <w:sz w:val="28"/>
          <w:szCs w:val="28"/>
        </w:rPr>
      </w:pPr>
    </w:p>
    <w:p w:rsidR="00E6634D" w:rsidRDefault="00E6634D" w:rsidP="00F04621">
      <w:pPr>
        <w:jc w:val="center"/>
        <w:rPr>
          <w:i/>
          <w:sz w:val="28"/>
          <w:szCs w:val="28"/>
        </w:rPr>
      </w:pPr>
    </w:p>
    <w:p w:rsidR="00E6634D" w:rsidRDefault="00E6634D" w:rsidP="00F04621">
      <w:pPr>
        <w:jc w:val="center"/>
        <w:rPr>
          <w:i/>
          <w:sz w:val="28"/>
          <w:szCs w:val="28"/>
        </w:rPr>
      </w:pPr>
    </w:p>
    <w:p w:rsidR="00E6634D" w:rsidRDefault="00E6634D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E6634D" w:rsidTr="004E4D7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</w:p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E6634D" w:rsidRPr="00FD41A0" w:rsidTr="004E4D7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Default="00E6634D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Pr="00FD41A0" w:rsidRDefault="00E6634D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Pr="00FD41A0" w:rsidRDefault="00E6634D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D" w:rsidRPr="00FD41A0" w:rsidRDefault="00E6634D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B40155" w:rsidRPr="00864517" w:rsidTr="004E4D78">
        <w:trPr>
          <w:trHeight w:val="93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0155" w:rsidRPr="00FD41A0" w:rsidRDefault="00B40155" w:rsidP="004E4D78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декабрь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155" w:rsidRPr="00945CF8" w:rsidRDefault="00B40155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C27BEB" w:rsidRDefault="00B40155" w:rsidP="00096B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40155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важном!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B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6BCA" w:rsidRPr="00096BC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 w:rsidR="00096BCA">
              <w:rPr>
                <w:rFonts w:ascii="Times New Roman" w:hAnsi="Times New Roman" w:cs="Times New Roman"/>
                <w:sz w:val="24"/>
                <w:szCs w:val="24"/>
              </w:rPr>
              <w:t>) (9 декабря)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864517" w:rsidRDefault="00B40155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864517" w:rsidRDefault="00B40155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864517" w:rsidRDefault="00B40155" w:rsidP="004E4D78">
            <w:pPr>
              <w:jc w:val="center"/>
            </w:pPr>
            <w:r>
              <w:t>+</w:t>
            </w:r>
          </w:p>
        </w:tc>
      </w:tr>
      <w:tr w:rsidR="00B40155" w:rsidRPr="00864517" w:rsidTr="004E4D78">
        <w:trPr>
          <w:trHeight w:val="610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55" w:rsidRDefault="00B40155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945CF8" w:rsidRDefault="00B40155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B40155" w:rsidRDefault="00B40155" w:rsidP="004E4D78">
            <w:r w:rsidRPr="00B40155">
              <w:rPr>
                <w:b/>
              </w:rPr>
              <w:t>Беседа о важном!</w:t>
            </w:r>
            <w:r>
              <w:rPr>
                <w:b/>
              </w:rPr>
              <w:t xml:space="preserve"> </w:t>
            </w:r>
            <w:r>
              <w:t>Традиции празднования Нового года.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864517" w:rsidRDefault="00B40155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864517" w:rsidRDefault="00B40155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864517" w:rsidRDefault="00B40155" w:rsidP="004E4D78">
            <w:pPr>
              <w:jc w:val="center"/>
            </w:pPr>
            <w:r>
              <w:t>+</w:t>
            </w:r>
          </w:p>
        </w:tc>
      </w:tr>
      <w:tr w:rsidR="00B40155" w:rsidRPr="00864517" w:rsidTr="00B40155">
        <w:trPr>
          <w:trHeight w:val="76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155" w:rsidRPr="00945CF8" w:rsidRDefault="00B40155" w:rsidP="00B40155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B40155" w:rsidRDefault="00B40155" w:rsidP="00B40155">
            <w:pPr>
              <w:rPr>
                <w:b/>
              </w:rPr>
            </w:pPr>
            <w:r>
              <w:t xml:space="preserve"> </w:t>
            </w:r>
            <w:r w:rsidRPr="00B40155">
              <w:rPr>
                <w:b/>
              </w:rPr>
              <w:t>Зимние забавы и развлечение.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</w:pPr>
            <w:r>
              <w:t>+</w:t>
            </w:r>
          </w:p>
        </w:tc>
      </w:tr>
      <w:tr w:rsidR="00E06B2A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2A" w:rsidRDefault="00E06B2A" w:rsidP="00B4015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B2A" w:rsidRPr="00945CF8" w:rsidRDefault="00E06B2A" w:rsidP="00B40155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B2A" w:rsidRPr="00096BCA" w:rsidRDefault="00096BCA" w:rsidP="00B40155">
            <w:pPr>
              <w:rPr>
                <w:b/>
              </w:rPr>
            </w:pPr>
            <w:r>
              <w:rPr>
                <w:b/>
              </w:rPr>
              <w:t xml:space="preserve">Конкурс </w:t>
            </w:r>
            <w:r w:rsidRPr="00096BCA">
              <w:t>«Игрушки гиганты»</w:t>
            </w: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B2A" w:rsidRPr="00864517" w:rsidRDefault="00096BCA" w:rsidP="00B40155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B2A" w:rsidRPr="00864517" w:rsidRDefault="00096BCA" w:rsidP="00B40155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B2A" w:rsidRPr="00864517" w:rsidRDefault="00096BCA" w:rsidP="00B40155">
            <w:pPr>
              <w:jc w:val="center"/>
            </w:pPr>
            <w:r>
              <w:t>+</w:t>
            </w:r>
          </w:p>
        </w:tc>
      </w:tr>
      <w:tr w:rsidR="00B40155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155" w:rsidRPr="00945CF8" w:rsidRDefault="00B40155" w:rsidP="00B40155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E6634D" w:rsidRDefault="00096BCA" w:rsidP="00096BCA">
            <w:r w:rsidRPr="00B40155">
              <w:rPr>
                <w:b/>
              </w:rPr>
              <w:t>Беседа о важном!</w:t>
            </w:r>
            <w:r w:rsidRPr="00481840">
              <w:t xml:space="preserve"> Международный день инвалидов</w:t>
            </w:r>
            <w:r>
              <w:t xml:space="preserve"> (3 декабря)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864517" w:rsidRDefault="00B40155" w:rsidP="00B40155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864517" w:rsidRDefault="00B40155" w:rsidP="00B40155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864517" w:rsidRDefault="00096BCA" w:rsidP="00B40155">
            <w:pPr>
              <w:jc w:val="center"/>
            </w:pPr>
            <w:r>
              <w:t>+</w:t>
            </w:r>
          </w:p>
        </w:tc>
      </w:tr>
      <w:tr w:rsidR="00B40155" w:rsidRPr="00864517" w:rsidTr="004E4D78">
        <w:trPr>
          <w:trHeight w:val="9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945CF8" w:rsidRDefault="00B40155" w:rsidP="00B40155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55" w:rsidRPr="00E6634D" w:rsidRDefault="00B40155" w:rsidP="00B40155">
            <w:r>
              <w:rPr>
                <w:b/>
              </w:rPr>
              <w:t>Акция «</w:t>
            </w:r>
            <w:r>
              <w:t xml:space="preserve">Сохраним живую </w:t>
            </w:r>
            <w:proofErr w:type="gramStart"/>
            <w:r>
              <w:t xml:space="preserve">елочку»   </w:t>
            </w:r>
            <w:proofErr w:type="gramEnd"/>
            <w:r>
              <w:t xml:space="preserve">                  ( рисунки, плакаты, композиции)</w:t>
            </w:r>
            <w:r w:rsidR="00096BCA">
              <w:t xml:space="preserve">            </w:t>
            </w:r>
            <w:r>
              <w:t xml:space="preserve"> (19 декабря)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55" w:rsidRPr="00864517" w:rsidRDefault="00B40155" w:rsidP="00B40155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55" w:rsidRPr="00864517" w:rsidRDefault="00B40155" w:rsidP="00B40155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55" w:rsidRPr="00864517" w:rsidRDefault="00B40155" w:rsidP="00B40155">
            <w:pPr>
              <w:jc w:val="center"/>
            </w:pPr>
            <w:r>
              <w:t>+</w:t>
            </w:r>
          </w:p>
        </w:tc>
      </w:tr>
      <w:tr w:rsidR="00B40155" w:rsidRPr="00864517" w:rsidTr="00B40155">
        <w:trPr>
          <w:trHeight w:val="73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55" w:rsidRPr="00945CF8" w:rsidRDefault="00B40155" w:rsidP="00B4015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55" w:rsidRPr="00B40155" w:rsidRDefault="00B40155" w:rsidP="00B40155">
            <w:pPr>
              <w:rPr>
                <w:b/>
              </w:rPr>
            </w:pPr>
            <w:r w:rsidRPr="00B40155">
              <w:rPr>
                <w:rFonts w:ascii="PT Astra Serif" w:hAnsi="PT Astra Serif"/>
                <w:b/>
                <w:bCs/>
              </w:rPr>
              <w:t xml:space="preserve">Выставка </w:t>
            </w:r>
            <w:r>
              <w:rPr>
                <w:rFonts w:ascii="PT Astra Serif" w:hAnsi="PT Astra Serif"/>
                <w:b/>
                <w:bCs/>
              </w:rPr>
              <w:t xml:space="preserve">детско-родительских </w:t>
            </w:r>
            <w:r w:rsidRPr="00B40155">
              <w:rPr>
                <w:rFonts w:ascii="PT Astra Serif" w:hAnsi="PT Astra Serif"/>
                <w:bCs/>
              </w:rPr>
              <w:t>творческих работ «Зимушка-</w:t>
            </w:r>
            <w:proofErr w:type="gramStart"/>
            <w:r w:rsidRPr="00B40155">
              <w:rPr>
                <w:rFonts w:ascii="PT Astra Serif" w:hAnsi="PT Astra Serif"/>
                <w:bCs/>
              </w:rPr>
              <w:t xml:space="preserve">зима»   </w:t>
            </w:r>
            <w:proofErr w:type="gramEnd"/>
            <w:r w:rsidRPr="00B40155">
              <w:rPr>
                <w:rFonts w:ascii="PT Astra Serif" w:hAnsi="PT Astra Serif"/>
                <w:bCs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55" w:rsidRPr="00864517" w:rsidRDefault="00B40155" w:rsidP="00B40155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</w:pPr>
            <w:r>
              <w:t>+</w:t>
            </w:r>
          </w:p>
        </w:tc>
      </w:tr>
      <w:tr w:rsidR="00B40155" w:rsidRPr="00864517" w:rsidTr="004E4D78">
        <w:trPr>
          <w:trHeight w:val="864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55" w:rsidRPr="00945CF8" w:rsidRDefault="00B40155" w:rsidP="00B4015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Pr="00B40155" w:rsidRDefault="00B40155" w:rsidP="00B40155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</w:rPr>
              <w:t>Утренник «</w:t>
            </w:r>
            <w:r w:rsidRPr="00B40155">
              <w:rPr>
                <w:rFonts w:ascii="PT Astra Serif" w:hAnsi="PT Astra Serif"/>
                <w:b/>
              </w:rPr>
              <w:t>Встречаем Новый год»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55" w:rsidRDefault="00B40155" w:rsidP="00B40155">
            <w:pPr>
              <w:jc w:val="center"/>
            </w:pPr>
            <w:r>
              <w:t>+</w:t>
            </w:r>
          </w:p>
        </w:tc>
      </w:tr>
    </w:tbl>
    <w:p w:rsidR="00E6634D" w:rsidRDefault="00E6634D" w:rsidP="00F04621">
      <w:pPr>
        <w:jc w:val="center"/>
        <w:rPr>
          <w:i/>
          <w:sz w:val="28"/>
          <w:szCs w:val="28"/>
        </w:rPr>
      </w:pPr>
    </w:p>
    <w:p w:rsidR="00096BCA" w:rsidRDefault="00096BCA" w:rsidP="00F04621">
      <w:pPr>
        <w:jc w:val="center"/>
        <w:rPr>
          <w:i/>
          <w:sz w:val="28"/>
          <w:szCs w:val="28"/>
        </w:rPr>
      </w:pPr>
    </w:p>
    <w:p w:rsidR="00096BCA" w:rsidRDefault="00096BCA" w:rsidP="00F04621">
      <w:pPr>
        <w:jc w:val="center"/>
        <w:rPr>
          <w:i/>
          <w:sz w:val="28"/>
          <w:szCs w:val="28"/>
        </w:rPr>
      </w:pPr>
    </w:p>
    <w:p w:rsidR="00096BCA" w:rsidRDefault="00096BCA" w:rsidP="00F04621">
      <w:pPr>
        <w:jc w:val="center"/>
        <w:rPr>
          <w:i/>
          <w:sz w:val="28"/>
          <w:szCs w:val="28"/>
        </w:rPr>
      </w:pPr>
    </w:p>
    <w:p w:rsidR="00096BCA" w:rsidRDefault="00096BCA" w:rsidP="00F04621">
      <w:pPr>
        <w:jc w:val="center"/>
        <w:rPr>
          <w:i/>
          <w:sz w:val="28"/>
          <w:szCs w:val="28"/>
        </w:rPr>
      </w:pPr>
    </w:p>
    <w:p w:rsidR="00096BCA" w:rsidRDefault="00096BCA" w:rsidP="00F04621">
      <w:pPr>
        <w:jc w:val="center"/>
        <w:rPr>
          <w:i/>
          <w:sz w:val="28"/>
          <w:szCs w:val="28"/>
        </w:rPr>
      </w:pPr>
    </w:p>
    <w:p w:rsidR="00096BCA" w:rsidRDefault="00096BCA" w:rsidP="00F04621">
      <w:pPr>
        <w:jc w:val="center"/>
        <w:rPr>
          <w:i/>
          <w:sz w:val="28"/>
          <w:szCs w:val="28"/>
        </w:rPr>
      </w:pPr>
    </w:p>
    <w:p w:rsidR="00096BCA" w:rsidRDefault="00096BCA" w:rsidP="00F04621">
      <w:pPr>
        <w:jc w:val="center"/>
        <w:rPr>
          <w:i/>
          <w:sz w:val="28"/>
          <w:szCs w:val="28"/>
        </w:rPr>
      </w:pPr>
    </w:p>
    <w:p w:rsidR="00096BCA" w:rsidRDefault="00096BCA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096BCA" w:rsidTr="004E4D7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CA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BCA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096BCA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</w:p>
          <w:p w:rsidR="00096BCA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BCA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A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096BCA" w:rsidRPr="00FD41A0" w:rsidTr="004E4D7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A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BCA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A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A" w:rsidRPr="00FD41A0" w:rsidRDefault="00096BCA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A" w:rsidRPr="00FD41A0" w:rsidRDefault="00096BCA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A" w:rsidRPr="00FD41A0" w:rsidRDefault="00096BCA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096BCA" w:rsidRPr="00864517" w:rsidTr="004E4D78">
        <w:trPr>
          <w:trHeight w:val="93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BCA" w:rsidRPr="00FD41A0" w:rsidRDefault="00096BCA" w:rsidP="004E4D78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январь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BCA" w:rsidRPr="00945CF8" w:rsidRDefault="00096BCA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CA" w:rsidRPr="00F176F8" w:rsidRDefault="00F176F8" w:rsidP="004E4D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8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важном!</w:t>
            </w:r>
            <w:r>
              <w:rPr>
                <w:b/>
              </w:rPr>
              <w:t xml:space="preserve"> </w:t>
            </w:r>
            <w:r w:rsidRPr="00F176F8">
              <w:rPr>
                <w:rFonts w:ascii="PT Astra Serif" w:eastAsia="Calibri" w:hAnsi="PT Astra Serif"/>
                <w:sz w:val="24"/>
                <w:szCs w:val="24"/>
              </w:rPr>
              <w:t>День рождения У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льяновской области </w:t>
            </w:r>
            <w:r w:rsidRPr="00F176F8">
              <w:rPr>
                <w:rFonts w:ascii="PT Astra Serif" w:eastAsia="Calibri" w:hAnsi="PT Astra Serif"/>
                <w:sz w:val="24"/>
                <w:szCs w:val="24"/>
              </w:rPr>
              <w:t>(19 января)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CA" w:rsidRPr="00864517" w:rsidRDefault="00096BCA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CA" w:rsidRPr="00864517" w:rsidRDefault="00096BCA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CA" w:rsidRPr="00864517" w:rsidRDefault="00F176F8" w:rsidP="004E4D78">
            <w:pPr>
              <w:jc w:val="center"/>
            </w:pPr>
            <w:r>
              <w:t>+</w:t>
            </w:r>
          </w:p>
        </w:tc>
      </w:tr>
      <w:tr w:rsidR="00BD1D42" w:rsidRPr="00864517" w:rsidTr="004E4D78">
        <w:trPr>
          <w:trHeight w:val="610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945CF8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BD1D42" w:rsidRDefault="00F176F8" w:rsidP="00BD1D42">
            <w:r>
              <w:rPr>
                <w:b/>
              </w:rPr>
              <w:t xml:space="preserve">Уголок природы «Комнатные растения» </w:t>
            </w:r>
            <w:r w:rsidRPr="00BD1D42">
              <w:t>День признания комнатных растений (10 января)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864517" w:rsidRDefault="00BD1D42" w:rsidP="00BD1D42">
            <w:pPr>
              <w:jc w:val="center"/>
            </w:pPr>
            <w:r>
              <w:t>+</w:t>
            </w:r>
          </w:p>
        </w:tc>
      </w:tr>
      <w:tr w:rsidR="00BD1D42" w:rsidTr="00BD1D42">
        <w:trPr>
          <w:trHeight w:val="688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D42" w:rsidRPr="00945CF8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BD1D42" w:rsidRDefault="00BD1D42" w:rsidP="00BD1D42">
            <w:pPr>
              <w:rPr>
                <w:b/>
              </w:rPr>
            </w:pPr>
            <w:r w:rsidRPr="00BD1D42">
              <w:t xml:space="preserve">           </w:t>
            </w:r>
          </w:p>
          <w:p w:rsidR="00BD1D42" w:rsidRPr="00BD1D42" w:rsidRDefault="00BD1D42" w:rsidP="00BD1D42">
            <w:pPr>
              <w:rPr>
                <w:b/>
              </w:rPr>
            </w:pPr>
            <w:r w:rsidRPr="00BD1D42">
              <w:rPr>
                <w:b/>
              </w:rPr>
              <w:t>Досуг «Зимние игры»</w:t>
            </w: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  <w:r>
              <w:t>+</w:t>
            </w:r>
          </w:p>
        </w:tc>
      </w:tr>
      <w:tr w:rsidR="00BD1D42" w:rsidTr="004E4D78">
        <w:trPr>
          <w:trHeight w:val="276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42" w:rsidRPr="00945CF8" w:rsidRDefault="00BD1D42" w:rsidP="00BD1D4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BD1D42" w:rsidRDefault="00BD1D42" w:rsidP="00BD1D42">
            <w:pPr>
              <w:rPr>
                <w:b/>
                <w:bCs/>
              </w:rPr>
            </w:pPr>
            <w:r w:rsidRPr="00BD1D42">
              <w:rPr>
                <w:b/>
              </w:rPr>
              <w:t>Досуг «В гостях у Айболита»</w:t>
            </w:r>
            <w:r w:rsidRPr="00BD1D42"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</w:p>
        </w:tc>
      </w:tr>
      <w:tr w:rsidR="00BD1D42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D42" w:rsidRPr="00945CF8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BD1D42" w:rsidRDefault="00BD1D42" w:rsidP="00F176F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176F8" w:rsidRPr="00BD1D42">
              <w:rPr>
                <w:b/>
              </w:rPr>
              <w:t>День снега.</w:t>
            </w:r>
            <w:r w:rsidR="00F176F8">
              <w:rPr>
                <w:b/>
              </w:rPr>
              <w:t xml:space="preserve"> </w:t>
            </w:r>
            <w:r w:rsidR="00F176F8" w:rsidRPr="00F176F8">
              <w:t>Создание снежного городка, игры со снегом.</w:t>
            </w:r>
            <w:r w:rsidR="00F176F8">
              <w:rPr>
                <w:b/>
              </w:rPr>
              <w:t xml:space="preserve"> </w:t>
            </w:r>
            <w:r w:rsidR="00F176F8" w:rsidRPr="00BD1D42">
              <w:t xml:space="preserve"> </w:t>
            </w:r>
            <w:r w:rsidR="00F176F8">
              <w:t>(</w:t>
            </w:r>
            <w:r w:rsidR="00F176F8" w:rsidRPr="00BD1D42">
              <w:t>15 января</w:t>
            </w:r>
            <w:r w:rsidR="00F176F8">
              <w:t xml:space="preserve">)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864517" w:rsidRDefault="00F176F8" w:rsidP="00BD1D42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  <w:r>
              <w:t>+</w:t>
            </w:r>
          </w:p>
        </w:tc>
      </w:tr>
      <w:tr w:rsidR="00BD1D42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D42" w:rsidRPr="00945CF8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F176F8" w:rsidRDefault="00F176F8" w:rsidP="00BD1D42">
            <w:r w:rsidRPr="00F176F8">
              <w:rPr>
                <w:b/>
              </w:rPr>
              <w:t>Беседа о важном!</w:t>
            </w:r>
            <w:r>
              <w:rPr>
                <w:b/>
              </w:rPr>
              <w:t xml:space="preserve"> </w:t>
            </w:r>
            <w:r w:rsidRPr="00F176F8">
              <w:rPr>
                <w:rFonts w:ascii="PT Astra Serif" w:hAnsi="PT Astra Serif"/>
              </w:rPr>
              <w:t>Рождество.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864517" w:rsidRDefault="00BD1D42" w:rsidP="00BD1D42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864517" w:rsidRDefault="00BD1D42" w:rsidP="00BD1D42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864517" w:rsidRDefault="00F176F8" w:rsidP="00BD1D42">
            <w:pPr>
              <w:jc w:val="center"/>
            </w:pPr>
            <w:r>
              <w:t>+</w:t>
            </w:r>
          </w:p>
        </w:tc>
      </w:tr>
      <w:tr w:rsidR="00BD1D42" w:rsidRPr="00864517" w:rsidTr="004E4D78">
        <w:trPr>
          <w:trHeight w:val="9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945CF8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2" w:rsidRPr="00BD1D42" w:rsidRDefault="00BD1D42" w:rsidP="00BD1D42">
            <w:r w:rsidRPr="00BD1D42">
              <w:rPr>
                <w:b/>
              </w:rPr>
              <w:t>Акция</w:t>
            </w:r>
            <w:r w:rsidRPr="00BD1D42">
              <w:t xml:space="preserve"> «Блокадная ласточка» День полного освобождения Ленинграда от фашистской блокады. (27 января)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2" w:rsidRPr="00864517" w:rsidRDefault="00BD1D42" w:rsidP="00BD1D42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2" w:rsidRPr="00864517" w:rsidRDefault="00BD1D42" w:rsidP="00BD1D42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2" w:rsidRPr="00864517" w:rsidRDefault="00BD1D42" w:rsidP="00BD1D42">
            <w:pPr>
              <w:jc w:val="center"/>
            </w:pPr>
          </w:p>
        </w:tc>
      </w:tr>
      <w:tr w:rsidR="00BD1D42" w:rsidTr="004E4D78">
        <w:trPr>
          <w:trHeight w:val="1606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42" w:rsidRPr="00945CF8" w:rsidRDefault="00BD1D42" w:rsidP="00BD1D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r w:rsidRPr="00BD1D42">
              <w:rPr>
                <w:b/>
                <w:bCs/>
              </w:rPr>
              <w:t xml:space="preserve">День Здоровья </w:t>
            </w:r>
            <w:r w:rsidRPr="00BD1D42">
              <w:rPr>
                <w:bCs/>
              </w:rPr>
              <w:t>Творческие работы родителей совместно с детьми «Зимние виды спорта»</w:t>
            </w:r>
            <w:r w:rsidRPr="00BD1D42">
              <w:t xml:space="preserve"> </w:t>
            </w:r>
            <w:r>
              <w:t>(</w:t>
            </w:r>
            <w:r w:rsidRPr="00BD1D42">
              <w:t xml:space="preserve">1 квартал январь)        </w:t>
            </w:r>
          </w:p>
          <w:p w:rsidR="00BD1D42" w:rsidRPr="00B40155" w:rsidRDefault="00BD1D42" w:rsidP="00BD1D42">
            <w:pPr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Pr="00864517" w:rsidRDefault="00BD1D42" w:rsidP="00BD1D42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42" w:rsidRDefault="00BD1D42" w:rsidP="00BD1D42">
            <w:pPr>
              <w:jc w:val="center"/>
            </w:pPr>
            <w:r>
              <w:t>+</w:t>
            </w:r>
          </w:p>
        </w:tc>
      </w:tr>
    </w:tbl>
    <w:p w:rsidR="00096BCA" w:rsidRDefault="00096BCA" w:rsidP="00F04621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35301C" w:rsidTr="004E4D7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01C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01C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35301C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</w:p>
          <w:p w:rsidR="0035301C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01C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1C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35301C" w:rsidRPr="00FD41A0" w:rsidTr="004E4D7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1C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01C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1C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1C" w:rsidRPr="00FD41A0" w:rsidRDefault="0035301C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1C" w:rsidRPr="00FD41A0" w:rsidRDefault="0035301C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1C" w:rsidRPr="00FD41A0" w:rsidRDefault="0035301C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35301C" w:rsidRPr="00864517" w:rsidTr="004E4D78">
        <w:trPr>
          <w:trHeight w:val="93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01C" w:rsidRPr="00FD41A0" w:rsidRDefault="0035301C" w:rsidP="004E4D78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февраль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01C" w:rsidRPr="00945CF8" w:rsidRDefault="0035301C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01C" w:rsidRPr="0035301C" w:rsidRDefault="0035301C" w:rsidP="00B36FC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C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важном!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1C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01C" w:rsidRPr="00864517" w:rsidRDefault="0035301C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01C" w:rsidRPr="00864517" w:rsidRDefault="0035301C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01C" w:rsidRPr="00864517" w:rsidRDefault="00B36FC6" w:rsidP="004E4D78">
            <w:pPr>
              <w:jc w:val="center"/>
            </w:pPr>
            <w:r>
              <w:t>+</w:t>
            </w:r>
          </w:p>
        </w:tc>
      </w:tr>
      <w:tr w:rsidR="00B36FC6" w:rsidRPr="00864517" w:rsidTr="00B36FC6">
        <w:trPr>
          <w:trHeight w:val="79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FC6" w:rsidRDefault="00B36FC6" w:rsidP="003530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C6" w:rsidRPr="00945CF8" w:rsidRDefault="00B36FC6" w:rsidP="0035301C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C6" w:rsidRPr="0035301C" w:rsidRDefault="00B36FC6" w:rsidP="0035301C">
            <w:r>
              <w:rPr>
                <w:b/>
              </w:rPr>
              <w:t>«В гости к Азбуки»</w:t>
            </w:r>
            <w:r w:rsidRPr="0035301C">
              <w:rPr>
                <w:b/>
              </w:rPr>
              <w:t xml:space="preserve">, </w:t>
            </w:r>
            <w:r w:rsidRPr="0035301C">
              <w:t xml:space="preserve">посвященный Международному дню родного языка (21 февраля)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C6" w:rsidRPr="00481840" w:rsidRDefault="00B36FC6" w:rsidP="0035301C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C6" w:rsidRDefault="00B36FC6" w:rsidP="0035301C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C6" w:rsidRPr="00864517" w:rsidRDefault="00B36FC6" w:rsidP="0035301C">
            <w:pPr>
              <w:jc w:val="center"/>
            </w:pPr>
            <w:r>
              <w:t>+</w:t>
            </w:r>
          </w:p>
        </w:tc>
      </w:tr>
      <w:tr w:rsidR="00B36FC6" w:rsidRPr="00864517" w:rsidTr="004E4D78">
        <w:trPr>
          <w:trHeight w:val="576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FC6" w:rsidRDefault="00B36FC6" w:rsidP="003530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FC6" w:rsidRPr="00945CF8" w:rsidRDefault="00B36FC6" w:rsidP="003530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C6" w:rsidRDefault="00B36FC6" w:rsidP="0035301C">
            <w:pPr>
              <w:rPr>
                <w:b/>
              </w:rPr>
            </w:pPr>
            <w:r>
              <w:rPr>
                <w:b/>
              </w:rPr>
              <w:t>«</w:t>
            </w:r>
            <w:r w:rsidRPr="0035301C">
              <w:rPr>
                <w:b/>
              </w:rPr>
              <w:t>Профессия у</w:t>
            </w:r>
            <w:r>
              <w:rPr>
                <w:b/>
              </w:rPr>
              <w:t xml:space="preserve">чёный», </w:t>
            </w:r>
            <w:r w:rsidRPr="0035301C">
              <w:t xml:space="preserve">посвященная Дню науки </w:t>
            </w:r>
            <w:r>
              <w:t>(</w:t>
            </w:r>
            <w:r w:rsidRPr="0035301C">
              <w:t>8 февраля)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C6" w:rsidRPr="00481840" w:rsidRDefault="00B36FC6" w:rsidP="0035301C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C6" w:rsidRDefault="00B36FC6" w:rsidP="0035301C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C6" w:rsidRDefault="00B36FC6" w:rsidP="0035301C">
            <w:pPr>
              <w:jc w:val="center"/>
            </w:pPr>
            <w:r>
              <w:t>+</w:t>
            </w:r>
          </w:p>
        </w:tc>
      </w:tr>
      <w:tr w:rsidR="0005175F" w:rsidTr="0005175F">
        <w:trPr>
          <w:trHeight w:val="25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75F" w:rsidRDefault="0005175F" w:rsidP="0035301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75F" w:rsidRPr="00945CF8" w:rsidRDefault="0005175F" w:rsidP="0035301C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05175F" w:rsidRDefault="0005175F" w:rsidP="0035301C">
            <w:pPr>
              <w:rPr>
                <w:b/>
              </w:rPr>
            </w:pPr>
            <w:r>
              <w:rPr>
                <w:b/>
              </w:rPr>
              <w:t>Лыжня России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481840" w:rsidRDefault="0005175F" w:rsidP="00B36FC6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Default="0005175F" w:rsidP="0035301C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Default="0005175F" w:rsidP="0035301C">
            <w:pPr>
              <w:jc w:val="center"/>
            </w:pPr>
            <w:r>
              <w:t>+</w:t>
            </w:r>
          </w:p>
        </w:tc>
      </w:tr>
      <w:tr w:rsidR="0005175F" w:rsidTr="004E4D78">
        <w:trPr>
          <w:trHeight w:val="840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75F" w:rsidRDefault="0005175F" w:rsidP="0005175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75F" w:rsidRPr="00945CF8" w:rsidRDefault="0005175F" w:rsidP="0005175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Default="0005175F" w:rsidP="0005175F">
            <w:pPr>
              <w:rPr>
                <w:b/>
              </w:rPr>
            </w:pPr>
            <w:r w:rsidRPr="0035301C">
              <w:rPr>
                <w:b/>
              </w:rPr>
              <w:t>Спортивные</w:t>
            </w:r>
            <w:r>
              <w:rPr>
                <w:b/>
              </w:rPr>
              <w:t xml:space="preserve"> праздник «Мы сильные и смелые»</w:t>
            </w:r>
            <w:r w:rsidRPr="0035301C">
              <w:rPr>
                <w:b/>
              </w:rPr>
              <w:t xml:space="preserve">, </w:t>
            </w:r>
            <w:r w:rsidRPr="0035301C">
              <w:t>посвященный дню Защитника Отечества (февраль)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481840" w:rsidRDefault="0005175F" w:rsidP="0005175F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Default="0005175F" w:rsidP="0005175F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Default="0005175F" w:rsidP="0005175F">
            <w:pPr>
              <w:jc w:val="center"/>
            </w:pPr>
            <w:r>
              <w:t>+</w:t>
            </w:r>
          </w:p>
        </w:tc>
      </w:tr>
      <w:tr w:rsidR="0005175F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75F" w:rsidRDefault="0005175F" w:rsidP="0005175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75F" w:rsidRPr="00945CF8" w:rsidRDefault="0005175F" w:rsidP="0005175F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B36FC6" w:rsidRDefault="0005175F" w:rsidP="0005175F">
            <w:r>
              <w:rPr>
                <w:b/>
              </w:rPr>
              <w:t xml:space="preserve">Беседа о главном! </w:t>
            </w:r>
            <w:r>
              <w:t>Мужская профессия «Родину защищать».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864517" w:rsidRDefault="0005175F" w:rsidP="0005175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Default="0005175F" w:rsidP="0005175F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Default="0005175F" w:rsidP="0005175F">
            <w:pPr>
              <w:jc w:val="center"/>
            </w:pPr>
            <w:r>
              <w:t>+</w:t>
            </w:r>
          </w:p>
        </w:tc>
      </w:tr>
      <w:tr w:rsidR="0005175F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75F" w:rsidRDefault="0005175F" w:rsidP="0005175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75F" w:rsidRPr="00945CF8" w:rsidRDefault="0005175F" w:rsidP="0005175F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05175F" w:rsidRDefault="0005175F" w:rsidP="0005175F">
            <w:r>
              <w:rPr>
                <w:b/>
              </w:rPr>
              <w:t xml:space="preserve">Просмотр мультфильма «Умка» </w:t>
            </w:r>
            <w:r>
              <w:t xml:space="preserve">Международный день полярного медведя </w:t>
            </w:r>
            <w:proofErr w:type="gramStart"/>
            <w:r>
              <w:t>( 27</w:t>
            </w:r>
            <w:proofErr w:type="gramEnd"/>
            <w:r>
              <w:t xml:space="preserve"> февраля)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864517" w:rsidRDefault="0005175F" w:rsidP="0005175F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864517" w:rsidRDefault="0005175F" w:rsidP="0005175F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864517" w:rsidRDefault="0005175F" w:rsidP="0005175F">
            <w:pPr>
              <w:jc w:val="center"/>
            </w:pPr>
            <w:r>
              <w:t>+</w:t>
            </w:r>
          </w:p>
        </w:tc>
      </w:tr>
      <w:tr w:rsidR="0005175F" w:rsidRPr="00864517" w:rsidTr="004E4D78">
        <w:trPr>
          <w:trHeight w:val="257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75F" w:rsidRDefault="0005175F" w:rsidP="0005175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945CF8" w:rsidRDefault="0005175F" w:rsidP="0005175F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BD1D42" w:rsidRDefault="0005175F" w:rsidP="0005175F">
            <w:r w:rsidRPr="00B36FC6">
              <w:rPr>
                <w:b/>
              </w:rPr>
              <w:t>Выставка</w:t>
            </w:r>
            <w:r>
              <w:t xml:space="preserve"> </w:t>
            </w:r>
            <w:proofErr w:type="spellStart"/>
            <w:r>
              <w:t>родительско</w:t>
            </w:r>
            <w:proofErr w:type="spellEnd"/>
            <w:r>
              <w:t>-детских творческих работ «Защитники Отечества»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864517" w:rsidRDefault="0005175F" w:rsidP="0005175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864517" w:rsidRDefault="0005175F" w:rsidP="0005175F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Pr="00864517" w:rsidRDefault="0005175F" w:rsidP="0005175F">
            <w:pPr>
              <w:jc w:val="center"/>
            </w:pPr>
            <w:r>
              <w:t>+</w:t>
            </w:r>
          </w:p>
        </w:tc>
      </w:tr>
    </w:tbl>
    <w:p w:rsidR="0035301C" w:rsidRDefault="0035301C" w:rsidP="0035301C">
      <w:pPr>
        <w:jc w:val="center"/>
        <w:rPr>
          <w:i/>
          <w:sz w:val="28"/>
          <w:szCs w:val="28"/>
        </w:rPr>
      </w:pPr>
    </w:p>
    <w:p w:rsidR="0035301C" w:rsidRDefault="0035301C" w:rsidP="00F04621">
      <w:pPr>
        <w:jc w:val="center"/>
        <w:rPr>
          <w:i/>
          <w:sz w:val="28"/>
          <w:szCs w:val="28"/>
        </w:rPr>
      </w:pPr>
    </w:p>
    <w:p w:rsidR="0005175F" w:rsidRDefault="0005175F" w:rsidP="00F04621">
      <w:pPr>
        <w:jc w:val="center"/>
        <w:rPr>
          <w:i/>
          <w:sz w:val="28"/>
          <w:szCs w:val="28"/>
        </w:rPr>
      </w:pPr>
    </w:p>
    <w:p w:rsidR="0005175F" w:rsidRDefault="0005175F" w:rsidP="00F04621">
      <w:pPr>
        <w:jc w:val="center"/>
        <w:rPr>
          <w:i/>
          <w:sz w:val="28"/>
          <w:szCs w:val="28"/>
        </w:rPr>
      </w:pPr>
    </w:p>
    <w:p w:rsidR="0005175F" w:rsidRDefault="0005175F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05175F" w:rsidTr="004E4D7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5F" w:rsidRDefault="0005175F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75F" w:rsidRDefault="0005175F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05175F" w:rsidRDefault="0005175F" w:rsidP="004E4D78">
            <w:pPr>
              <w:jc w:val="center"/>
              <w:rPr>
                <w:rFonts w:ascii="PT Astra Serif" w:hAnsi="PT Astra Serif"/>
                <w:b/>
              </w:rPr>
            </w:pPr>
          </w:p>
          <w:p w:rsidR="0005175F" w:rsidRDefault="0005175F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75F" w:rsidRDefault="0005175F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F" w:rsidRDefault="0005175F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05175F" w:rsidRPr="00FD41A0" w:rsidTr="004E4D7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F" w:rsidRDefault="0005175F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75F" w:rsidRDefault="0005175F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F" w:rsidRDefault="0005175F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F" w:rsidRPr="00FD41A0" w:rsidRDefault="0005175F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F" w:rsidRPr="00FD41A0" w:rsidRDefault="0005175F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5F" w:rsidRPr="00FD41A0" w:rsidRDefault="0005175F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D7133C" w:rsidRPr="00864517" w:rsidTr="004E4D78">
        <w:trPr>
          <w:trHeight w:val="93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133C" w:rsidRPr="00FD41A0" w:rsidRDefault="00D7133C" w:rsidP="00D7133C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март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33C" w:rsidRPr="00945CF8" w:rsidRDefault="00D7133C" w:rsidP="00D7133C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FC7E18" w:rsidRDefault="00D7133C" w:rsidP="00D7133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 </w:t>
            </w:r>
            <w:r w:rsidRPr="00FC7E18">
              <w:rPr>
                <w:rFonts w:ascii="Times New Roman" w:hAnsi="Times New Roman" w:cs="Times New Roman"/>
                <w:sz w:val="24"/>
                <w:szCs w:val="24"/>
              </w:rPr>
              <w:t>«Мамин день», посвященный Международному женскому дню (8 марта)</w:t>
            </w:r>
          </w:p>
          <w:p w:rsidR="00D7133C" w:rsidRPr="0035301C" w:rsidRDefault="00D7133C" w:rsidP="00D713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864517" w:rsidRDefault="00D7133C" w:rsidP="00D7133C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864517" w:rsidRDefault="00D7133C" w:rsidP="00D7133C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864517" w:rsidRDefault="00D7133C" w:rsidP="00D7133C">
            <w:pPr>
              <w:jc w:val="center"/>
            </w:pPr>
            <w:r>
              <w:t>+</w:t>
            </w:r>
          </w:p>
        </w:tc>
      </w:tr>
      <w:tr w:rsidR="00A14127" w:rsidRPr="00864517" w:rsidTr="00A14127">
        <w:trPr>
          <w:trHeight w:val="540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Default="00A14127" w:rsidP="00D713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945CF8" w:rsidRDefault="00A14127" w:rsidP="00D7133C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FC7E18" w:rsidRDefault="00A14127" w:rsidP="00D7133C">
            <w:r>
              <w:rPr>
                <w:b/>
              </w:rPr>
              <w:t xml:space="preserve">Беседа о главном! </w:t>
            </w:r>
            <w:r w:rsidRPr="00FC7E18">
              <w:t>27 марта Всемирный день театра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481840" w:rsidRDefault="00A14127" w:rsidP="00D7133C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A14127" w:rsidP="00D7133C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D7133C">
            <w:pPr>
              <w:jc w:val="center"/>
            </w:pPr>
            <w:r>
              <w:t>+</w:t>
            </w:r>
          </w:p>
        </w:tc>
      </w:tr>
      <w:tr w:rsidR="00A14127" w:rsidRPr="00864517" w:rsidTr="004E4D78">
        <w:trPr>
          <w:trHeight w:val="299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Default="00A14127" w:rsidP="00D713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Pr="00945CF8" w:rsidRDefault="00A14127" w:rsidP="00D713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A14127" w:rsidRDefault="00A14127" w:rsidP="00D7133C">
            <w:r>
              <w:rPr>
                <w:b/>
              </w:rPr>
              <w:t>Книжки-малышки «День воробья»</w:t>
            </w:r>
            <w:r>
              <w:t xml:space="preserve"> (загадки, стихи, </w:t>
            </w:r>
            <w:proofErr w:type="spellStart"/>
            <w:r>
              <w:t>потешки</w:t>
            </w:r>
            <w:proofErr w:type="spellEnd"/>
            <w:r>
              <w:t>) 20 марта</w:t>
            </w:r>
          </w:p>
          <w:p w:rsidR="00A14127" w:rsidRDefault="00A14127" w:rsidP="00D7133C">
            <w:pPr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481840" w:rsidRDefault="00A14127" w:rsidP="00A14127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A14127" w:rsidP="00A14127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A14127" w:rsidP="00A14127">
            <w:pPr>
              <w:jc w:val="center"/>
            </w:pPr>
            <w:r>
              <w:t>+</w:t>
            </w:r>
          </w:p>
        </w:tc>
      </w:tr>
      <w:tr w:rsidR="00D7133C" w:rsidTr="004E4D78">
        <w:trPr>
          <w:trHeight w:val="974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3C" w:rsidRDefault="00D7133C" w:rsidP="00D713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33C" w:rsidRPr="00945CF8" w:rsidRDefault="00D7133C" w:rsidP="00D7133C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D7133C" w:rsidRDefault="00D7133C" w:rsidP="00D7133C">
            <w:pPr>
              <w:rPr>
                <w:b/>
              </w:rPr>
            </w:pPr>
            <w:r w:rsidRPr="00D7133C">
              <w:rPr>
                <w:b/>
              </w:rPr>
              <w:t xml:space="preserve">Выставка </w:t>
            </w:r>
            <w:r w:rsidR="002B05D7" w:rsidRPr="002B05D7">
              <w:t>детско-родительских творческих работ</w:t>
            </w:r>
            <w:r w:rsidR="002B05D7">
              <w:t xml:space="preserve"> </w:t>
            </w:r>
            <w:r w:rsidRPr="00D7133C">
              <w:t>«Моя семья - спорт»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864517" w:rsidRDefault="00D7133C" w:rsidP="00D7133C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864517" w:rsidRDefault="00D7133C" w:rsidP="00D7133C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864517" w:rsidRDefault="00D7133C" w:rsidP="00D7133C">
            <w:pPr>
              <w:jc w:val="center"/>
            </w:pPr>
            <w:r>
              <w:t>+</w:t>
            </w:r>
          </w:p>
        </w:tc>
      </w:tr>
      <w:tr w:rsidR="00D7133C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3C" w:rsidRDefault="00D7133C" w:rsidP="00D713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33C" w:rsidRPr="00945CF8" w:rsidRDefault="00D7133C" w:rsidP="00D7133C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FC7E18" w:rsidRDefault="00D7133C" w:rsidP="00D7133C">
            <w:r w:rsidRPr="00FC7E18">
              <w:rPr>
                <w:b/>
              </w:rPr>
              <w:t>Огород на подоконнике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Pr="00864517" w:rsidRDefault="002B05D7" w:rsidP="00D7133C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Default="002B05D7" w:rsidP="00D7133C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33C" w:rsidRDefault="002B05D7" w:rsidP="00D7133C">
            <w:pPr>
              <w:jc w:val="center"/>
            </w:pPr>
            <w:r>
              <w:t>+</w:t>
            </w:r>
          </w:p>
        </w:tc>
      </w:tr>
      <w:tr w:rsidR="002B05D7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D7" w:rsidRDefault="002B05D7" w:rsidP="002B05D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5D7" w:rsidRPr="00945CF8" w:rsidRDefault="002B05D7" w:rsidP="002B05D7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FC7E18" w:rsidRDefault="002B05D7" w:rsidP="002B05D7">
            <w:r>
              <w:rPr>
                <w:b/>
              </w:rPr>
              <w:t xml:space="preserve">Праздник </w:t>
            </w:r>
            <w:r w:rsidRPr="00FC7E18">
              <w:t>«Встречаем Масленицу</w:t>
            </w:r>
            <w:proofErr w:type="gramStart"/>
            <w:r w:rsidRPr="00FC7E18">
              <w:t xml:space="preserve">!»   </w:t>
            </w:r>
            <w:proofErr w:type="gram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2B05D7" w:rsidP="002B05D7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Default="002B05D7" w:rsidP="002B05D7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Default="002B05D7" w:rsidP="002B05D7">
            <w:pPr>
              <w:jc w:val="center"/>
            </w:pPr>
            <w:r>
              <w:t>+</w:t>
            </w:r>
          </w:p>
        </w:tc>
      </w:tr>
      <w:tr w:rsidR="002B05D7" w:rsidRPr="00864517" w:rsidTr="004E4D78">
        <w:trPr>
          <w:trHeight w:val="257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D7" w:rsidRDefault="002B05D7" w:rsidP="002B05D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945CF8" w:rsidRDefault="002B05D7" w:rsidP="002B05D7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FC7E18" w:rsidRDefault="002B05D7" w:rsidP="002B05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«Портрет моей мамы»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2B05D7" w:rsidP="002B05D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2B05D7" w:rsidP="002B05D7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2B05D7" w:rsidP="002B05D7">
            <w:pPr>
              <w:jc w:val="center"/>
            </w:pPr>
            <w:r>
              <w:t>+</w:t>
            </w:r>
          </w:p>
        </w:tc>
      </w:tr>
    </w:tbl>
    <w:p w:rsidR="0005175F" w:rsidRDefault="0005175F" w:rsidP="0005175F">
      <w:pPr>
        <w:jc w:val="center"/>
        <w:rPr>
          <w:i/>
          <w:sz w:val="28"/>
          <w:szCs w:val="28"/>
        </w:rPr>
      </w:pPr>
    </w:p>
    <w:p w:rsidR="0005175F" w:rsidRDefault="0005175F" w:rsidP="00F04621">
      <w:pPr>
        <w:jc w:val="center"/>
        <w:rPr>
          <w:i/>
          <w:sz w:val="28"/>
          <w:szCs w:val="28"/>
        </w:rPr>
      </w:pPr>
    </w:p>
    <w:p w:rsidR="002B05D7" w:rsidRDefault="002B05D7" w:rsidP="00F04621">
      <w:pPr>
        <w:jc w:val="center"/>
        <w:rPr>
          <w:i/>
          <w:sz w:val="28"/>
          <w:szCs w:val="28"/>
        </w:rPr>
      </w:pPr>
    </w:p>
    <w:p w:rsidR="002B05D7" w:rsidRDefault="002B05D7" w:rsidP="00F04621">
      <w:pPr>
        <w:jc w:val="center"/>
        <w:rPr>
          <w:i/>
          <w:sz w:val="28"/>
          <w:szCs w:val="28"/>
        </w:rPr>
      </w:pPr>
    </w:p>
    <w:p w:rsidR="002B05D7" w:rsidRDefault="002B05D7" w:rsidP="00F04621">
      <w:pPr>
        <w:jc w:val="center"/>
        <w:rPr>
          <w:i/>
          <w:sz w:val="28"/>
          <w:szCs w:val="28"/>
        </w:rPr>
      </w:pPr>
    </w:p>
    <w:p w:rsidR="002B05D7" w:rsidRDefault="002B05D7" w:rsidP="00F04621">
      <w:pPr>
        <w:jc w:val="center"/>
        <w:rPr>
          <w:i/>
          <w:sz w:val="28"/>
          <w:szCs w:val="28"/>
        </w:rPr>
      </w:pPr>
    </w:p>
    <w:p w:rsidR="002B05D7" w:rsidRDefault="002B05D7" w:rsidP="00F04621">
      <w:pPr>
        <w:jc w:val="center"/>
        <w:rPr>
          <w:i/>
          <w:sz w:val="28"/>
          <w:szCs w:val="28"/>
        </w:rPr>
      </w:pPr>
    </w:p>
    <w:p w:rsidR="002B05D7" w:rsidRDefault="002B05D7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2B05D7" w:rsidTr="004E4D7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</w:p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2B05D7" w:rsidRPr="00FD41A0" w:rsidTr="004E4D7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D7" w:rsidRPr="00FD41A0" w:rsidRDefault="002B05D7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D7" w:rsidRPr="00FD41A0" w:rsidRDefault="002B05D7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D7" w:rsidRPr="00FD41A0" w:rsidRDefault="002B05D7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2B05D7" w:rsidRPr="00864517" w:rsidTr="004E4D78">
        <w:trPr>
          <w:trHeight w:val="93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05D7" w:rsidRPr="00FD41A0" w:rsidRDefault="002B05D7" w:rsidP="004E4D78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апрель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5D7" w:rsidRPr="00945CF8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A14127" w:rsidRDefault="00A14127" w:rsidP="004E4D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1412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 w:rsidRPr="00A14127">
              <w:rPr>
                <w:rFonts w:ascii="Times New Roman" w:hAnsi="Times New Roman" w:cs="Times New Roman"/>
                <w:sz w:val="24"/>
                <w:szCs w:val="24"/>
              </w:rPr>
              <w:t xml:space="preserve"> «Космос –это интересно», посвящается Дню космонавтики (12 </w:t>
            </w:r>
            <w:proofErr w:type="gramStart"/>
            <w:r w:rsidRPr="00A14127">
              <w:rPr>
                <w:rFonts w:ascii="Times New Roman" w:hAnsi="Times New Roman" w:cs="Times New Roman"/>
                <w:sz w:val="24"/>
                <w:szCs w:val="24"/>
              </w:rPr>
              <w:t xml:space="preserve">апреля)   </w:t>
            </w:r>
            <w:proofErr w:type="gramEnd"/>
            <w:r w:rsidRPr="00A141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2B05D7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2B05D7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A14127" w:rsidP="004E4D78">
            <w:pPr>
              <w:jc w:val="center"/>
            </w:pPr>
            <w:r>
              <w:t>+</w:t>
            </w:r>
          </w:p>
        </w:tc>
      </w:tr>
      <w:tr w:rsidR="00A14127" w:rsidRPr="00864517" w:rsidTr="00A14127">
        <w:trPr>
          <w:trHeight w:val="69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945CF8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A14127" w:rsidRDefault="00A14127" w:rsidP="004E4D78">
            <w:pPr>
              <w:rPr>
                <w:bCs/>
              </w:rPr>
            </w:pPr>
            <w:r>
              <w:rPr>
                <w:b/>
                <w:bCs/>
              </w:rPr>
              <w:t xml:space="preserve">Выставка макетов </w:t>
            </w:r>
            <w:r w:rsidRPr="00A14127">
              <w:rPr>
                <w:bCs/>
              </w:rPr>
              <w:t xml:space="preserve">«Наша Планета-Земля», посвящается Всемирному Дню Земли. (22 апреля)  </w:t>
            </w:r>
          </w:p>
          <w:p w:rsidR="00A14127" w:rsidRPr="00A14127" w:rsidRDefault="00A14127" w:rsidP="004E4D78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481840" w:rsidRDefault="00A14127" w:rsidP="004E4D78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  <w:r>
              <w:t>+</w:t>
            </w:r>
          </w:p>
        </w:tc>
      </w:tr>
      <w:tr w:rsidR="00A14127" w:rsidTr="00A14127">
        <w:trPr>
          <w:trHeight w:val="588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127" w:rsidRPr="00945CF8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A14127" w:rsidRDefault="00A14127" w:rsidP="004E4D78">
            <w:r>
              <w:rPr>
                <w:b/>
              </w:rPr>
              <w:t xml:space="preserve">Досуг </w:t>
            </w:r>
            <w:r w:rsidRPr="00A14127">
              <w:t xml:space="preserve">«День здоровья», посвященный Всемирному Дню здоровья. (7апрель)  </w:t>
            </w:r>
          </w:p>
          <w:p w:rsidR="00A14127" w:rsidRPr="00A14127" w:rsidRDefault="00A14127" w:rsidP="004E4D78">
            <w:pPr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  <w:r>
              <w:t>+</w:t>
            </w:r>
          </w:p>
        </w:tc>
      </w:tr>
      <w:tr w:rsidR="00A14127" w:rsidTr="004E4D78">
        <w:trPr>
          <w:trHeight w:val="374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Pr="00945CF8" w:rsidRDefault="00A14127" w:rsidP="004E4D7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A14127" w:rsidRDefault="00A14127" w:rsidP="00A14127">
            <w:pPr>
              <w:rPr>
                <w:b/>
              </w:rPr>
            </w:pPr>
            <w:r w:rsidRPr="00A14127">
              <w:rPr>
                <w:b/>
              </w:rPr>
              <w:t>Легкоатлетическая спартакиада</w:t>
            </w:r>
            <w:r w:rsidRPr="00A14127">
              <w:t xml:space="preserve">               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  <w:r>
              <w:t>+</w:t>
            </w:r>
          </w:p>
        </w:tc>
      </w:tr>
      <w:tr w:rsidR="002B05D7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5D7" w:rsidRPr="00945CF8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A14127" w:rsidRDefault="00A14127" w:rsidP="004E4D78">
            <w:r w:rsidRPr="00A14127">
              <w:rPr>
                <w:b/>
              </w:rPr>
              <w:t xml:space="preserve">Акция </w:t>
            </w:r>
            <w:r w:rsidRPr="00A14127">
              <w:t>«Уборка цветников»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A14127" w:rsidP="004E4D7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Default="00A14127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Default="00A14127" w:rsidP="004E4D78">
            <w:pPr>
              <w:jc w:val="center"/>
            </w:pPr>
            <w:r>
              <w:t>+</w:t>
            </w:r>
          </w:p>
        </w:tc>
      </w:tr>
      <w:tr w:rsidR="002B05D7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5D7" w:rsidRPr="00945CF8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A14127" w:rsidRDefault="002B05D7" w:rsidP="002B05D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день «День </w:t>
            </w:r>
            <w:proofErr w:type="spellStart"/>
            <w:r w:rsidRPr="00A14127">
              <w:rPr>
                <w:rFonts w:ascii="Times New Roman" w:hAnsi="Times New Roman" w:cs="Times New Roman"/>
                <w:b/>
                <w:sz w:val="24"/>
                <w:szCs w:val="24"/>
              </w:rPr>
              <w:t>эколят</w:t>
            </w:r>
            <w:proofErr w:type="spellEnd"/>
            <w:r w:rsidRPr="00A141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B05D7" w:rsidRPr="00A14127" w:rsidRDefault="002B05D7" w:rsidP="004E4D78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2B05D7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Default="002B05D7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Default="00A14127" w:rsidP="004E4D78">
            <w:pPr>
              <w:jc w:val="center"/>
            </w:pPr>
            <w:r>
              <w:t>+</w:t>
            </w:r>
          </w:p>
        </w:tc>
      </w:tr>
      <w:tr w:rsidR="002B05D7" w:rsidRPr="00864517" w:rsidTr="004E4D78">
        <w:trPr>
          <w:trHeight w:val="257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D7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945CF8" w:rsidRDefault="002B05D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FC7E18" w:rsidRDefault="00A14127" w:rsidP="004E4D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1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«Каждому певцу по дворцу», Всемирный день птиц (1 апреля)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A14127" w:rsidP="004E4D7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A14127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D7" w:rsidRPr="00864517" w:rsidRDefault="00A14127" w:rsidP="004E4D78">
            <w:pPr>
              <w:jc w:val="center"/>
            </w:pPr>
            <w:r>
              <w:t>+</w:t>
            </w:r>
          </w:p>
        </w:tc>
      </w:tr>
    </w:tbl>
    <w:p w:rsidR="002B05D7" w:rsidRDefault="002B05D7" w:rsidP="002B05D7">
      <w:pPr>
        <w:jc w:val="center"/>
        <w:rPr>
          <w:i/>
          <w:sz w:val="28"/>
          <w:szCs w:val="28"/>
        </w:rPr>
      </w:pPr>
    </w:p>
    <w:p w:rsidR="002B05D7" w:rsidRDefault="002B05D7" w:rsidP="00F04621">
      <w:pPr>
        <w:jc w:val="center"/>
        <w:rPr>
          <w:i/>
          <w:sz w:val="28"/>
          <w:szCs w:val="28"/>
        </w:rPr>
      </w:pPr>
    </w:p>
    <w:p w:rsidR="00A14127" w:rsidRDefault="00A14127" w:rsidP="00F04621">
      <w:pPr>
        <w:jc w:val="center"/>
        <w:rPr>
          <w:i/>
          <w:sz w:val="28"/>
          <w:szCs w:val="28"/>
        </w:rPr>
      </w:pPr>
    </w:p>
    <w:p w:rsidR="00A14127" w:rsidRDefault="00A14127" w:rsidP="00F04621">
      <w:pPr>
        <w:jc w:val="center"/>
        <w:rPr>
          <w:i/>
          <w:sz w:val="28"/>
          <w:szCs w:val="28"/>
        </w:rPr>
      </w:pPr>
    </w:p>
    <w:p w:rsidR="00A14127" w:rsidRDefault="00A14127" w:rsidP="00F04621">
      <w:pPr>
        <w:jc w:val="center"/>
        <w:rPr>
          <w:i/>
          <w:sz w:val="28"/>
          <w:szCs w:val="28"/>
        </w:rPr>
      </w:pPr>
    </w:p>
    <w:p w:rsidR="00A14127" w:rsidRDefault="00A14127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A14127" w:rsidTr="004E4D7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A14127" w:rsidRPr="00FD41A0" w:rsidTr="004E4D7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27" w:rsidRPr="00FD41A0" w:rsidRDefault="00A14127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27" w:rsidRPr="00FD41A0" w:rsidRDefault="00A14127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27" w:rsidRPr="00FD41A0" w:rsidRDefault="00A14127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A14127" w:rsidRPr="00864517" w:rsidTr="004E4D78">
        <w:trPr>
          <w:trHeight w:val="93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4127" w:rsidRPr="00FD41A0" w:rsidRDefault="00A14127" w:rsidP="004E4D78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май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127" w:rsidRPr="00945CF8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4E4D78" w:rsidRDefault="004E4D78" w:rsidP="004E4D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E4D7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 «День Победы</w:t>
            </w:r>
            <w:proofErr w:type="gramStart"/>
            <w:r w:rsidRPr="004E4D78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 w:rsidRPr="004E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4E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4E4D78" w:rsidP="004E4D78">
            <w:pPr>
              <w:jc w:val="center"/>
            </w:pPr>
            <w:r>
              <w:t>+</w:t>
            </w:r>
          </w:p>
        </w:tc>
      </w:tr>
      <w:tr w:rsidR="00A14127" w:rsidRPr="00864517" w:rsidTr="004E4D78">
        <w:trPr>
          <w:trHeight w:val="69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945CF8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4E4D78" w:rsidRDefault="004E4D78" w:rsidP="004E4D78">
            <w:pPr>
              <w:rPr>
                <w:b/>
              </w:rPr>
            </w:pPr>
            <w:r>
              <w:rPr>
                <w:b/>
              </w:rPr>
              <w:t xml:space="preserve">Акция </w:t>
            </w:r>
            <w:r w:rsidRPr="004E4D78">
              <w:rPr>
                <w:b/>
              </w:rPr>
              <w:t xml:space="preserve">«Зеленая аптека на подоконнике»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481840" w:rsidRDefault="004E4D78" w:rsidP="004E4D7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4E4D78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4E4D78" w:rsidP="004E4D78">
            <w:pPr>
              <w:jc w:val="center"/>
            </w:pPr>
            <w:r>
              <w:t>+</w:t>
            </w:r>
          </w:p>
        </w:tc>
      </w:tr>
      <w:tr w:rsidR="004E4D78" w:rsidTr="004E4D78">
        <w:trPr>
          <w:trHeight w:val="97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D78" w:rsidRDefault="004E4D78" w:rsidP="004E4D7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D78" w:rsidRPr="00945CF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Pr="004E4D78" w:rsidRDefault="004E4D78" w:rsidP="004E4D78">
            <w:pPr>
              <w:rPr>
                <w:b/>
              </w:rPr>
            </w:pPr>
            <w:r w:rsidRPr="004E4D78">
              <w:rPr>
                <w:b/>
              </w:rPr>
              <w:t xml:space="preserve">Туристический поход </w:t>
            </w:r>
            <w:r w:rsidR="0056611E">
              <w:t>«Наш родной край» День Волги (20 мая)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Pr="00864517" w:rsidRDefault="004E4D78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Pr="00864517" w:rsidRDefault="004E4D78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Pr="00864517" w:rsidRDefault="004E4D78" w:rsidP="004E4D78">
            <w:pPr>
              <w:jc w:val="center"/>
            </w:pPr>
            <w:r>
              <w:t>+</w:t>
            </w:r>
          </w:p>
        </w:tc>
      </w:tr>
      <w:tr w:rsidR="00A14127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127" w:rsidRPr="00945CF8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4E4D78" w:rsidRDefault="004E4D78" w:rsidP="004E4D78">
            <w:r>
              <w:rPr>
                <w:b/>
              </w:rPr>
              <w:t>Акция «</w:t>
            </w:r>
            <w:r>
              <w:t>Знаки сделаем мы дружно и расставим том, где нужно, чтобы людям пока знать, как природу охранять»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4E4D78" w:rsidP="004E4D78">
            <w:pPr>
              <w:jc w:val="center"/>
            </w:pPr>
            <w:r>
              <w:t>+</w:t>
            </w:r>
          </w:p>
        </w:tc>
      </w:tr>
      <w:tr w:rsidR="00A14127" w:rsidRPr="00864517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127" w:rsidRPr="00945CF8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4E4D78" w:rsidRDefault="004E4D78" w:rsidP="004E4D78">
            <w:r w:rsidRPr="004E4D78">
              <w:rPr>
                <w:b/>
              </w:rPr>
              <w:t xml:space="preserve">Акция </w:t>
            </w:r>
            <w:r w:rsidRPr="004E4D78">
              <w:t>«Письмо с фронта»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4E4D78" w:rsidP="004E4D78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4E4D78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Default="004E4D78" w:rsidP="004E4D78">
            <w:pPr>
              <w:jc w:val="center"/>
            </w:pPr>
            <w:r>
              <w:t>+</w:t>
            </w:r>
          </w:p>
        </w:tc>
      </w:tr>
      <w:tr w:rsidR="00A14127" w:rsidRPr="00864517" w:rsidTr="004E4D78">
        <w:trPr>
          <w:trHeight w:val="257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27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945CF8" w:rsidRDefault="00A14127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Pr="004E4D78" w:rsidRDefault="004E4D78" w:rsidP="004E4D78">
            <w:pPr>
              <w:rPr>
                <w:b/>
              </w:rPr>
            </w:pPr>
            <w:r w:rsidRPr="004E4D78">
              <w:rPr>
                <w:b/>
              </w:rPr>
              <w:t>Выпускной бал</w:t>
            </w:r>
          </w:p>
          <w:p w:rsidR="00A14127" w:rsidRPr="004E4D78" w:rsidRDefault="00A14127" w:rsidP="004E4D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A14127" w:rsidP="004E4D78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27" w:rsidRPr="00864517" w:rsidRDefault="004E4D78" w:rsidP="004E4D78">
            <w:pPr>
              <w:jc w:val="center"/>
            </w:pPr>
            <w:r>
              <w:t>+</w:t>
            </w:r>
          </w:p>
        </w:tc>
      </w:tr>
    </w:tbl>
    <w:p w:rsidR="00A14127" w:rsidRDefault="00A14127" w:rsidP="00F04621">
      <w:pPr>
        <w:jc w:val="center"/>
        <w:rPr>
          <w:i/>
          <w:sz w:val="28"/>
          <w:szCs w:val="28"/>
        </w:rPr>
      </w:pPr>
    </w:p>
    <w:p w:rsidR="004E4D78" w:rsidRDefault="004E4D78" w:rsidP="00F04621">
      <w:pPr>
        <w:jc w:val="center"/>
        <w:rPr>
          <w:i/>
          <w:sz w:val="28"/>
          <w:szCs w:val="28"/>
        </w:rPr>
      </w:pPr>
    </w:p>
    <w:p w:rsidR="004E4D78" w:rsidRDefault="004E4D78" w:rsidP="00F04621">
      <w:pPr>
        <w:jc w:val="center"/>
        <w:rPr>
          <w:i/>
          <w:sz w:val="28"/>
          <w:szCs w:val="28"/>
        </w:rPr>
      </w:pPr>
    </w:p>
    <w:p w:rsidR="004E4D78" w:rsidRDefault="004E4D78" w:rsidP="00F04621">
      <w:pPr>
        <w:jc w:val="center"/>
        <w:rPr>
          <w:i/>
          <w:sz w:val="28"/>
          <w:szCs w:val="28"/>
        </w:rPr>
      </w:pPr>
    </w:p>
    <w:p w:rsidR="004E4D78" w:rsidRDefault="004E4D78" w:rsidP="00F04621">
      <w:pPr>
        <w:jc w:val="center"/>
        <w:rPr>
          <w:i/>
          <w:sz w:val="28"/>
          <w:szCs w:val="28"/>
        </w:rPr>
      </w:pPr>
    </w:p>
    <w:p w:rsidR="004E4D78" w:rsidRDefault="004E4D78" w:rsidP="00F04621">
      <w:pPr>
        <w:jc w:val="center"/>
        <w:rPr>
          <w:i/>
          <w:sz w:val="28"/>
          <w:szCs w:val="28"/>
        </w:rPr>
      </w:pPr>
    </w:p>
    <w:p w:rsidR="004E4D78" w:rsidRDefault="004E4D78" w:rsidP="00F04621">
      <w:pPr>
        <w:jc w:val="center"/>
        <w:rPr>
          <w:i/>
          <w:sz w:val="28"/>
          <w:szCs w:val="28"/>
        </w:rPr>
      </w:pPr>
    </w:p>
    <w:p w:rsidR="004E4D78" w:rsidRDefault="004E4D78" w:rsidP="00F04621">
      <w:pPr>
        <w:jc w:val="center"/>
        <w:rPr>
          <w:i/>
          <w:sz w:val="28"/>
          <w:szCs w:val="28"/>
        </w:rPr>
      </w:pPr>
    </w:p>
    <w:p w:rsidR="004E4D78" w:rsidRDefault="004E4D78" w:rsidP="00F04621">
      <w:pPr>
        <w:jc w:val="center"/>
        <w:rPr>
          <w:i/>
          <w:sz w:val="28"/>
          <w:szCs w:val="28"/>
        </w:rPr>
      </w:pPr>
    </w:p>
    <w:p w:rsidR="004E4D78" w:rsidRDefault="004E4D78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4E4D78" w:rsidTr="004E4D78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D7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4E4D7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</w:p>
          <w:p w:rsidR="004E4D7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D7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4E4D78" w:rsidRPr="00FD41A0" w:rsidTr="004E4D78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D7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8" w:rsidRPr="00FD41A0" w:rsidRDefault="004E4D78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8" w:rsidRPr="00FD41A0" w:rsidRDefault="004E4D78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8" w:rsidRPr="00FD41A0" w:rsidRDefault="004E4D78" w:rsidP="004E4D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4E4D78" w:rsidRPr="00864517" w:rsidTr="004E4D78">
        <w:trPr>
          <w:trHeight w:val="93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4D78" w:rsidRPr="00FD41A0" w:rsidRDefault="004E4D78" w:rsidP="004E4D78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июнь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D78" w:rsidRPr="00945CF8" w:rsidRDefault="004E4D78" w:rsidP="004E4D78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Pr="006024F6" w:rsidRDefault="006024F6" w:rsidP="004E4D7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о главном!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Pr="006024F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E4D78" w:rsidRPr="006024F6">
              <w:rPr>
                <w:rFonts w:ascii="Times New Roman" w:eastAsia="Calibri" w:hAnsi="Times New Roman" w:cs="Times New Roman"/>
                <w:sz w:val="24"/>
                <w:szCs w:val="24"/>
              </w:rPr>
              <w:t>оссии</w:t>
            </w:r>
            <w:r w:rsidR="00CE53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E4D78" w:rsidRPr="00602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E4D78" w:rsidRPr="00602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(12 июня</w:t>
            </w:r>
            <w:r w:rsidR="004E4D78" w:rsidRPr="006024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Pr="00864517" w:rsidRDefault="004E4D78" w:rsidP="004E4D7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Pr="00864517" w:rsidRDefault="006024F6" w:rsidP="004E4D78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78" w:rsidRPr="00864517" w:rsidRDefault="006024F6" w:rsidP="004E4D78">
            <w:pPr>
              <w:jc w:val="center"/>
            </w:pPr>
            <w:r>
              <w:t>+</w:t>
            </w:r>
          </w:p>
        </w:tc>
      </w:tr>
      <w:tr w:rsidR="006024F6" w:rsidRPr="00864517" w:rsidTr="004E4D78">
        <w:trPr>
          <w:trHeight w:val="69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4F6" w:rsidRDefault="006024F6" w:rsidP="006024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F6" w:rsidRPr="00945CF8" w:rsidRDefault="006024F6" w:rsidP="006024F6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F6" w:rsidRPr="00481840" w:rsidRDefault="006024F6" w:rsidP="006024F6">
            <w:r>
              <w:rPr>
                <w:b/>
              </w:rPr>
              <w:t xml:space="preserve">Чтение и рассматривание иллюстраций к сказкам. </w:t>
            </w:r>
            <w:r w:rsidRPr="00481840">
              <w:t>День рождения А.С. Пушкина. День русского языка.</w:t>
            </w:r>
            <w:r>
              <w:t xml:space="preserve">                  </w:t>
            </w:r>
            <w:r w:rsidRPr="00481840">
              <w:t>6 июня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F6" w:rsidRPr="00481840" w:rsidRDefault="006024F6" w:rsidP="006024F6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F6" w:rsidRDefault="006024F6" w:rsidP="006024F6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F6" w:rsidRPr="00864517" w:rsidRDefault="006024F6" w:rsidP="006024F6">
            <w:pPr>
              <w:jc w:val="center"/>
            </w:pPr>
            <w:r>
              <w:t>+</w:t>
            </w:r>
          </w:p>
        </w:tc>
      </w:tr>
      <w:tr w:rsidR="00CE5343" w:rsidRPr="00864517" w:rsidTr="004E4D78">
        <w:trPr>
          <w:trHeight w:val="97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343" w:rsidRPr="00945CF8" w:rsidRDefault="00CE5343" w:rsidP="00CE5343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CE5343" w:rsidRDefault="00CE5343" w:rsidP="00CE5343">
            <w:r>
              <w:rPr>
                <w:b/>
              </w:rPr>
              <w:t>Досуг «</w:t>
            </w:r>
            <w:r>
              <w:t xml:space="preserve">Я как папа, сильный, ловкий и умелый» </w:t>
            </w:r>
            <w:r w:rsidRPr="00CE5343">
              <w:t>День отца (16 июня)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CE5343" w:rsidP="00CE5343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</w:pPr>
            <w:r>
              <w:t>+</w:t>
            </w:r>
          </w:p>
        </w:tc>
      </w:tr>
      <w:tr w:rsidR="00CE5343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343" w:rsidRPr="00945CF8" w:rsidRDefault="00CE5343" w:rsidP="00CE5343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481840" w:rsidRDefault="00CE5343" w:rsidP="00CE5343">
            <w:r w:rsidRPr="006024F6">
              <w:rPr>
                <w:b/>
              </w:rPr>
              <w:t>Акция</w:t>
            </w:r>
            <w:r>
              <w:t xml:space="preserve"> «Наш огород» </w:t>
            </w:r>
            <w:r w:rsidRPr="00481840">
              <w:t xml:space="preserve">День эколога </w:t>
            </w:r>
            <w:r>
              <w:t xml:space="preserve">                   </w:t>
            </w:r>
            <w:r w:rsidRPr="00481840">
              <w:t>5 июня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CE5343" w:rsidP="00CE5343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</w:pPr>
            <w:r>
              <w:t>+</w:t>
            </w:r>
          </w:p>
        </w:tc>
      </w:tr>
      <w:tr w:rsidR="00CE5343" w:rsidTr="004E4D78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343" w:rsidRPr="00945CF8" w:rsidRDefault="00CE5343" w:rsidP="00CE5343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6024F6" w:rsidRDefault="00CE5343" w:rsidP="00CE5343">
            <w:r w:rsidRPr="006024F6">
              <w:rPr>
                <w:b/>
              </w:rPr>
              <w:t xml:space="preserve">Развлечение </w:t>
            </w:r>
            <w:r>
              <w:t xml:space="preserve">«Мы дружные ребята» </w:t>
            </w:r>
            <w:r w:rsidRPr="00481840">
              <w:t>Международный день защиты обучающихся</w:t>
            </w:r>
            <w:r>
              <w:t xml:space="preserve"> (1 июня)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CE5343" w:rsidP="00CE5343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</w:pPr>
            <w:r>
              <w:t>+</w:t>
            </w:r>
          </w:p>
        </w:tc>
      </w:tr>
      <w:tr w:rsidR="00CE5343" w:rsidRPr="00864517" w:rsidTr="004E4D78">
        <w:trPr>
          <w:trHeight w:val="257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945CF8" w:rsidRDefault="00CE5343" w:rsidP="00CE5343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6024F6" w:rsidRDefault="00CE5343" w:rsidP="00CE53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детско-родительских творческих работ «Здравствуй, лето!»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CE5343" w:rsidP="00CE5343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CE5343">
            <w:pPr>
              <w:jc w:val="center"/>
            </w:pPr>
            <w:r>
              <w:t>+</w:t>
            </w:r>
          </w:p>
        </w:tc>
      </w:tr>
    </w:tbl>
    <w:p w:rsidR="004E4D78" w:rsidRDefault="004E4D78" w:rsidP="00F04621">
      <w:pPr>
        <w:jc w:val="center"/>
        <w:rPr>
          <w:i/>
          <w:sz w:val="28"/>
          <w:szCs w:val="28"/>
        </w:rPr>
      </w:pPr>
    </w:p>
    <w:p w:rsidR="00CE5343" w:rsidRDefault="00CE5343" w:rsidP="00F04621">
      <w:pPr>
        <w:jc w:val="center"/>
        <w:rPr>
          <w:i/>
          <w:sz w:val="28"/>
          <w:szCs w:val="28"/>
        </w:rPr>
      </w:pPr>
    </w:p>
    <w:p w:rsidR="00CE5343" w:rsidRDefault="00CE5343" w:rsidP="00F04621">
      <w:pPr>
        <w:jc w:val="center"/>
        <w:rPr>
          <w:i/>
          <w:sz w:val="28"/>
          <w:szCs w:val="28"/>
        </w:rPr>
      </w:pPr>
    </w:p>
    <w:p w:rsidR="00CE5343" w:rsidRDefault="00CE5343" w:rsidP="00F04621">
      <w:pPr>
        <w:jc w:val="center"/>
        <w:rPr>
          <w:i/>
          <w:sz w:val="28"/>
          <w:szCs w:val="28"/>
        </w:rPr>
      </w:pPr>
    </w:p>
    <w:p w:rsidR="00CE5343" w:rsidRDefault="00CE5343" w:rsidP="00F04621">
      <w:pPr>
        <w:jc w:val="center"/>
        <w:rPr>
          <w:i/>
          <w:sz w:val="28"/>
          <w:szCs w:val="28"/>
        </w:rPr>
      </w:pPr>
    </w:p>
    <w:p w:rsidR="00CE5343" w:rsidRDefault="00CE5343" w:rsidP="00F04621">
      <w:pPr>
        <w:jc w:val="center"/>
        <w:rPr>
          <w:i/>
          <w:sz w:val="28"/>
          <w:szCs w:val="28"/>
        </w:rPr>
      </w:pPr>
    </w:p>
    <w:p w:rsidR="00CE5343" w:rsidRDefault="00CE5343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CE5343" w:rsidTr="0086149D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</w:p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CE5343" w:rsidRPr="00FD41A0" w:rsidTr="0086149D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43" w:rsidRPr="00FD41A0" w:rsidRDefault="00CE5343" w:rsidP="0086149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43" w:rsidRPr="00FD41A0" w:rsidRDefault="00CE5343" w:rsidP="0086149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43" w:rsidRPr="00FD41A0" w:rsidRDefault="00CE5343" w:rsidP="0086149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CE5343" w:rsidRPr="00864517" w:rsidTr="0086149D">
        <w:trPr>
          <w:trHeight w:val="93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5343" w:rsidRPr="00FD41A0" w:rsidRDefault="00CE5343" w:rsidP="0086149D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июль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343" w:rsidRPr="00945CF8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149D" w:rsidRDefault="0086149D" w:rsidP="0086149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 w:rsidRPr="0086149D">
              <w:rPr>
                <w:rFonts w:ascii="Times New Roman" w:hAnsi="Times New Roman" w:cs="Times New Roman"/>
                <w:sz w:val="24"/>
                <w:szCs w:val="24"/>
              </w:rPr>
              <w:t>«Мой любимый край»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CE5343" w:rsidP="0086149D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CE5343" w:rsidP="0086149D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86149D" w:rsidP="0086149D">
            <w:pPr>
              <w:jc w:val="center"/>
            </w:pPr>
            <w:r>
              <w:t>+</w:t>
            </w:r>
          </w:p>
        </w:tc>
      </w:tr>
      <w:tr w:rsidR="00CE5343" w:rsidRPr="00864517" w:rsidTr="0086149D">
        <w:trPr>
          <w:trHeight w:val="69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945CF8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481840" w:rsidRDefault="00CE5343" w:rsidP="0086149D">
            <w:r w:rsidRPr="00CE5343">
              <w:rPr>
                <w:b/>
              </w:rPr>
              <w:t>Выставка</w:t>
            </w:r>
            <w:r w:rsidRPr="00CE5343">
              <w:t xml:space="preserve"> </w:t>
            </w:r>
            <w:r>
              <w:t xml:space="preserve">«Животные и растения родного края» (Красная книга Ульяновской области)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481840" w:rsidRDefault="00CE5343" w:rsidP="00CE5343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CE5343" w:rsidP="0086149D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CE5343" w:rsidP="0086149D">
            <w:pPr>
              <w:jc w:val="center"/>
            </w:pPr>
            <w:r>
              <w:t>+</w:t>
            </w:r>
          </w:p>
        </w:tc>
      </w:tr>
      <w:tr w:rsidR="00CE5343" w:rsidRPr="00864517" w:rsidTr="0086149D">
        <w:trPr>
          <w:trHeight w:val="97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343" w:rsidRPr="00945CF8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CE5343" w:rsidRDefault="0086149D" w:rsidP="0086149D">
            <w:r w:rsidRPr="0086149D">
              <w:rPr>
                <w:b/>
              </w:rPr>
              <w:t xml:space="preserve">Развлечение </w:t>
            </w:r>
            <w:r>
              <w:t>«По морям, по волнам»</w:t>
            </w:r>
            <w:r w:rsidRPr="00481840">
              <w:t xml:space="preserve"> День Военно-морского флота</w:t>
            </w:r>
            <w:r>
              <w:t xml:space="preserve"> 30 июля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CE5343" w:rsidP="0086149D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86149D" w:rsidP="0086149D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86149D" w:rsidP="0086149D">
            <w:pPr>
              <w:jc w:val="center"/>
            </w:pPr>
            <w:r>
              <w:t>+</w:t>
            </w:r>
          </w:p>
        </w:tc>
      </w:tr>
      <w:tr w:rsidR="00CE5343" w:rsidTr="0086149D">
        <w:trPr>
          <w:trHeight w:val="56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343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343" w:rsidRPr="00945CF8" w:rsidRDefault="00CE5343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CE5343" w:rsidRDefault="0086149D" w:rsidP="0086149D">
            <w:r>
              <w:rPr>
                <w:b/>
              </w:rPr>
              <w:t xml:space="preserve">Акция </w:t>
            </w:r>
            <w:r>
              <w:t>«Поливаем огород»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Pr="00864517" w:rsidRDefault="0086149D" w:rsidP="0086149D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86149D" w:rsidP="0086149D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43" w:rsidRDefault="0086149D" w:rsidP="0086149D">
            <w:pPr>
              <w:jc w:val="center"/>
            </w:pPr>
            <w:r>
              <w:t>+</w:t>
            </w:r>
          </w:p>
        </w:tc>
      </w:tr>
      <w:tr w:rsidR="007D7B15" w:rsidTr="007D7B15">
        <w:trPr>
          <w:trHeight w:val="588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B15" w:rsidRDefault="007D7B15" w:rsidP="00CE53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B15" w:rsidRPr="00945CF8" w:rsidRDefault="007D7B15" w:rsidP="00CE5343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Default="007D7B15" w:rsidP="00CE5343">
            <w:r w:rsidRPr="00CE5343">
              <w:rPr>
                <w:b/>
              </w:rPr>
              <w:t xml:space="preserve">Беседа о важном! </w:t>
            </w:r>
            <w:r>
              <w:t>Правила поведения на дороге. 3 июля День ГИБДД</w:t>
            </w:r>
          </w:p>
          <w:p w:rsidR="007D7B15" w:rsidRPr="00CE5343" w:rsidRDefault="007D7B15" w:rsidP="00CE5343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Pr="00864517" w:rsidRDefault="007D7B15" w:rsidP="00CE5343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Default="007D7B15" w:rsidP="00CE5343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Default="007D7B15" w:rsidP="00CE5343">
            <w:pPr>
              <w:jc w:val="center"/>
            </w:pPr>
            <w:r>
              <w:t>+</w:t>
            </w:r>
          </w:p>
        </w:tc>
      </w:tr>
      <w:tr w:rsidR="007D7B15" w:rsidTr="0086149D">
        <w:trPr>
          <w:trHeight w:val="504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B15" w:rsidRDefault="007D7B15" w:rsidP="007D7B1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B15" w:rsidRPr="00945CF8" w:rsidRDefault="007D7B15" w:rsidP="007D7B1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Pr="00CE5343" w:rsidRDefault="007D7B15" w:rsidP="007D7B15">
            <w:pPr>
              <w:rPr>
                <w:b/>
              </w:rPr>
            </w:pPr>
            <w:r w:rsidRPr="00CE5343">
              <w:rPr>
                <w:b/>
              </w:rPr>
              <w:t xml:space="preserve">Беседа о важном! </w:t>
            </w:r>
            <w:r w:rsidRPr="00CE5343">
              <w:t>8 июля День семьи, любви и верности.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Pr="00864517" w:rsidRDefault="007D7B15" w:rsidP="007D7B15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Default="007D7B15" w:rsidP="007D7B15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Default="007D7B15" w:rsidP="007D7B15">
            <w:pPr>
              <w:jc w:val="center"/>
            </w:pPr>
            <w:r>
              <w:t>+</w:t>
            </w:r>
          </w:p>
        </w:tc>
      </w:tr>
      <w:tr w:rsidR="007D7B15" w:rsidRPr="00864517" w:rsidTr="0086149D">
        <w:trPr>
          <w:trHeight w:val="257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B15" w:rsidRDefault="007D7B15" w:rsidP="007D7B1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Pr="00945CF8" w:rsidRDefault="007D7B15" w:rsidP="007D7B15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Pr="00CE5343" w:rsidRDefault="007D7B15" w:rsidP="007D7B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3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Выставка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детско-родительского творчества</w:t>
            </w:r>
            <w:r w:rsidRPr="00CE5343">
              <w:rPr>
                <w:rFonts w:ascii="PT Astra Serif" w:eastAsia="Calibri" w:hAnsi="PT Astra Serif"/>
                <w:sz w:val="24"/>
                <w:szCs w:val="24"/>
              </w:rPr>
              <w:t xml:space="preserve"> «Моя семья»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Pr="00864517" w:rsidRDefault="007D7B15" w:rsidP="007D7B15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Default="007D7B15" w:rsidP="007D7B15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15" w:rsidRDefault="007D7B15" w:rsidP="007D7B15">
            <w:pPr>
              <w:jc w:val="center"/>
            </w:pPr>
            <w:r>
              <w:t>+</w:t>
            </w:r>
          </w:p>
        </w:tc>
      </w:tr>
    </w:tbl>
    <w:p w:rsidR="00CE5343" w:rsidRDefault="00CE5343" w:rsidP="00F04621">
      <w:pPr>
        <w:jc w:val="center"/>
        <w:rPr>
          <w:i/>
          <w:sz w:val="28"/>
          <w:szCs w:val="28"/>
        </w:rPr>
      </w:pPr>
    </w:p>
    <w:p w:rsidR="0086149D" w:rsidRDefault="0086149D" w:rsidP="00F04621">
      <w:pPr>
        <w:jc w:val="center"/>
        <w:rPr>
          <w:i/>
          <w:sz w:val="28"/>
          <w:szCs w:val="28"/>
        </w:rPr>
      </w:pPr>
    </w:p>
    <w:p w:rsidR="0086149D" w:rsidRDefault="0086149D" w:rsidP="00F04621">
      <w:pPr>
        <w:jc w:val="center"/>
        <w:rPr>
          <w:i/>
          <w:sz w:val="28"/>
          <w:szCs w:val="28"/>
        </w:rPr>
      </w:pPr>
    </w:p>
    <w:p w:rsidR="0086149D" w:rsidRDefault="0086149D" w:rsidP="00F04621">
      <w:pPr>
        <w:jc w:val="center"/>
        <w:rPr>
          <w:i/>
          <w:sz w:val="28"/>
          <w:szCs w:val="28"/>
        </w:rPr>
      </w:pPr>
    </w:p>
    <w:p w:rsidR="0086149D" w:rsidRDefault="0086149D" w:rsidP="00F04621">
      <w:pPr>
        <w:jc w:val="center"/>
        <w:rPr>
          <w:i/>
          <w:sz w:val="28"/>
          <w:szCs w:val="28"/>
        </w:rPr>
      </w:pPr>
    </w:p>
    <w:p w:rsidR="0086149D" w:rsidRDefault="0086149D" w:rsidP="00F04621">
      <w:pPr>
        <w:jc w:val="center"/>
        <w:rPr>
          <w:i/>
          <w:sz w:val="28"/>
          <w:szCs w:val="28"/>
        </w:rPr>
      </w:pPr>
    </w:p>
    <w:p w:rsidR="0086149D" w:rsidRDefault="0086149D" w:rsidP="00F04621">
      <w:pPr>
        <w:jc w:val="center"/>
        <w:rPr>
          <w:i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3657"/>
        <w:gridCol w:w="4546"/>
        <w:gridCol w:w="1955"/>
        <w:gridCol w:w="1556"/>
        <w:gridCol w:w="1929"/>
      </w:tblGrid>
      <w:tr w:rsidR="0086149D" w:rsidTr="0086149D">
        <w:trPr>
          <w:trHeight w:val="5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Направление воспитания</w:t>
            </w:r>
          </w:p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</w:p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Дошкольный возраст</w:t>
            </w:r>
          </w:p>
        </w:tc>
      </w:tr>
      <w:tr w:rsidR="0086149D" w:rsidRPr="00FD41A0" w:rsidTr="0086149D">
        <w:trPr>
          <w:trHeight w:val="67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9D" w:rsidRPr="00FD41A0" w:rsidRDefault="0086149D" w:rsidP="0086149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9D" w:rsidRPr="00FD41A0" w:rsidRDefault="0086149D" w:rsidP="0086149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Средний возраст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9D" w:rsidRPr="00FD41A0" w:rsidRDefault="0086149D" w:rsidP="0086149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1A0">
              <w:rPr>
                <w:rFonts w:ascii="PT Astra Serif" w:hAnsi="PT Astra Serif"/>
                <w:b/>
                <w:sz w:val="22"/>
                <w:szCs w:val="22"/>
              </w:rPr>
              <w:t>Старший возраст</w:t>
            </w:r>
          </w:p>
        </w:tc>
      </w:tr>
      <w:tr w:rsidR="0086149D" w:rsidRPr="00864517" w:rsidTr="0086149D">
        <w:trPr>
          <w:trHeight w:val="93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6149D" w:rsidRPr="00FD41A0" w:rsidRDefault="0086149D" w:rsidP="0086149D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август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49D" w:rsidRPr="00945CF8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Патриотическое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149D" w:rsidRDefault="00DA3C5D" w:rsidP="0086149D">
            <w:r w:rsidRPr="00CE5343">
              <w:rPr>
                <w:b/>
              </w:rPr>
              <w:t xml:space="preserve">Беседа о важном! </w:t>
            </w:r>
            <w:r w:rsidR="0086149D" w:rsidRPr="0086149D">
              <w:t>День Государственного флага Российской Федерации 22 августа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481840" w:rsidRDefault="0086149D" w:rsidP="0086149D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4517" w:rsidRDefault="0086149D" w:rsidP="0086149D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4517" w:rsidRDefault="00DA3C5D" w:rsidP="0086149D">
            <w:pPr>
              <w:jc w:val="center"/>
            </w:pPr>
            <w:r>
              <w:t>+</w:t>
            </w:r>
          </w:p>
        </w:tc>
      </w:tr>
      <w:tr w:rsidR="0086149D" w:rsidRPr="00864517" w:rsidTr="0086149D">
        <w:trPr>
          <w:trHeight w:val="69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945CF8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Познавательное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149D" w:rsidRDefault="00DA3C5D" w:rsidP="0086149D">
            <w:r>
              <w:rPr>
                <w:b/>
              </w:rPr>
              <w:t xml:space="preserve">Просмотр мультфильмов. </w:t>
            </w:r>
            <w:r w:rsidR="0086149D" w:rsidRPr="0086149D">
              <w:t>27 августа День российского кино.</w:t>
            </w:r>
          </w:p>
          <w:p w:rsidR="0086149D" w:rsidRPr="0086149D" w:rsidRDefault="0086149D" w:rsidP="0086149D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481840" w:rsidRDefault="00DA3C5D" w:rsidP="00DA3C5D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DA3C5D" w:rsidP="00DA3C5D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4517" w:rsidRDefault="00DA3C5D" w:rsidP="00DA3C5D">
            <w:pPr>
              <w:jc w:val="center"/>
            </w:pPr>
            <w:r>
              <w:t>+</w:t>
            </w:r>
          </w:p>
        </w:tc>
      </w:tr>
      <w:tr w:rsidR="0086149D" w:rsidTr="0086149D">
        <w:trPr>
          <w:trHeight w:val="97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9D" w:rsidRPr="00945CF8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  <w:color w:val="000000"/>
              </w:rPr>
              <w:t>Физическое и оздоровительное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149D" w:rsidRDefault="00DA3C5D" w:rsidP="00DA3C5D">
            <w:r>
              <w:rPr>
                <w:b/>
              </w:rPr>
              <w:t xml:space="preserve">Досуг «Весёлые старты» </w:t>
            </w:r>
            <w:r w:rsidR="0086149D" w:rsidRPr="00DA3C5D">
              <w:t>День физкультурника (2-я суббота)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4517" w:rsidRDefault="0086149D" w:rsidP="0086149D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DA3C5D" w:rsidP="0086149D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DA3C5D" w:rsidP="0086149D">
            <w:pPr>
              <w:jc w:val="center"/>
            </w:pPr>
            <w:r>
              <w:t>+</w:t>
            </w:r>
          </w:p>
        </w:tc>
      </w:tr>
      <w:tr w:rsidR="0086149D" w:rsidTr="00DA3C5D">
        <w:trPr>
          <w:trHeight w:val="9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9D" w:rsidRPr="00945CF8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Трудовое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149D" w:rsidRDefault="00DA3C5D" w:rsidP="00DA3C5D">
            <w:pPr>
              <w:rPr>
                <w:b/>
              </w:rPr>
            </w:pPr>
            <w:r>
              <w:rPr>
                <w:b/>
              </w:rPr>
              <w:t xml:space="preserve">Акция </w:t>
            </w:r>
            <w:r w:rsidRPr="00DA3C5D">
              <w:t>«</w:t>
            </w:r>
            <w:r w:rsidR="0086149D" w:rsidRPr="00DA3C5D">
              <w:t>Собираем урожай с нашего огорода</w:t>
            </w:r>
            <w:r w:rsidRPr="00DA3C5D">
              <w:t>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4517" w:rsidRDefault="00DA3C5D" w:rsidP="0086149D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DA3C5D" w:rsidP="0086149D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DA3C5D" w:rsidP="0086149D">
            <w:pPr>
              <w:jc w:val="center"/>
            </w:pPr>
            <w:r>
              <w:t>+</w:t>
            </w:r>
          </w:p>
        </w:tc>
      </w:tr>
      <w:tr w:rsidR="0086149D" w:rsidTr="0086149D">
        <w:trPr>
          <w:trHeight w:val="1102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9D" w:rsidRPr="00945CF8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Социальное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149D" w:rsidRDefault="00DA3C5D" w:rsidP="00DA3C5D">
            <w:pPr>
              <w:rPr>
                <w:b/>
              </w:rPr>
            </w:pPr>
            <w:r w:rsidRPr="00CE5343">
              <w:rPr>
                <w:b/>
              </w:rPr>
              <w:t xml:space="preserve">Беседа о важном! </w:t>
            </w:r>
            <w:r>
              <w:t>Безопасный путь от дома к детскому саду.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4517" w:rsidRDefault="0086149D" w:rsidP="0086149D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DA3C5D" w:rsidP="0086149D">
            <w:pPr>
              <w:jc w:val="center"/>
            </w:pPr>
            <w:r>
              <w:t>+</w:t>
            </w:r>
          </w:p>
        </w:tc>
      </w:tr>
      <w:tr w:rsidR="0086149D" w:rsidTr="0086149D">
        <w:trPr>
          <w:trHeight w:val="257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9D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945CF8" w:rsidRDefault="0086149D" w:rsidP="0086149D">
            <w:pPr>
              <w:jc w:val="center"/>
              <w:rPr>
                <w:rFonts w:ascii="PT Astra Serif" w:hAnsi="PT Astra Serif"/>
                <w:b/>
              </w:rPr>
            </w:pPr>
            <w:r w:rsidRPr="00945CF8">
              <w:rPr>
                <w:rFonts w:ascii="PT Astra Serif" w:hAnsi="PT Astra Serif"/>
                <w:b/>
              </w:rPr>
              <w:t>Художественно-эстетическое направление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149D" w:rsidRDefault="00DA3C5D" w:rsidP="00DA3C5D">
            <w:pPr>
              <w:rPr>
                <w:b/>
              </w:rPr>
            </w:pPr>
            <w:r w:rsidRPr="00CE5343">
              <w:rPr>
                <w:b/>
              </w:rPr>
              <w:t xml:space="preserve">Беседа о важном! </w:t>
            </w:r>
            <w:r w:rsidR="0086149D" w:rsidRPr="00DA3C5D">
              <w:t>Любимая книга нашей семьи</w:t>
            </w:r>
            <w:r>
              <w:t>.</w:t>
            </w:r>
            <w:r w:rsidR="0086149D" w:rsidRPr="00DA3C5D"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Pr="00864517" w:rsidRDefault="00DA3C5D" w:rsidP="0086149D">
            <w:pPr>
              <w:jc w:val="center"/>
            </w:pPr>
            <w:r>
              <w:t>+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DA3C5D" w:rsidP="0086149D">
            <w:pPr>
              <w:jc w:val="center"/>
            </w:pPr>
            <w: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D" w:rsidRDefault="00DA3C5D" w:rsidP="0086149D">
            <w:pPr>
              <w:jc w:val="center"/>
            </w:pPr>
            <w:r>
              <w:t>+</w:t>
            </w:r>
          </w:p>
        </w:tc>
      </w:tr>
    </w:tbl>
    <w:p w:rsidR="0086149D" w:rsidRDefault="0086149D" w:rsidP="00F04621">
      <w:pPr>
        <w:jc w:val="center"/>
        <w:rPr>
          <w:i/>
          <w:sz w:val="28"/>
          <w:szCs w:val="28"/>
        </w:rPr>
      </w:pPr>
    </w:p>
    <w:sectPr w:rsidR="0086149D" w:rsidSect="00FD4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98F"/>
    <w:multiLevelType w:val="hybridMultilevel"/>
    <w:tmpl w:val="AE36BC68"/>
    <w:lvl w:ilvl="0" w:tplc="57F4C45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9E8"/>
    <w:multiLevelType w:val="hybridMultilevel"/>
    <w:tmpl w:val="6C64BF1C"/>
    <w:lvl w:ilvl="0" w:tplc="3EA0D184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5EC8"/>
    <w:multiLevelType w:val="hybridMultilevel"/>
    <w:tmpl w:val="9C66798E"/>
    <w:lvl w:ilvl="0" w:tplc="CF66339E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E0129"/>
    <w:multiLevelType w:val="hybridMultilevel"/>
    <w:tmpl w:val="9306D162"/>
    <w:lvl w:ilvl="0" w:tplc="C960E450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C7F71"/>
    <w:multiLevelType w:val="hybridMultilevel"/>
    <w:tmpl w:val="E850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A017E"/>
    <w:multiLevelType w:val="hybridMultilevel"/>
    <w:tmpl w:val="6EF672F2"/>
    <w:lvl w:ilvl="0" w:tplc="19E4C46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07B5"/>
    <w:multiLevelType w:val="hybridMultilevel"/>
    <w:tmpl w:val="A180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31B8D"/>
    <w:multiLevelType w:val="hybridMultilevel"/>
    <w:tmpl w:val="63BA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9A"/>
    <w:rsid w:val="0005175F"/>
    <w:rsid w:val="00095D81"/>
    <w:rsid w:val="00096BCA"/>
    <w:rsid w:val="002B05D7"/>
    <w:rsid w:val="00333091"/>
    <w:rsid w:val="0035301C"/>
    <w:rsid w:val="00363394"/>
    <w:rsid w:val="0037416D"/>
    <w:rsid w:val="00417EC4"/>
    <w:rsid w:val="00420C61"/>
    <w:rsid w:val="00474728"/>
    <w:rsid w:val="004A5EAB"/>
    <w:rsid w:val="004E4D78"/>
    <w:rsid w:val="00554FF9"/>
    <w:rsid w:val="0056611E"/>
    <w:rsid w:val="005A7855"/>
    <w:rsid w:val="005B710E"/>
    <w:rsid w:val="005C00B1"/>
    <w:rsid w:val="005F01A8"/>
    <w:rsid w:val="006024F6"/>
    <w:rsid w:val="006207B4"/>
    <w:rsid w:val="00686A54"/>
    <w:rsid w:val="006960A4"/>
    <w:rsid w:val="007D7B15"/>
    <w:rsid w:val="0086149D"/>
    <w:rsid w:val="00864517"/>
    <w:rsid w:val="00877A3C"/>
    <w:rsid w:val="008B240D"/>
    <w:rsid w:val="008F694D"/>
    <w:rsid w:val="00945CF8"/>
    <w:rsid w:val="0096719A"/>
    <w:rsid w:val="00971F49"/>
    <w:rsid w:val="009916AC"/>
    <w:rsid w:val="00A14127"/>
    <w:rsid w:val="00A62353"/>
    <w:rsid w:val="00A86A02"/>
    <w:rsid w:val="00B36FC6"/>
    <w:rsid w:val="00B40155"/>
    <w:rsid w:val="00B87B64"/>
    <w:rsid w:val="00BC57EB"/>
    <w:rsid w:val="00BD1D42"/>
    <w:rsid w:val="00BD6CF6"/>
    <w:rsid w:val="00C27BEB"/>
    <w:rsid w:val="00C40196"/>
    <w:rsid w:val="00C45D38"/>
    <w:rsid w:val="00C618F5"/>
    <w:rsid w:val="00CE5343"/>
    <w:rsid w:val="00D55209"/>
    <w:rsid w:val="00D7133C"/>
    <w:rsid w:val="00D91B87"/>
    <w:rsid w:val="00DA2837"/>
    <w:rsid w:val="00DA3C5D"/>
    <w:rsid w:val="00DE6FD1"/>
    <w:rsid w:val="00E06B2A"/>
    <w:rsid w:val="00E1417C"/>
    <w:rsid w:val="00E15E5F"/>
    <w:rsid w:val="00E550F0"/>
    <w:rsid w:val="00E6634D"/>
    <w:rsid w:val="00F04621"/>
    <w:rsid w:val="00F176F8"/>
    <w:rsid w:val="00F50A2F"/>
    <w:rsid w:val="00FC7E18"/>
    <w:rsid w:val="00FD0601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58FB-4096-4299-A1A9-AD59B0C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E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7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C57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BC57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BC57EB"/>
    <w:pPr>
      <w:keepNext/>
      <w:keepLines/>
      <w:suppressAutoHyphens/>
      <w:spacing w:before="200" w:line="360" w:lineRule="auto"/>
      <w:ind w:firstLine="709"/>
      <w:jc w:val="both"/>
      <w:textAlignment w:val="baseline"/>
      <w:outlineLvl w:val="3"/>
    </w:pPr>
    <w:rPr>
      <w:rFonts w:ascii="Cambria" w:eastAsia="SimSun" w:hAnsi="Cambria"/>
      <w:b/>
      <w:bCs/>
      <w:i/>
      <w:iCs/>
      <w:color w:val="4F81BD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57EB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C57EB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BC57EB"/>
    <w:rPr>
      <w:rFonts w:ascii="Cambria" w:eastAsia="Calibri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BC57EB"/>
    <w:rPr>
      <w:rFonts w:ascii="Cambria" w:eastAsia="SimSun" w:hAnsi="Cambria"/>
      <w:b/>
      <w:bCs/>
      <w:i/>
      <w:iCs/>
      <w:color w:val="4F81BD"/>
      <w:sz w:val="28"/>
      <w:szCs w:val="28"/>
    </w:rPr>
  </w:style>
  <w:style w:type="paragraph" w:styleId="a3">
    <w:name w:val="Title"/>
    <w:basedOn w:val="a"/>
    <w:next w:val="a4"/>
    <w:link w:val="11"/>
    <w:qFormat/>
    <w:rsid w:val="00BC57EB"/>
    <w:pPr>
      <w:keepNext/>
      <w:suppressAutoHyphens/>
      <w:spacing w:before="240" w:after="120" w:line="360" w:lineRule="auto"/>
      <w:ind w:firstLine="709"/>
      <w:jc w:val="both"/>
      <w:textAlignment w:val="baseline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character" w:customStyle="1" w:styleId="a5">
    <w:name w:val="Название Знак"/>
    <w:basedOn w:val="a0"/>
    <w:uiPriority w:val="10"/>
    <w:rsid w:val="00BC57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3"/>
    <w:locked/>
    <w:rsid w:val="00BC57EB"/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BC57E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C57EB"/>
    <w:rPr>
      <w:rFonts w:eastAsia="Calibri"/>
      <w:sz w:val="24"/>
      <w:szCs w:val="24"/>
      <w:lang w:eastAsia="ru-RU"/>
    </w:rPr>
  </w:style>
  <w:style w:type="character" w:styleId="a7">
    <w:name w:val="Emphasis"/>
    <w:qFormat/>
    <w:rsid w:val="00BC57EB"/>
    <w:rPr>
      <w:rFonts w:cs="Times New Roman"/>
      <w:i/>
      <w:iCs/>
    </w:rPr>
  </w:style>
  <w:style w:type="paragraph" w:styleId="a8">
    <w:name w:val="List Paragraph"/>
    <w:basedOn w:val="a"/>
    <w:qFormat/>
    <w:rsid w:val="00BC57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F0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a"/>
    <w:uiPriority w:val="99"/>
    <w:rsid w:val="006207B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styleId="aa">
    <w:name w:val="Balloon Text"/>
    <w:basedOn w:val="a"/>
    <w:link w:val="ab"/>
    <w:uiPriority w:val="99"/>
    <w:semiHidden/>
    <w:unhideWhenUsed/>
    <w:rsid w:val="00BD6C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CF6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DE6FD1"/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21BD-4229-48FE-99A6-0CD1D30E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2024-02-19T08:24:00Z</cp:lastPrinted>
  <dcterms:created xsi:type="dcterms:W3CDTF">2021-07-09T04:16:00Z</dcterms:created>
  <dcterms:modified xsi:type="dcterms:W3CDTF">2024-09-03T10:17:00Z</dcterms:modified>
</cp:coreProperties>
</file>