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49E21" w14:textId="77777777" w:rsidR="00C32FAC" w:rsidRDefault="00C32FAC" w:rsidP="00CC4F96">
      <w:pPr>
        <w:rPr>
          <w:b/>
          <w:noProof/>
          <w:lang w:eastAsia="ru-RU"/>
        </w:rPr>
      </w:pPr>
    </w:p>
    <w:p w14:paraId="5FFB9999" w14:textId="77777777" w:rsidR="00C32FAC" w:rsidRDefault="00C32FAC" w:rsidP="00CC4F96">
      <w:pPr>
        <w:rPr>
          <w:b/>
          <w:noProof/>
          <w:lang w:eastAsia="ru-RU"/>
        </w:rPr>
      </w:pPr>
    </w:p>
    <w:p w14:paraId="0DA7448F" w14:textId="77777777" w:rsidR="00C32FAC" w:rsidRDefault="00C32FAC" w:rsidP="00CC4F96">
      <w:pPr>
        <w:rPr>
          <w:b/>
          <w:noProof/>
          <w:lang w:eastAsia="ru-RU"/>
        </w:rPr>
      </w:pPr>
    </w:p>
    <w:p w14:paraId="7BA928F8" w14:textId="77777777" w:rsidR="00C32FAC" w:rsidRDefault="00C32FAC" w:rsidP="00CC4F96">
      <w:pPr>
        <w:rPr>
          <w:b/>
          <w:noProof/>
          <w:lang w:eastAsia="ru-RU"/>
        </w:rPr>
      </w:pPr>
    </w:p>
    <w:p w14:paraId="40DA5FE0" w14:textId="77777777" w:rsidR="00C32FAC" w:rsidRDefault="00C32FAC" w:rsidP="00CC4F96">
      <w:pPr>
        <w:rPr>
          <w:b/>
          <w:noProof/>
          <w:lang w:eastAsia="ru-RU"/>
        </w:rPr>
      </w:pPr>
    </w:p>
    <w:p w14:paraId="611E402A" w14:textId="77777777" w:rsidR="00C32FAC" w:rsidRDefault="00C32FAC" w:rsidP="00CC4F96">
      <w:pPr>
        <w:rPr>
          <w:b/>
          <w:noProof/>
          <w:lang w:eastAsia="ru-RU"/>
        </w:rPr>
      </w:pPr>
    </w:p>
    <w:p w14:paraId="1E91A11C" w14:textId="77777777" w:rsidR="00C32FAC" w:rsidRDefault="00C32FAC" w:rsidP="00CC4F96">
      <w:pPr>
        <w:rPr>
          <w:b/>
          <w:noProof/>
          <w:lang w:eastAsia="ru-RU"/>
        </w:rPr>
      </w:pPr>
    </w:p>
    <w:p w14:paraId="18134E1B" w14:textId="77777777" w:rsidR="00C32FAC" w:rsidRDefault="00C32FAC" w:rsidP="00CC4F96">
      <w:pPr>
        <w:rPr>
          <w:b/>
          <w:noProof/>
          <w:lang w:eastAsia="ru-RU"/>
        </w:rPr>
      </w:pPr>
    </w:p>
    <w:p w14:paraId="353D6CF0" w14:textId="53DE73F5" w:rsidR="00C544BC" w:rsidRDefault="00C544BC" w:rsidP="00CC4F96">
      <w:pPr>
        <w:rPr>
          <w:noProof/>
        </w:rPr>
      </w:pPr>
      <w:r>
        <w:rPr>
          <w:b/>
          <w:noProof/>
        </w:rPr>
        <w:t xml:space="preserve"> </w:t>
      </w:r>
      <w:r>
        <w:rPr>
          <w:noProof/>
        </w:rPr>
        <w:t xml:space="preserve"> </w:t>
      </w:r>
    </w:p>
    <w:p w14:paraId="1088F4FA" w14:textId="31AC3A1F" w:rsidR="00C544BC" w:rsidRDefault="00C544BC" w:rsidP="00C544BC"/>
    <w:p w14:paraId="373E91B3" w14:textId="77777777" w:rsidR="00C32FAC" w:rsidRDefault="00C32FAC" w:rsidP="00C544BC"/>
    <w:p w14:paraId="712AE0BA" w14:textId="77777777" w:rsidR="00C544BC" w:rsidRDefault="00C544BC" w:rsidP="00C544BC"/>
    <w:p w14:paraId="14FC2B78" w14:textId="77777777" w:rsidR="00C544BC" w:rsidRDefault="00C544BC" w:rsidP="00C544BC"/>
    <w:p w14:paraId="291C63A7" w14:textId="77777777" w:rsidR="00C544BC" w:rsidRDefault="00C544BC" w:rsidP="00C544BC"/>
    <w:p w14:paraId="4127B4F7" w14:textId="77777777" w:rsidR="00C544BC" w:rsidRDefault="00C544BC" w:rsidP="00C544BC"/>
    <w:p w14:paraId="2B564385" w14:textId="77777777" w:rsidR="00C544BC" w:rsidRDefault="00C544BC" w:rsidP="00C544BC">
      <w:pPr>
        <w:jc w:val="center"/>
        <w:rPr>
          <w:sz w:val="32"/>
          <w:szCs w:val="32"/>
        </w:rPr>
      </w:pPr>
      <w:r>
        <w:rPr>
          <w:sz w:val="32"/>
          <w:szCs w:val="32"/>
        </w:rPr>
        <w:t>КАЛЕНДАРНЫЙ УЧЕБНЫЙ ГРАФИК</w:t>
      </w:r>
    </w:p>
    <w:p w14:paraId="27690C5A" w14:textId="77777777" w:rsidR="00C544BC" w:rsidRDefault="00C544BC" w:rsidP="00C544BC">
      <w:pPr>
        <w:jc w:val="center"/>
        <w:rPr>
          <w:sz w:val="32"/>
          <w:szCs w:val="32"/>
        </w:rPr>
      </w:pPr>
    </w:p>
    <w:p w14:paraId="040B93AB" w14:textId="7FC48842" w:rsidR="00C544BC" w:rsidRDefault="00C544BC" w:rsidP="00C544BC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202</w:t>
      </w:r>
      <w:r w:rsidR="00C32FAC">
        <w:rPr>
          <w:sz w:val="32"/>
          <w:szCs w:val="32"/>
        </w:rPr>
        <w:t>4</w:t>
      </w:r>
      <w:r>
        <w:rPr>
          <w:sz w:val="32"/>
          <w:szCs w:val="32"/>
        </w:rPr>
        <w:t>-202</w:t>
      </w:r>
      <w:r w:rsidR="00C32FAC">
        <w:rPr>
          <w:sz w:val="32"/>
          <w:szCs w:val="32"/>
        </w:rPr>
        <w:t>5</w:t>
      </w:r>
      <w:r>
        <w:rPr>
          <w:sz w:val="32"/>
          <w:szCs w:val="32"/>
        </w:rPr>
        <w:t xml:space="preserve"> УЧЕБНЫЙ ГОД</w:t>
      </w:r>
    </w:p>
    <w:p w14:paraId="4B2CB8B9" w14:textId="77777777" w:rsidR="00C544BC" w:rsidRDefault="00C544BC" w:rsidP="00C544BC">
      <w:pPr>
        <w:jc w:val="center"/>
        <w:rPr>
          <w:sz w:val="32"/>
          <w:szCs w:val="32"/>
        </w:rPr>
      </w:pPr>
    </w:p>
    <w:p w14:paraId="0DB7747E" w14:textId="77777777" w:rsidR="00C544BC" w:rsidRDefault="00C544BC" w:rsidP="00C544BC">
      <w:pPr>
        <w:jc w:val="center"/>
        <w:rPr>
          <w:sz w:val="32"/>
          <w:szCs w:val="32"/>
        </w:rPr>
      </w:pPr>
    </w:p>
    <w:p w14:paraId="51FCACBC" w14:textId="77777777" w:rsidR="00C544BC" w:rsidRDefault="00C544BC" w:rsidP="00C544BC">
      <w:pPr>
        <w:jc w:val="center"/>
        <w:rPr>
          <w:sz w:val="32"/>
          <w:szCs w:val="32"/>
        </w:rPr>
      </w:pPr>
    </w:p>
    <w:p w14:paraId="657B9384" w14:textId="77777777" w:rsidR="00C544BC" w:rsidRDefault="00C544BC" w:rsidP="00C544BC">
      <w:pPr>
        <w:jc w:val="center"/>
        <w:rPr>
          <w:sz w:val="32"/>
          <w:szCs w:val="32"/>
        </w:rPr>
      </w:pPr>
    </w:p>
    <w:p w14:paraId="50D72C62" w14:textId="77777777" w:rsidR="00C544BC" w:rsidRDefault="00C544BC" w:rsidP="00C544BC">
      <w:pPr>
        <w:jc w:val="center"/>
        <w:rPr>
          <w:sz w:val="32"/>
          <w:szCs w:val="32"/>
        </w:rPr>
      </w:pPr>
    </w:p>
    <w:p w14:paraId="69CE87FC" w14:textId="203273B0" w:rsidR="00C544BC" w:rsidRDefault="00C544BC" w:rsidP="00C544BC">
      <w:pPr>
        <w:jc w:val="center"/>
      </w:pPr>
      <w:proofErr w:type="gramStart"/>
      <w:r>
        <w:t>Адрес  проведени</w:t>
      </w:r>
      <w:r w:rsidR="007952BD">
        <w:t>я</w:t>
      </w:r>
      <w:proofErr w:type="gramEnd"/>
      <w:r>
        <w:t xml:space="preserve"> образовательной деятельности ул. Оренбургская 1А</w:t>
      </w:r>
    </w:p>
    <w:p w14:paraId="3343CD54" w14:textId="77777777" w:rsidR="00C544BC" w:rsidRDefault="00C544BC" w:rsidP="00C544BC"/>
    <w:p w14:paraId="4B28CFE1" w14:textId="77777777" w:rsidR="00C544BC" w:rsidRDefault="00C544BC" w:rsidP="00C544BC"/>
    <w:p w14:paraId="77BBC5B3" w14:textId="77777777" w:rsidR="00C544BC" w:rsidRDefault="00C544BC" w:rsidP="00C544BC"/>
    <w:p w14:paraId="799C517F" w14:textId="77777777" w:rsidR="00C544BC" w:rsidRDefault="00C544BC" w:rsidP="00C544BC"/>
    <w:p w14:paraId="7CEF5D82" w14:textId="77777777" w:rsidR="00C544BC" w:rsidRDefault="00C544BC" w:rsidP="00C544BC"/>
    <w:p w14:paraId="05E3457B" w14:textId="77777777" w:rsidR="00C544BC" w:rsidRDefault="00C544BC" w:rsidP="00C544BC"/>
    <w:p w14:paraId="55C1F107" w14:textId="77777777" w:rsidR="00496FC4" w:rsidRDefault="00496FC4" w:rsidP="00C544BC"/>
    <w:p w14:paraId="551A2A45" w14:textId="77777777" w:rsidR="00496FC4" w:rsidRDefault="00496FC4" w:rsidP="00C544BC"/>
    <w:p w14:paraId="5CAABB8E" w14:textId="77777777" w:rsidR="00496FC4" w:rsidRDefault="00496FC4" w:rsidP="00C544BC"/>
    <w:p w14:paraId="7AED3FE5" w14:textId="77777777" w:rsidR="00C544BC" w:rsidRDefault="00C544BC" w:rsidP="00C544BC"/>
    <w:p w14:paraId="7AB92794" w14:textId="77777777" w:rsidR="00C544BC" w:rsidRDefault="00C544BC" w:rsidP="00C544BC"/>
    <w:p w14:paraId="2C304E7B" w14:textId="77777777" w:rsidR="00C544BC" w:rsidRDefault="00C544BC" w:rsidP="00C544BC"/>
    <w:p w14:paraId="7D4ED27C" w14:textId="77777777" w:rsidR="00D54354" w:rsidRDefault="00D54354" w:rsidP="00D54354">
      <w:pPr>
        <w:jc w:val="center"/>
        <w:rPr>
          <w:b/>
          <w:noProof/>
        </w:rPr>
      </w:pPr>
      <w:r>
        <w:rPr>
          <w:b/>
          <w:noProof/>
        </w:rPr>
        <w:t>ПОЯСНИТЕЛЬНАЯ ЗАПИСКА</w:t>
      </w:r>
    </w:p>
    <w:p w14:paraId="53EDDD3A" w14:textId="77777777" w:rsidR="00D54354" w:rsidRDefault="00D54354" w:rsidP="00D54354">
      <w:pPr>
        <w:jc w:val="center"/>
        <w:rPr>
          <w:b/>
          <w:noProof/>
        </w:rPr>
      </w:pPr>
    </w:p>
    <w:p w14:paraId="674CCF69" w14:textId="1AE9445E" w:rsidR="00D54354" w:rsidRDefault="00D54354" w:rsidP="00D54354">
      <w:pPr>
        <w:rPr>
          <w:noProof/>
        </w:rPr>
      </w:pPr>
      <w:r>
        <w:rPr>
          <w:noProof/>
        </w:rPr>
        <w:t xml:space="preserve">            Годовой календарный учебный график является локальным нормативным документом, регулирующим общие требования к организации образовательного процесса в 202</w:t>
      </w:r>
      <w:r w:rsidR="00792335">
        <w:rPr>
          <w:noProof/>
        </w:rPr>
        <w:t>4</w:t>
      </w:r>
      <w:r>
        <w:rPr>
          <w:noProof/>
        </w:rPr>
        <w:t>-20</w:t>
      </w:r>
      <w:r w:rsidR="00792335">
        <w:rPr>
          <w:noProof/>
        </w:rPr>
        <w:t>25</w:t>
      </w:r>
      <w:r w:rsidR="00347288">
        <w:rPr>
          <w:noProof/>
        </w:rPr>
        <w:t xml:space="preserve"> </w:t>
      </w:r>
      <w:r>
        <w:rPr>
          <w:noProof/>
        </w:rPr>
        <w:t xml:space="preserve"> учебном году в муниципальном дошкольном образовательном учреждении детский сад № 210 по адресу улица </w:t>
      </w:r>
      <w:r w:rsidR="00347288">
        <w:rPr>
          <w:noProof/>
        </w:rPr>
        <w:t>Оренбургская 1</w:t>
      </w:r>
      <w:r>
        <w:rPr>
          <w:noProof/>
        </w:rPr>
        <w:t>А.</w:t>
      </w:r>
    </w:p>
    <w:p w14:paraId="08BDEB14" w14:textId="77777777" w:rsidR="00D54354" w:rsidRDefault="00D54354" w:rsidP="00D54354">
      <w:pPr>
        <w:rPr>
          <w:noProof/>
        </w:rPr>
      </w:pPr>
    </w:p>
    <w:p w14:paraId="78F0225F" w14:textId="77777777" w:rsidR="00D54354" w:rsidRDefault="00D54354" w:rsidP="00D54354">
      <w:pPr>
        <w:rPr>
          <w:noProof/>
        </w:rPr>
      </w:pPr>
      <w:r>
        <w:rPr>
          <w:noProof/>
        </w:rPr>
        <w:t xml:space="preserve">           Годовой календарный учебный график разработан в соответствии с:</w:t>
      </w:r>
    </w:p>
    <w:p w14:paraId="2F639AFC" w14:textId="77777777" w:rsidR="00D54354" w:rsidRDefault="00D54354" w:rsidP="00D54354">
      <w:pPr>
        <w:pStyle w:val="a3"/>
        <w:numPr>
          <w:ilvl w:val="0"/>
          <w:numId w:val="1"/>
        </w:num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Федеральным Законом  «Об образовании в Российской Федерации» от 29 декабря 2021года № 273-ФЗ;</w:t>
      </w:r>
    </w:p>
    <w:p w14:paraId="1B3D94C9" w14:textId="77777777" w:rsidR="00D54354" w:rsidRDefault="00D54354" w:rsidP="00D54354">
      <w:pPr>
        <w:pStyle w:val="a3"/>
        <w:numPr>
          <w:ilvl w:val="0"/>
          <w:numId w:val="1"/>
        </w:num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Приказом Министерства образования и науки Российской Федерации от 17 октября 2013г. № 1155 «Об утверждении федерального государственного образовательного стандарта дошкольного образования»;</w:t>
      </w:r>
    </w:p>
    <w:p w14:paraId="0B0AB1CC" w14:textId="5D01813F" w:rsidR="00264AA6" w:rsidRPr="00264AA6" w:rsidRDefault="00264AA6" w:rsidP="00264AA6">
      <w:pPr>
        <w:pStyle w:val="a3"/>
        <w:numPr>
          <w:ilvl w:val="0"/>
          <w:numId w:val="1"/>
        </w:numPr>
        <w:shd w:val="clear" w:color="auto" w:fill="FFFFFF"/>
        <w:outlineLvl w:val="1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264AA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Приказ Министерства просвещения РФ от 31 июля 2020 г. № 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;</w:t>
      </w:r>
      <w:bookmarkStart w:id="0" w:name="_GoBack"/>
      <w:bookmarkEnd w:id="0"/>
    </w:p>
    <w:p w14:paraId="3675EF22" w14:textId="77777777" w:rsidR="00D54354" w:rsidRDefault="00D54354" w:rsidP="00D54354">
      <w:pPr>
        <w:pStyle w:val="a3"/>
        <w:numPr>
          <w:ilvl w:val="0"/>
          <w:numId w:val="1"/>
        </w:num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СанПиН 2.4.1.30-49-13 «Санитарно-эпидемилогические требования к устройству, содержанию и организации режима работы в дошкольных организациях»;</w:t>
      </w:r>
    </w:p>
    <w:p w14:paraId="6563C616" w14:textId="1A296711" w:rsidR="00D54354" w:rsidRDefault="00D54354" w:rsidP="00D54354">
      <w:pPr>
        <w:pStyle w:val="a3"/>
        <w:numPr>
          <w:ilvl w:val="0"/>
          <w:numId w:val="1"/>
        </w:num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Уставом МБДОУ д/</w:t>
      </w:r>
      <w:r w:rsidR="00C32FAC">
        <w:rPr>
          <w:rFonts w:ascii="Times New Roman" w:hAnsi="Times New Roman"/>
          <w:noProof/>
          <w:sz w:val="24"/>
          <w:szCs w:val="24"/>
        </w:rPr>
        <w:t xml:space="preserve">с </w:t>
      </w:r>
      <w:r>
        <w:rPr>
          <w:rFonts w:ascii="Times New Roman" w:hAnsi="Times New Roman"/>
          <w:noProof/>
          <w:sz w:val="24"/>
          <w:szCs w:val="24"/>
        </w:rPr>
        <w:t xml:space="preserve"> №210.</w:t>
      </w:r>
    </w:p>
    <w:p w14:paraId="3FB338EC" w14:textId="77777777" w:rsidR="00D54354" w:rsidRDefault="00D54354" w:rsidP="00D54354">
      <w:pPr>
        <w:pStyle w:val="a3"/>
        <w:rPr>
          <w:rFonts w:ascii="Times New Roman" w:hAnsi="Times New Roman"/>
          <w:noProof/>
          <w:sz w:val="24"/>
          <w:szCs w:val="24"/>
        </w:rPr>
      </w:pPr>
    </w:p>
    <w:p w14:paraId="599B8409" w14:textId="77777777" w:rsidR="00D54354" w:rsidRDefault="00D54354" w:rsidP="00D54354">
      <w:pPr>
        <w:pStyle w:val="a3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Годовой календарный учебный график учитывает в полном объеме возрастные, психофизические особенности воспитанников и отвечает требования охраны их жизни и здоровья.</w:t>
      </w:r>
    </w:p>
    <w:p w14:paraId="3E251FFE" w14:textId="77777777" w:rsidR="00D54354" w:rsidRDefault="00D54354" w:rsidP="00D54354">
      <w:pPr>
        <w:pStyle w:val="a3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Содержание годового календарного учебного плана включает в себя следующее:</w:t>
      </w:r>
    </w:p>
    <w:p w14:paraId="31491B22" w14:textId="77777777" w:rsidR="00D54354" w:rsidRDefault="00D54354" w:rsidP="00D54354">
      <w:pPr>
        <w:pStyle w:val="a3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 режим работы;</w:t>
      </w:r>
    </w:p>
    <w:p w14:paraId="5CA2A23E" w14:textId="77777777" w:rsidR="00D54354" w:rsidRDefault="00D54354" w:rsidP="00D54354">
      <w:pPr>
        <w:pStyle w:val="a3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-продолжительность учебного года;</w:t>
      </w:r>
    </w:p>
    <w:p w14:paraId="66371BE2" w14:textId="77777777" w:rsidR="00D54354" w:rsidRDefault="00D54354" w:rsidP="00D54354">
      <w:pPr>
        <w:pStyle w:val="a3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-количество недель в учебном году;</w:t>
      </w:r>
    </w:p>
    <w:p w14:paraId="6B359480" w14:textId="77777777" w:rsidR="00D54354" w:rsidRDefault="00D54354" w:rsidP="00D54354">
      <w:pPr>
        <w:pStyle w:val="a3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-сроки каникул;</w:t>
      </w:r>
    </w:p>
    <w:p w14:paraId="018EE5D2" w14:textId="54D14AA5" w:rsidR="00D54354" w:rsidRDefault="00D54354" w:rsidP="00D54354">
      <w:pPr>
        <w:pStyle w:val="a3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-сроки проведения мониторинга (педагогической диагностики) при реализации образовательных программ;</w:t>
      </w:r>
    </w:p>
    <w:p w14:paraId="62134B61" w14:textId="77777777" w:rsidR="00D54354" w:rsidRDefault="00D54354" w:rsidP="00D54354">
      <w:pPr>
        <w:pStyle w:val="a3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-праздничные дни;</w:t>
      </w:r>
    </w:p>
    <w:p w14:paraId="193FBAE2" w14:textId="77777777" w:rsidR="00D54354" w:rsidRDefault="00D54354" w:rsidP="00D54354">
      <w:pPr>
        <w:pStyle w:val="a3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 работа в летний оздоровительный период.</w:t>
      </w:r>
    </w:p>
    <w:p w14:paraId="543F85F2" w14:textId="10D3136F" w:rsidR="00C544BC" w:rsidRDefault="00C544BC" w:rsidP="00C544BC"/>
    <w:p w14:paraId="0C9D3503" w14:textId="06076399" w:rsidR="001721A0" w:rsidRDefault="001721A0" w:rsidP="00C544BC"/>
    <w:p w14:paraId="64849E33" w14:textId="4EB5FE84" w:rsidR="001721A0" w:rsidRDefault="001721A0" w:rsidP="00C544BC"/>
    <w:p w14:paraId="36F1EEB0" w14:textId="7A5E9C84" w:rsidR="001721A0" w:rsidRDefault="001721A0" w:rsidP="00C544BC"/>
    <w:p w14:paraId="1AA77834" w14:textId="25BB2D4C" w:rsidR="001721A0" w:rsidRDefault="001721A0" w:rsidP="00C544BC"/>
    <w:p w14:paraId="18C57E40" w14:textId="77777777" w:rsidR="001721A0" w:rsidRDefault="001721A0" w:rsidP="00C544BC"/>
    <w:p w14:paraId="6825ACB4" w14:textId="20169EC5" w:rsidR="00B27FB7" w:rsidRDefault="00D54354" w:rsidP="00B27FB7">
      <w:pPr>
        <w:pStyle w:val="a3"/>
        <w:rPr>
          <w:rFonts w:ascii="Times New Roman" w:hAnsi="Times New Roman"/>
          <w:b/>
          <w:noProof/>
          <w:sz w:val="24"/>
          <w:szCs w:val="24"/>
        </w:rPr>
      </w:pPr>
      <w:r>
        <w:lastRenderedPageBreak/>
        <w:t xml:space="preserve">      </w:t>
      </w:r>
      <w:proofErr w:type="gramStart"/>
      <w:r w:rsidR="004B139B">
        <w:rPr>
          <w:rFonts w:ascii="Times New Roman" w:hAnsi="Times New Roman"/>
          <w:b/>
          <w:bCs/>
          <w:lang w:val="en-US"/>
        </w:rPr>
        <w:t>I</w:t>
      </w:r>
      <w:r>
        <w:t xml:space="preserve"> </w:t>
      </w:r>
      <w:r w:rsidR="00B27FB7">
        <w:rPr>
          <w:rFonts w:ascii="Times New Roman" w:hAnsi="Times New Roman"/>
          <w:b/>
          <w:noProof/>
          <w:sz w:val="24"/>
          <w:szCs w:val="24"/>
        </w:rPr>
        <w:t>.</w:t>
      </w:r>
      <w:proofErr w:type="gramEnd"/>
      <w:r w:rsidR="00B27FB7">
        <w:rPr>
          <w:rFonts w:ascii="Times New Roman" w:hAnsi="Times New Roman"/>
          <w:b/>
          <w:noProof/>
          <w:sz w:val="24"/>
          <w:szCs w:val="24"/>
        </w:rPr>
        <w:t xml:space="preserve"> Режим работы и продолжительность учебного года.</w:t>
      </w:r>
    </w:p>
    <w:tbl>
      <w:tblPr>
        <w:tblStyle w:val="a4"/>
        <w:tblW w:w="14876" w:type="dxa"/>
        <w:tblInd w:w="720" w:type="dxa"/>
        <w:tblLook w:val="04A0" w:firstRow="1" w:lastRow="0" w:firstColumn="1" w:lastColumn="0" w:noHBand="0" w:noVBand="1"/>
      </w:tblPr>
      <w:tblGrid>
        <w:gridCol w:w="3680"/>
        <w:gridCol w:w="11196"/>
      </w:tblGrid>
      <w:tr w:rsidR="00B27FB7" w14:paraId="2B8730C9" w14:textId="77777777" w:rsidTr="003E69CD">
        <w:trPr>
          <w:trHeight w:val="1664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6C3B" w14:textId="77777777" w:rsidR="00B27FB7" w:rsidRDefault="00B27FB7">
            <w:pPr>
              <w:pStyle w:val="a3"/>
              <w:ind w:left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Режим работы</w:t>
            </w:r>
          </w:p>
        </w:tc>
        <w:tc>
          <w:tcPr>
            <w:tcW w:w="1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CA0E" w14:textId="77777777" w:rsidR="00B27FB7" w:rsidRDefault="00B27FB7">
            <w:pPr>
              <w:pStyle w:val="a3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 с 7.00 до 19.00 часов;</w:t>
            </w:r>
          </w:p>
          <w:p w14:paraId="3E9F64E3" w14:textId="77777777" w:rsidR="00B27FB7" w:rsidRDefault="00B27FB7">
            <w:pPr>
              <w:pStyle w:val="a3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-пятидневная рабочая неделя:</w:t>
            </w:r>
          </w:p>
          <w:p w14:paraId="03EE1E3A" w14:textId="77777777" w:rsidR="00B27FB7" w:rsidRDefault="00B27FB7">
            <w:pPr>
              <w:pStyle w:val="a3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понедельник-пятница;</w:t>
            </w:r>
          </w:p>
          <w:p w14:paraId="610A4EAA" w14:textId="77777777" w:rsidR="00B27FB7" w:rsidRDefault="00B27FB7">
            <w:pPr>
              <w:pStyle w:val="a3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-группы функционируют в режиме полного дня (12-часового пребывания);</w:t>
            </w:r>
          </w:p>
          <w:p w14:paraId="6378C76B" w14:textId="77777777" w:rsidR="00B27FB7" w:rsidRDefault="00B27FB7">
            <w:pPr>
              <w:pStyle w:val="a3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-выходные дни: суббота, воскресенье и праздничные дни.</w:t>
            </w:r>
          </w:p>
        </w:tc>
      </w:tr>
      <w:tr w:rsidR="00B27FB7" w14:paraId="42936769" w14:textId="77777777" w:rsidTr="003E69CD">
        <w:trPr>
          <w:trHeight w:val="828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74B7C" w14:textId="77777777" w:rsidR="00B27FB7" w:rsidRDefault="00B27FB7">
            <w:pPr>
              <w:pStyle w:val="a3"/>
              <w:ind w:left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1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C44B" w14:textId="5D48A539" w:rsidR="00B27FB7" w:rsidRPr="00792335" w:rsidRDefault="00C32FAC">
            <w:pPr>
              <w:pStyle w:val="a3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92335">
              <w:rPr>
                <w:rFonts w:ascii="Times New Roman" w:hAnsi="Times New Roman"/>
                <w:noProof/>
                <w:sz w:val="24"/>
                <w:szCs w:val="24"/>
              </w:rPr>
              <w:t>Начало учебного года с 02</w:t>
            </w:r>
            <w:r w:rsidR="00B27FB7" w:rsidRPr="00792335">
              <w:rPr>
                <w:rFonts w:ascii="Times New Roman" w:hAnsi="Times New Roman"/>
                <w:noProof/>
                <w:sz w:val="24"/>
                <w:szCs w:val="24"/>
              </w:rPr>
              <w:t>.09.202</w:t>
            </w:r>
            <w:r w:rsidRPr="00792335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  <w:r w:rsidR="00B27FB7" w:rsidRPr="00792335">
              <w:rPr>
                <w:rFonts w:ascii="Times New Roman" w:hAnsi="Times New Roman"/>
                <w:noProof/>
                <w:sz w:val="24"/>
                <w:szCs w:val="24"/>
              </w:rPr>
              <w:t>г.</w:t>
            </w:r>
          </w:p>
          <w:p w14:paraId="36E677EC" w14:textId="5AB02C0B" w:rsidR="003E69CD" w:rsidRPr="00792335" w:rsidRDefault="00C32FAC" w:rsidP="003E69CD">
            <w:pPr>
              <w:pStyle w:val="a3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92335">
              <w:rPr>
                <w:rFonts w:ascii="Times New Roman" w:hAnsi="Times New Roman"/>
                <w:noProof/>
                <w:sz w:val="24"/>
                <w:szCs w:val="24"/>
              </w:rPr>
              <w:t>Окончание учебного года:30</w:t>
            </w:r>
            <w:r w:rsidR="00B27FB7" w:rsidRPr="00792335">
              <w:rPr>
                <w:rFonts w:ascii="Times New Roman" w:hAnsi="Times New Roman"/>
                <w:noProof/>
                <w:sz w:val="24"/>
                <w:szCs w:val="24"/>
              </w:rPr>
              <w:t>.05.202</w:t>
            </w:r>
            <w:r w:rsidRPr="00792335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="00B27FB7" w:rsidRPr="00792335">
              <w:rPr>
                <w:rFonts w:ascii="Times New Roman" w:hAnsi="Times New Roman"/>
                <w:noProof/>
                <w:sz w:val="24"/>
                <w:szCs w:val="24"/>
              </w:rPr>
              <w:t>г.</w:t>
            </w:r>
          </w:p>
        </w:tc>
      </w:tr>
      <w:tr w:rsidR="00B27FB7" w14:paraId="009BD197" w14:textId="77777777" w:rsidTr="00B27FB7">
        <w:trPr>
          <w:trHeight w:val="513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2F658" w14:textId="77777777" w:rsidR="00B27FB7" w:rsidRDefault="00B27FB7">
            <w:pPr>
              <w:pStyle w:val="a3"/>
              <w:ind w:left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Количество недель в учебном году</w:t>
            </w:r>
          </w:p>
        </w:tc>
        <w:tc>
          <w:tcPr>
            <w:tcW w:w="1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6796" w14:textId="52EA0F75" w:rsidR="00B27FB7" w:rsidRPr="00792335" w:rsidRDefault="00B27FB7">
            <w:pPr>
              <w:pStyle w:val="a3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92335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  <w:r w:rsidR="00E4168A" w:rsidRPr="00792335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  <w:r w:rsidRPr="00792335">
              <w:rPr>
                <w:rFonts w:ascii="Times New Roman" w:hAnsi="Times New Roman"/>
                <w:noProof/>
                <w:sz w:val="24"/>
                <w:szCs w:val="24"/>
              </w:rPr>
              <w:t xml:space="preserve"> учебных недель;</w:t>
            </w:r>
          </w:p>
          <w:p w14:paraId="57660A09" w14:textId="7C21B9A4" w:rsidR="00B27FB7" w:rsidRPr="00792335" w:rsidRDefault="00B27FB7">
            <w:pPr>
              <w:pStyle w:val="a3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4168A" w14:paraId="330C6592" w14:textId="77777777" w:rsidTr="00B27FB7">
        <w:trPr>
          <w:trHeight w:val="513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BCAE" w14:textId="14331FFC" w:rsidR="00E4168A" w:rsidRDefault="00E4168A">
            <w:pPr>
              <w:pStyle w:val="a3"/>
              <w:ind w:left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Диагностика освоения программного материала воспитанниками</w:t>
            </w:r>
          </w:p>
        </w:tc>
        <w:tc>
          <w:tcPr>
            <w:tcW w:w="1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0CEA" w14:textId="3185F266" w:rsidR="00E4168A" w:rsidRPr="00792335" w:rsidRDefault="00C32FAC">
            <w:pPr>
              <w:pStyle w:val="a3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92335">
              <w:rPr>
                <w:rFonts w:ascii="Times New Roman" w:hAnsi="Times New Roman"/>
                <w:noProof/>
                <w:sz w:val="24"/>
                <w:szCs w:val="24"/>
              </w:rPr>
              <w:t>с 02</w:t>
            </w:r>
            <w:r w:rsidR="00E4168A" w:rsidRPr="00792335">
              <w:rPr>
                <w:rFonts w:ascii="Times New Roman" w:hAnsi="Times New Roman"/>
                <w:noProof/>
                <w:sz w:val="24"/>
                <w:szCs w:val="24"/>
              </w:rPr>
              <w:t>.09.202</w:t>
            </w:r>
            <w:r w:rsidRPr="00792335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  <w:r w:rsidR="00E4168A" w:rsidRPr="00792335">
              <w:rPr>
                <w:rFonts w:ascii="Times New Roman" w:hAnsi="Times New Roman"/>
                <w:noProof/>
                <w:sz w:val="24"/>
                <w:szCs w:val="24"/>
              </w:rPr>
              <w:t>г. по 13.09.202</w:t>
            </w:r>
            <w:r w:rsidRPr="00792335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  <w:r w:rsidR="00E4168A" w:rsidRPr="00792335">
              <w:rPr>
                <w:rFonts w:ascii="Times New Roman" w:hAnsi="Times New Roman"/>
                <w:noProof/>
                <w:sz w:val="24"/>
                <w:szCs w:val="24"/>
              </w:rPr>
              <w:t>г.</w:t>
            </w:r>
          </w:p>
        </w:tc>
      </w:tr>
      <w:tr w:rsidR="00B27FB7" w14:paraId="18ECCFCC" w14:textId="77777777" w:rsidTr="00B27FB7">
        <w:trPr>
          <w:trHeight w:val="504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B04C" w14:textId="4CBD3644" w:rsidR="00B27FB7" w:rsidRDefault="008A0101">
            <w:pPr>
              <w:pStyle w:val="a3"/>
              <w:ind w:left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Зимние</w:t>
            </w:r>
            <w:r w:rsidR="00B27FB7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каникул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ы</w:t>
            </w:r>
          </w:p>
        </w:tc>
        <w:tc>
          <w:tcPr>
            <w:tcW w:w="1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3AA2" w14:textId="287D8DF7" w:rsidR="00B27FB7" w:rsidRPr="00792335" w:rsidRDefault="00B27FB7">
            <w:pPr>
              <w:pStyle w:val="a3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92335">
              <w:rPr>
                <w:rFonts w:ascii="Times New Roman" w:hAnsi="Times New Roman"/>
                <w:noProof/>
                <w:sz w:val="24"/>
                <w:szCs w:val="24"/>
              </w:rPr>
              <w:t>с 01.</w:t>
            </w:r>
            <w:r w:rsidR="00E161BE" w:rsidRPr="00792335">
              <w:rPr>
                <w:rFonts w:ascii="Times New Roman" w:hAnsi="Times New Roman"/>
                <w:noProof/>
                <w:sz w:val="24"/>
                <w:szCs w:val="24"/>
              </w:rPr>
              <w:t>01</w:t>
            </w:r>
            <w:r w:rsidRPr="00792335">
              <w:rPr>
                <w:rFonts w:ascii="Times New Roman" w:hAnsi="Times New Roman"/>
                <w:noProof/>
                <w:sz w:val="24"/>
                <w:szCs w:val="24"/>
              </w:rPr>
              <w:t>.202</w:t>
            </w:r>
            <w:r w:rsidR="00A02670" w:rsidRPr="00792335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  <w:r w:rsidR="00C32FAC" w:rsidRPr="00792335">
              <w:rPr>
                <w:rFonts w:ascii="Times New Roman" w:hAnsi="Times New Roman"/>
                <w:noProof/>
                <w:sz w:val="24"/>
                <w:szCs w:val="24"/>
              </w:rPr>
              <w:t>г. по 10</w:t>
            </w:r>
            <w:r w:rsidRPr="00792335">
              <w:rPr>
                <w:rFonts w:ascii="Times New Roman" w:hAnsi="Times New Roman"/>
                <w:noProof/>
                <w:sz w:val="24"/>
                <w:szCs w:val="24"/>
              </w:rPr>
              <w:t>.01.202</w:t>
            </w:r>
            <w:r w:rsidR="00C32FAC" w:rsidRPr="00792335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Pr="00792335">
              <w:rPr>
                <w:rFonts w:ascii="Times New Roman" w:hAnsi="Times New Roman"/>
                <w:noProof/>
                <w:sz w:val="24"/>
                <w:szCs w:val="24"/>
              </w:rPr>
              <w:t>г.</w:t>
            </w:r>
          </w:p>
          <w:p w14:paraId="42DC4FC3" w14:textId="793E7FE8" w:rsidR="00B27FB7" w:rsidRPr="00792335" w:rsidRDefault="00B27FB7">
            <w:pPr>
              <w:pStyle w:val="a3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9D3072" w14:paraId="0405F61D" w14:textId="77777777" w:rsidTr="00B27FB7">
        <w:trPr>
          <w:trHeight w:val="504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BACB" w14:textId="251A58F6" w:rsidR="009D3072" w:rsidRDefault="009D3072">
            <w:pPr>
              <w:pStyle w:val="a3"/>
              <w:ind w:left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Итоговая диагностика освоения программного материала воспитанниками</w:t>
            </w:r>
          </w:p>
        </w:tc>
        <w:tc>
          <w:tcPr>
            <w:tcW w:w="1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BC62" w14:textId="4649CAD1" w:rsidR="009D3072" w:rsidRPr="00792335" w:rsidRDefault="00792335">
            <w:pPr>
              <w:pStyle w:val="a3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 12</w:t>
            </w:r>
            <w:r w:rsidR="009D3072" w:rsidRPr="00792335">
              <w:rPr>
                <w:rFonts w:ascii="Times New Roman" w:hAnsi="Times New Roman"/>
                <w:noProof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5г. по 23</w:t>
            </w:r>
            <w:r w:rsidR="009D3072" w:rsidRPr="00792335">
              <w:rPr>
                <w:rFonts w:ascii="Times New Roman" w:hAnsi="Times New Roman"/>
                <w:noProof/>
                <w:sz w:val="24"/>
                <w:szCs w:val="24"/>
              </w:rPr>
              <w:t>.05.202</w:t>
            </w:r>
            <w:r w:rsidR="00C32FAC" w:rsidRPr="00792335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="009D3072" w:rsidRPr="00792335">
              <w:rPr>
                <w:rFonts w:ascii="Times New Roman" w:hAnsi="Times New Roman"/>
                <w:noProof/>
                <w:sz w:val="24"/>
                <w:szCs w:val="24"/>
              </w:rPr>
              <w:t>г.</w:t>
            </w:r>
          </w:p>
        </w:tc>
      </w:tr>
      <w:tr w:rsidR="009D3072" w14:paraId="6A96AA3A" w14:textId="77777777" w:rsidTr="00B27FB7">
        <w:trPr>
          <w:trHeight w:val="504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1870" w14:textId="20503CD3" w:rsidR="009D3072" w:rsidRDefault="009D3072">
            <w:pPr>
              <w:pStyle w:val="a3"/>
              <w:ind w:left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Выпуск детей в школу </w:t>
            </w:r>
          </w:p>
        </w:tc>
        <w:tc>
          <w:tcPr>
            <w:tcW w:w="1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7906" w14:textId="3BC5A2A1" w:rsidR="009D3072" w:rsidRPr="00792335" w:rsidRDefault="009D3072">
            <w:pPr>
              <w:pStyle w:val="a3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92335">
              <w:rPr>
                <w:rFonts w:ascii="Times New Roman" w:hAnsi="Times New Roman"/>
                <w:noProof/>
                <w:sz w:val="24"/>
                <w:szCs w:val="24"/>
              </w:rPr>
              <w:t>Май 202</w:t>
            </w:r>
            <w:r w:rsidR="00C32FAC" w:rsidRPr="00792335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Pr="00792335">
              <w:rPr>
                <w:rFonts w:ascii="Times New Roman" w:hAnsi="Times New Roman"/>
                <w:noProof/>
                <w:sz w:val="24"/>
                <w:szCs w:val="24"/>
              </w:rPr>
              <w:t>г.</w:t>
            </w:r>
          </w:p>
        </w:tc>
      </w:tr>
      <w:tr w:rsidR="009D3072" w14:paraId="1B3A67C4" w14:textId="77777777" w:rsidTr="00B27FB7">
        <w:trPr>
          <w:trHeight w:val="504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AD83" w14:textId="0FC190A8" w:rsidR="009D3072" w:rsidRDefault="009D3072">
            <w:pPr>
              <w:pStyle w:val="a3"/>
              <w:ind w:left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Летний оздоровительный период </w:t>
            </w:r>
          </w:p>
        </w:tc>
        <w:tc>
          <w:tcPr>
            <w:tcW w:w="1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2288" w14:textId="0BDC0BA5" w:rsidR="009D3072" w:rsidRPr="00792335" w:rsidRDefault="00C32FAC">
            <w:pPr>
              <w:pStyle w:val="a3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92335">
              <w:rPr>
                <w:rFonts w:ascii="Times New Roman" w:hAnsi="Times New Roman"/>
                <w:noProof/>
                <w:sz w:val="24"/>
                <w:szCs w:val="24"/>
              </w:rPr>
              <w:t>с 02</w:t>
            </w:r>
            <w:r w:rsidR="009D3072" w:rsidRPr="00792335">
              <w:rPr>
                <w:rFonts w:ascii="Times New Roman" w:hAnsi="Times New Roman"/>
                <w:noProof/>
                <w:sz w:val="24"/>
                <w:szCs w:val="24"/>
              </w:rPr>
              <w:t>.06.202</w:t>
            </w:r>
            <w:r w:rsidRPr="00792335">
              <w:rPr>
                <w:rFonts w:ascii="Times New Roman" w:hAnsi="Times New Roman"/>
                <w:noProof/>
                <w:sz w:val="24"/>
                <w:szCs w:val="24"/>
              </w:rPr>
              <w:t>5г. по 29</w:t>
            </w:r>
            <w:r w:rsidR="009D3072" w:rsidRPr="00792335">
              <w:rPr>
                <w:rFonts w:ascii="Times New Roman" w:hAnsi="Times New Roman"/>
                <w:noProof/>
                <w:sz w:val="24"/>
                <w:szCs w:val="24"/>
              </w:rPr>
              <w:t>.08.202</w:t>
            </w:r>
            <w:r w:rsidRPr="00792335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="009D3072" w:rsidRPr="00792335">
              <w:rPr>
                <w:rFonts w:ascii="Times New Roman" w:hAnsi="Times New Roman"/>
                <w:noProof/>
                <w:sz w:val="24"/>
                <w:szCs w:val="24"/>
              </w:rPr>
              <w:t xml:space="preserve">г. </w:t>
            </w:r>
          </w:p>
        </w:tc>
      </w:tr>
      <w:tr w:rsidR="009D3072" w14:paraId="471AE146" w14:textId="77777777" w:rsidTr="00B27FB7">
        <w:trPr>
          <w:trHeight w:val="504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6524" w14:textId="493C1001" w:rsidR="009D3072" w:rsidRDefault="009D3072" w:rsidP="009D3072">
            <w:pPr>
              <w:pStyle w:val="a3"/>
              <w:ind w:left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Праздничные (нерабочие) дни. </w:t>
            </w:r>
          </w:p>
        </w:tc>
        <w:tc>
          <w:tcPr>
            <w:tcW w:w="1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FF6D" w14:textId="0BF79B15" w:rsidR="009D3072" w:rsidRPr="00792335" w:rsidRDefault="00792335" w:rsidP="009D3072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335">
              <w:rPr>
                <w:rFonts w:ascii="Times New Roman" w:hAnsi="Times New Roman"/>
                <w:color w:val="000000"/>
                <w:sz w:val="24"/>
                <w:szCs w:val="24"/>
              </w:rPr>
              <w:t>1-8 января Новогодние каникулы;                                                                                                                                                     23 февраля — День защитника Отечества;                                                                                                                                         7-8 марта — Международный женский день;                                                                                                                        1-3 мая — Праздник Весны и Труда;                                                                                                                                                9- 10 мая — День Победы;                                                                                                                                                        12- 13 июня — День России;                                                                                                                                                               4 ноября — День народного единства.</w:t>
            </w:r>
          </w:p>
        </w:tc>
      </w:tr>
    </w:tbl>
    <w:p w14:paraId="240276C6" w14:textId="4FEC846C" w:rsidR="00C544BC" w:rsidRDefault="00C544BC" w:rsidP="00C544BC"/>
    <w:p w14:paraId="22E538E3" w14:textId="77777777" w:rsidR="003E69CD" w:rsidRDefault="003E69CD" w:rsidP="003E69CD">
      <w:pPr>
        <w:pStyle w:val="a3"/>
      </w:pPr>
      <w:r>
        <w:lastRenderedPageBreak/>
        <w:t xml:space="preserve">     </w:t>
      </w:r>
    </w:p>
    <w:p w14:paraId="04FFF97D" w14:textId="77777777" w:rsidR="001721A0" w:rsidRDefault="001721A0" w:rsidP="003E69CD">
      <w:pPr>
        <w:pStyle w:val="a3"/>
        <w:rPr>
          <w:rFonts w:ascii="Times New Roman" w:hAnsi="Times New Roman"/>
          <w:b/>
          <w:noProof/>
          <w:sz w:val="24"/>
          <w:szCs w:val="24"/>
        </w:rPr>
      </w:pPr>
    </w:p>
    <w:p w14:paraId="7170EF61" w14:textId="6B891538" w:rsidR="003E69CD" w:rsidRDefault="003E69CD" w:rsidP="003E69CD">
      <w:pPr>
        <w:pStyle w:val="a3"/>
        <w:rPr>
          <w:rFonts w:ascii="Times New Roman" w:hAnsi="Times New Roman"/>
          <w:b/>
          <w:noProof/>
          <w:sz w:val="24"/>
          <w:szCs w:val="24"/>
        </w:rPr>
      </w:pPr>
      <w:r w:rsidRPr="001A43A1">
        <w:rPr>
          <w:rFonts w:ascii="Times New Roman" w:hAnsi="Times New Roman"/>
          <w:b/>
          <w:noProof/>
          <w:sz w:val="24"/>
          <w:szCs w:val="24"/>
        </w:rPr>
        <w:t>Возрастные группы- количество групп 6:</w:t>
      </w:r>
    </w:p>
    <w:p w14:paraId="5716AF02" w14:textId="68368E71" w:rsidR="003E69CD" w:rsidRDefault="003E69CD" w:rsidP="003E69CD">
      <w:pPr>
        <w:pStyle w:val="a3"/>
        <w:rPr>
          <w:rFonts w:ascii="Times New Roman" w:hAnsi="Times New Roman"/>
          <w:bCs/>
          <w:noProof/>
          <w:sz w:val="24"/>
          <w:szCs w:val="24"/>
        </w:rPr>
      </w:pPr>
      <w:r w:rsidRPr="003E69CD">
        <w:rPr>
          <w:rFonts w:ascii="Times New Roman" w:hAnsi="Times New Roman"/>
          <w:bCs/>
          <w:noProof/>
          <w:sz w:val="24"/>
          <w:szCs w:val="24"/>
        </w:rPr>
        <w:t>Группа раннего возраста</w:t>
      </w:r>
      <w:r w:rsidR="00C448D1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Pr="003E69CD">
        <w:rPr>
          <w:rFonts w:ascii="Times New Roman" w:hAnsi="Times New Roman"/>
          <w:bCs/>
          <w:noProof/>
          <w:sz w:val="24"/>
          <w:szCs w:val="24"/>
        </w:rPr>
        <w:t>-1;</w:t>
      </w:r>
    </w:p>
    <w:p w14:paraId="795A87F7" w14:textId="06F7B710" w:rsidR="003E69CD" w:rsidRDefault="003E69CD" w:rsidP="003E69CD">
      <w:pPr>
        <w:pStyle w:val="a3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>1 младшая группа</w:t>
      </w:r>
      <w:r w:rsidR="00C448D1">
        <w:rPr>
          <w:rFonts w:ascii="Times New Roman" w:hAnsi="Times New Roman"/>
          <w:bCs/>
          <w:noProof/>
          <w:sz w:val="24"/>
          <w:szCs w:val="24"/>
        </w:rPr>
        <w:t xml:space="preserve"> -1</w:t>
      </w:r>
      <w:r>
        <w:rPr>
          <w:rFonts w:ascii="Times New Roman" w:hAnsi="Times New Roman"/>
          <w:bCs/>
          <w:noProof/>
          <w:sz w:val="24"/>
          <w:szCs w:val="24"/>
        </w:rPr>
        <w:t>;</w:t>
      </w:r>
    </w:p>
    <w:p w14:paraId="6B7EA96F" w14:textId="32D5813B" w:rsidR="003E69CD" w:rsidRDefault="003E69CD" w:rsidP="003E69CD">
      <w:pPr>
        <w:pStyle w:val="a3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>2 младшая группа</w:t>
      </w:r>
      <w:r w:rsidR="00C448D1">
        <w:rPr>
          <w:rFonts w:ascii="Times New Roman" w:hAnsi="Times New Roman"/>
          <w:bCs/>
          <w:noProof/>
          <w:sz w:val="24"/>
          <w:szCs w:val="24"/>
        </w:rPr>
        <w:t xml:space="preserve"> -1</w:t>
      </w:r>
      <w:r>
        <w:rPr>
          <w:rFonts w:ascii="Times New Roman" w:hAnsi="Times New Roman"/>
          <w:bCs/>
          <w:noProof/>
          <w:sz w:val="24"/>
          <w:szCs w:val="24"/>
        </w:rPr>
        <w:t>;</w:t>
      </w:r>
    </w:p>
    <w:p w14:paraId="5CF49804" w14:textId="43CB867B" w:rsidR="003E69CD" w:rsidRDefault="00C448D1" w:rsidP="003E69CD">
      <w:pPr>
        <w:pStyle w:val="a3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>Средняя группа-1;</w:t>
      </w:r>
    </w:p>
    <w:p w14:paraId="71F2F28C" w14:textId="75B7C7D4" w:rsidR="00C448D1" w:rsidRDefault="00C448D1" w:rsidP="003E69CD">
      <w:pPr>
        <w:pStyle w:val="a3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>Старшая группа -1;</w:t>
      </w:r>
    </w:p>
    <w:p w14:paraId="2679FC24" w14:textId="3C85F556" w:rsidR="00C448D1" w:rsidRDefault="00C448D1" w:rsidP="003E69CD">
      <w:pPr>
        <w:pStyle w:val="a3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>Подготовительная группа -1.</w:t>
      </w:r>
    </w:p>
    <w:p w14:paraId="29EAD1E0" w14:textId="77777777" w:rsidR="004B139B" w:rsidRDefault="004B139B" w:rsidP="004B139B">
      <w:pPr>
        <w:pStyle w:val="a3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US"/>
        </w:rPr>
        <w:t>II</w:t>
      </w:r>
      <w:r w:rsidRPr="001A43A1">
        <w:rPr>
          <w:rFonts w:ascii="Times New Roman" w:hAnsi="Times New Roman"/>
          <w:b/>
          <w:noProof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4"/>
          <w:szCs w:val="24"/>
        </w:rPr>
        <w:t xml:space="preserve"> Проведение педагогической диагностики (мониторинга).</w:t>
      </w:r>
    </w:p>
    <w:p w14:paraId="3082354C" w14:textId="1CEA1D51" w:rsidR="004B139B" w:rsidRDefault="004B139B" w:rsidP="004B139B">
      <w:pPr>
        <w:pStyle w:val="a3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</w:rPr>
      </w:pPr>
      <w:r w:rsidRPr="00EC0BB3">
        <w:rPr>
          <w:rFonts w:ascii="Times New Roman" w:hAnsi="Times New Roman"/>
          <w:noProof/>
          <w:sz w:val="24"/>
          <w:szCs w:val="24"/>
        </w:rPr>
        <w:t xml:space="preserve">    При </w:t>
      </w:r>
      <w:r>
        <w:rPr>
          <w:rFonts w:ascii="Times New Roman" w:hAnsi="Times New Roman"/>
          <w:noProof/>
          <w:sz w:val="24"/>
          <w:szCs w:val="24"/>
        </w:rPr>
        <w:t>реализации основной  образовательной программы дошкольного образования для детей муниципального бюджетного дошкольного образовательного учреждения детский сад №210 проводится оценка индивидуального развития детей. Такая оценка проводится педагогическими работниками в рамках педагогической диагностики.</w:t>
      </w:r>
      <w:r w:rsidR="00496FC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гич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ает 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ке,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мения,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ки, </w:t>
      </w:r>
      <w:r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апе,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</w:p>
    <w:p w14:paraId="4D5FDBB2" w14:textId="0B4C4FA9" w:rsidR="004B139B" w:rsidRPr="004B139B" w:rsidRDefault="004B139B" w:rsidP="004B139B">
      <w:pPr>
        <w:pStyle w:val="a3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US"/>
        </w:rPr>
        <w:t>III</w:t>
      </w:r>
      <w:r w:rsidRPr="004944A9">
        <w:rPr>
          <w:rFonts w:ascii="Times New Roman" w:hAnsi="Times New Roman"/>
          <w:b/>
          <w:noProof/>
          <w:sz w:val="24"/>
          <w:szCs w:val="24"/>
        </w:rPr>
        <w:t xml:space="preserve">. </w:t>
      </w:r>
      <w:r>
        <w:rPr>
          <w:rFonts w:ascii="Times New Roman" w:hAnsi="Times New Roman"/>
          <w:b/>
          <w:noProof/>
          <w:sz w:val="24"/>
          <w:szCs w:val="24"/>
        </w:rPr>
        <w:t>Регламентирование периодов образовательной деятельности.</w:t>
      </w:r>
    </w:p>
    <w:p w14:paraId="7A21ADE5" w14:textId="3BB467D7" w:rsidR="004B139B" w:rsidRDefault="004B139B" w:rsidP="003E69CD">
      <w:pPr>
        <w:pStyle w:val="a3"/>
        <w:rPr>
          <w:rFonts w:ascii="Times New Roman" w:hAnsi="Times New Roman"/>
          <w:bCs/>
          <w:noProof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73"/>
        <w:gridCol w:w="16"/>
        <w:gridCol w:w="1350"/>
        <w:gridCol w:w="207"/>
        <w:gridCol w:w="31"/>
        <w:gridCol w:w="1830"/>
        <w:gridCol w:w="1955"/>
        <w:gridCol w:w="70"/>
        <w:gridCol w:w="1670"/>
        <w:gridCol w:w="41"/>
        <w:gridCol w:w="1590"/>
        <w:gridCol w:w="2207"/>
      </w:tblGrid>
      <w:tr w:rsidR="00C934CE" w14:paraId="346DE2A3" w14:textId="77777777" w:rsidTr="00283EE0">
        <w:trPr>
          <w:trHeight w:val="190"/>
        </w:trPr>
        <w:tc>
          <w:tcPr>
            <w:tcW w:w="2873" w:type="dxa"/>
            <w:vMerge w:val="restart"/>
          </w:tcPr>
          <w:p w14:paraId="111A2BE1" w14:textId="77777777" w:rsidR="00C934CE" w:rsidRDefault="00C934CE" w:rsidP="00C32FAC">
            <w:pPr>
              <w:pStyle w:val="a3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14:paraId="34120EA3" w14:textId="77777777" w:rsidR="00C934CE" w:rsidRDefault="00C934CE" w:rsidP="00C32FAC">
            <w:pPr>
              <w:pStyle w:val="a3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14:paraId="33C84A06" w14:textId="77777777" w:rsidR="00C934CE" w:rsidRPr="004944A9" w:rsidRDefault="00C934CE" w:rsidP="00C32FAC">
            <w:pPr>
              <w:pStyle w:val="a3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    Нагрузка</w:t>
            </w:r>
          </w:p>
        </w:tc>
        <w:tc>
          <w:tcPr>
            <w:tcW w:w="10967" w:type="dxa"/>
            <w:gridSpan w:val="11"/>
          </w:tcPr>
          <w:p w14:paraId="25CC949C" w14:textId="77777777" w:rsidR="00C934CE" w:rsidRPr="00CC7EEB" w:rsidRDefault="00C934CE" w:rsidP="00C32FAC">
            <w:pPr>
              <w:pStyle w:val="a3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944A9">
              <w:rPr>
                <w:rFonts w:ascii="Times New Roman" w:hAnsi="Times New Roman"/>
                <w:b/>
                <w:noProof/>
                <w:sz w:val="24"/>
                <w:szCs w:val="24"/>
              </w:rPr>
              <w:t>Количество возрастных групп</w:t>
            </w:r>
          </w:p>
        </w:tc>
      </w:tr>
      <w:tr w:rsidR="00D72EE4" w14:paraId="7384E1CF" w14:textId="77777777" w:rsidTr="00283EE0">
        <w:trPr>
          <w:trHeight w:val="1136"/>
        </w:trPr>
        <w:tc>
          <w:tcPr>
            <w:tcW w:w="2873" w:type="dxa"/>
            <w:vMerge/>
          </w:tcPr>
          <w:p w14:paraId="769C695E" w14:textId="77777777" w:rsidR="00D72EE4" w:rsidRPr="004944A9" w:rsidRDefault="00D72EE4" w:rsidP="00C32FAC">
            <w:pPr>
              <w:pStyle w:val="a3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604" w:type="dxa"/>
            <w:gridSpan w:val="4"/>
          </w:tcPr>
          <w:p w14:paraId="559715F8" w14:textId="77777777" w:rsidR="00D72EE4" w:rsidRDefault="00D72EE4" w:rsidP="00C32FAC">
            <w:pPr>
              <w:pStyle w:val="a3"/>
              <w:ind w:left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Ранний возраст </w:t>
            </w:r>
          </w:p>
          <w:p w14:paraId="6A3E00CD" w14:textId="137DD1AB" w:rsidR="00736D18" w:rsidRDefault="00736D18" w:rsidP="00C32FAC">
            <w:pPr>
              <w:pStyle w:val="a3"/>
              <w:ind w:left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(1-2 года)</w:t>
            </w:r>
          </w:p>
        </w:tc>
        <w:tc>
          <w:tcPr>
            <w:tcW w:w="1830" w:type="dxa"/>
          </w:tcPr>
          <w:p w14:paraId="3C817597" w14:textId="77777777" w:rsidR="00D72EE4" w:rsidRPr="005C0366" w:rsidRDefault="00D72EE4" w:rsidP="00C32FAC">
            <w:pPr>
              <w:pStyle w:val="a3"/>
              <w:ind w:left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C0366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1 младшая </w:t>
            </w:r>
          </w:p>
          <w:p w14:paraId="7A6942C3" w14:textId="48B04F9B" w:rsidR="00736D18" w:rsidRPr="005C0366" w:rsidRDefault="00736D18" w:rsidP="00736D18">
            <w:pPr>
              <w:rPr>
                <w:b/>
              </w:rPr>
            </w:pPr>
            <w:r w:rsidRPr="005C0366">
              <w:rPr>
                <w:b/>
              </w:rPr>
              <w:t>(2-3 года)</w:t>
            </w:r>
          </w:p>
        </w:tc>
        <w:tc>
          <w:tcPr>
            <w:tcW w:w="2025" w:type="dxa"/>
            <w:gridSpan w:val="2"/>
          </w:tcPr>
          <w:p w14:paraId="2DAC13D1" w14:textId="77777777" w:rsidR="00D72EE4" w:rsidRPr="005C0366" w:rsidRDefault="00D72EE4" w:rsidP="00C32FAC">
            <w:pPr>
              <w:pStyle w:val="a3"/>
              <w:ind w:left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C0366">
              <w:rPr>
                <w:rFonts w:ascii="Times New Roman" w:hAnsi="Times New Roman"/>
                <w:b/>
                <w:noProof/>
                <w:sz w:val="24"/>
                <w:szCs w:val="24"/>
              </w:rPr>
              <w:t>2 младшая</w:t>
            </w:r>
          </w:p>
          <w:p w14:paraId="67B1B740" w14:textId="051EDDE9" w:rsidR="00736D18" w:rsidRPr="005C0366" w:rsidRDefault="00736D18" w:rsidP="00736D18">
            <w:pPr>
              <w:rPr>
                <w:b/>
              </w:rPr>
            </w:pPr>
            <w:r w:rsidRPr="005C0366">
              <w:rPr>
                <w:b/>
              </w:rPr>
              <w:t>(3-4 года)</w:t>
            </w:r>
          </w:p>
        </w:tc>
        <w:tc>
          <w:tcPr>
            <w:tcW w:w="1711" w:type="dxa"/>
            <w:gridSpan w:val="2"/>
          </w:tcPr>
          <w:p w14:paraId="7CE1B04A" w14:textId="77777777" w:rsidR="00D72EE4" w:rsidRPr="005C0366" w:rsidRDefault="00D72EE4" w:rsidP="00C32FAC">
            <w:pPr>
              <w:pStyle w:val="a3"/>
              <w:ind w:left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C0366">
              <w:rPr>
                <w:rFonts w:ascii="Times New Roman" w:hAnsi="Times New Roman"/>
                <w:b/>
                <w:noProof/>
                <w:sz w:val="24"/>
                <w:szCs w:val="24"/>
              </w:rPr>
              <w:t>средняя</w:t>
            </w:r>
          </w:p>
          <w:p w14:paraId="708F69C8" w14:textId="2C6A62C0" w:rsidR="00736D18" w:rsidRPr="005C0366" w:rsidRDefault="00736D18" w:rsidP="00736D18">
            <w:pPr>
              <w:jc w:val="center"/>
              <w:rPr>
                <w:b/>
              </w:rPr>
            </w:pPr>
            <w:r w:rsidRPr="005C0366">
              <w:rPr>
                <w:b/>
              </w:rPr>
              <w:t>(4-5 лет)</w:t>
            </w:r>
          </w:p>
        </w:tc>
        <w:tc>
          <w:tcPr>
            <w:tcW w:w="1590" w:type="dxa"/>
          </w:tcPr>
          <w:p w14:paraId="1F23EA3F" w14:textId="77777777" w:rsidR="00D72EE4" w:rsidRPr="005C0366" w:rsidRDefault="00D72EE4" w:rsidP="00D72EE4">
            <w:pPr>
              <w:pStyle w:val="a3"/>
              <w:ind w:left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C0366">
              <w:rPr>
                <w:rFonts w:ascii="Times New Roman" w:hAnsi="Times New Roman"/>
                <w:b/>
                <w:noProof/>
                <w:sz w:val="24"/>
                <w:szCs w:val="24"/>
              </w:rPr>
              <w:t>старшая</w:t>
            </w:r>
          </w:p>
          <w:p w14:paraId="4069D6E6" w14:textId="4C4852FD" w:rsidR="00736D18" w:rsidRPr="005C0366" w:rsidRDefault="00736D18" w:rsidP="00736D18">
            <w:pPr>
              <w:rPr>
                <w:b/>
              </w:rPr>
            </w:pPr>
            <w:r w:rsidRPr="005C0366">
              <w:rPr>
                <w:b/>
              </w:rPr>
              <w:t>(5-6 лет)</w:t>
            </w:r>
          </w:p>
        </w:tc>
        <w:tc>
          <w:tcPr>
            <w:tcW w:w="2207" w:type="dxa"/>
          </w:tcPr>
          <w:p w14:paraId="5D1775FA" w14:textId="77777777" w:rsidR="00D72EE4" w:rsidRPr="005C0366" w:rsidRDefault="00D72EE4" w:rsidP="00C32FAC">
            <w:pPr>
              <w:pStyle w:val="a3"/>
              <w:ind w:left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C0366">
              <w:rPr>
                <w:rFonts w:ascii="Times New Roman" w:hAnsi="Times New Roman"/>
                <w:b/>
                <w:noProof/>
                <w:sz w:val="24"/>
                <w:szCs w:val="24"/>
              </w:rPr>
              <w:t>подготовительная</w:t>
            </w:r>
          </w:p>
          <w:p w14:paraId="6FE9B2FF" w14:textId="02CC6AFA" w:rsidR="00736D18" w:rsidRPr="005C0366" w:rsidRDefault="00736D18" w:rsidP="00736D18">
            <w:pPr>
              <w:rPr>
                <w:b/>
              </w:rPr>
            </w:pPr>
            <w:r w:rsidRPr="005C0366">
              <w:rPr>
                <w:b/>
              </w:rPr>
              <w:t>(6-7 лет)</w:t>
            </w:r>
          </w:p>
        </w:tc>
      </w:tr>
      <w:tr w:rsidR="00D72EE4" w14:paraId="54E0267D" w14:textId="77777777" w:rsidTr="00283EE0">
        <w:trPr>
          <w:trHeight w:val="447"/>
        </w:trPr>
        <w:tc>
          <w:tcPr>
            <w:tcW w:w="2873" w:type="dxa"/>
          </w:tcPr>
          <w:p w14:paraId="4BD7C818" w14:textId="77777777" w:rsidR="00D72EE4" w:rsidRPr="00F25311" w:rsidRDefault="00D72EE4" w:rsidP="00C32FAC">
            <w:pPr>
              <w:pStyle w:val="a3"/>
              <w:ind w:left="0"/>
              <w:jc w:val="both"/>
              <w:rPr>
                <w:rFonts w:ascii="Times New Roman" w:hAnsi="Times New Roman"/>
                <w:b/>
                <w:noProof/>
              </w:rPr>
            </w:pPr>
            <w:r w:rsidRPr="00F25311">
              <w:rPr>
                <w:rFonts w:ascii="Times New Roman" w:hAnsi="Times New Roman"/>
                <w:b/>
                <w:noProof/>
              </w:rPr>
              <w:t>продолжительность образовательной деятельности (занятий)</w:t>
            </w:r>
          </w:p>
        </w:tc>
        <w:tc>
          <w:tcPr>
            <w:tcW w:w="1604" w:type="dxa"/>
            <w:gridSpan w:val="4"/>
          </w:tcPr>
          <w:p w14:paraId="7BEB41B4" w14:textId="4B4E27DF" w:rsidR="00834B55" w:rsidRDefault="00834B55" w:rsidP="00C32FAC">
            <w:pPr>
              <w:pStyle w:val="a3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не более </w:t>
            </w:r>
          </w:p>
          <w:p w14:paraId="30243156" w14:textId="09A0E12D" w:rsidR="00D72EE4" w:rsidRDefault="003961E8" w:rsidP="00C32FAC">
            <w:pPr>
              <w:pStyle w:val="a3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  <w:r w:rsidR="00D72EE4">
              <w:rPr>
                <w:rFonts w:ascii="Times New Roman" w:hAnsi="Times New Roman"/>
                <w:noProof/>
                <w:sz w:val="24"/>
                <w:szCs w:val="24"/>
              </w:rPr>
              <w:t xml:space="preserve"> мин</w:t>
            </w:r>
          </w:p>
        </w:tc>
        <w:tc>
          <w:tcPr>
            <w:tcW w:w="1830" w:type="dxa"/>
          </w:tcPr>
          <w:p w14:paraId="42E88267" w14:textId="476F3685" w:rsidR="00D72EE4" w:rsidRDefault="00834B55" w:rsidP="00C32FAC">
            <w:pPr>
              <w:pStyle w:val="a3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не более         </w:t>
            </w:r>
            <w:r w:rsidR="00D72EE4">
              <w:rPr>
                <w:rFonts w:ascii="Times New Roman" w:hAnsi="Times New Roman"/>
                <w:noProof/>
                <w:sz w:val="24"/>
                <w:szCs w:val="24"/>
              </w:rPr>
              <w:t>10 мин</w:t>
            </w:r>
          </w:p>
        </w:tc>
        <w:tc>
          <w:tcPr>
            <w:tcW w:w="2025" w:type="dxa"/>
            <w:gridSpan w:val="2"/>
          </w:tcPr>
          <w:p w14:paraId="77858A4E" w14:textId="18313A00" w:rsidR="00D72EE4" w:rsidRDefault="00834B55" w:rsidP="00C32FAC">
            <w:pPr>
              <w:pStyle w:val="a3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не более            </w:t>
            </w:r>
            <w:r w:rsidR="00D72EE4">
              <w:rPr>
                <w:rFonts w:ascii="Times New Roman" w:hAnsi="Times New Roman"/>
                <w:noProof/>
                <w:sz w:val="24"/>
                <w:szCs w:val="24"/>
              </w:rPr>
              <w:t xml:space="preserve">15 мин </w:t>
            </w:r>
          </w:p>
        </w:tc>
        <w:tc>
          <w:tcPr>
            <w:tcW w:w="1711" w:type="dxa"/>
            <w:gridSpan w:val="2"/>
          </w:tcPr>
          <w:p w14:paraId="5917B8E9" w14:textId="74D8089C" w:rsidR="00D72EE4" w:rsidRDefault="00834B55" w:rsidP="00D72EE4">
            <w:pPr>
              <w:pStyle w:val="a3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не более        </w:t>
            </w:r>
            <w:r w:rsidR="00D72EE4">
              <w:rPr>
                <w:rFonts w:ascii="Times New Roman" w:hAnsi="Times New Roman"/>
                <w:noProof/>
                <w:sz w:val="24"/>
                <w:szCs w:val="24"/>
              </w:rPr>
              <w:t xml:space="preserve">20 мин  </w:t>
            </w:r>
          </w:p>
        </w:tc>
        <w:tc>
          <w:tcPr>
            <w:tcW w:w="1590" w:type="dxa"/>
          </w:tcPr>
          <w:p w14:paraId="6289A707" w14:textId="602AA37B" w:rsidR="00D72EE4" w:rsidRDefault="00834B55" w:rsidP="00D72EE4">
            <w:pPr>
              <w:pStyle w:val="a3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не более     </w:t>
            </w:r>
            <w:r w:rsidR="00D72EE4">
              <w:rPr>
                <w:rFonts w:ascii="Times New Roman" w:hAnsi="Times New Roman"/>
                <w:noProof/>
                <w:sz w:val="24"/>
                <w:szCs w:val="24"/>
              </w:rPr>
              <w:t>25 мин</w:t>
            </w:r>
          </w:p>
        </w:tc>
        <w:tc>
          <w:tcPr>
            <w:tcW w:w="2207" w:type="dxa"/>
          </w:tcPr>
          <w:p w14:paraId="4FCFE495" w14:textId="77777777" w:rsidR="00834B55" w:rsidRDefault="00834B55" w:rsidP="00C32FAC">
            <w:pPr>
              <w:pStyle w:val="a3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не более           </w:t>
            </w:r>
          </w:p>
          <w:p w14:paraId="7E1DB61B" w14:textId="77D8B620" w:rsidR="00D72EE4" w:rsidRDefault="00834B55" w:rsidP="00C32FAC">
            <w:pPr>
              <w:pStyle w:val="a3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</w:t>
            </w:r>
            <w:r w:rsidR="00D72EE4">
              <w:rPr>
                <w:rFonts w:ascii="Times New Roman" w:hAnsi="Times New Roman"/>
                <w:noProof/>
                <w:sz w:val="24"/>
                <w:szCs w:val="24"/>
              </w:rPr>
              <w:t>30 мин</w:t>
            </w:r>
          </w:p>
        </w:tc>
      </w:tr>
      <w:tr w:rsidR="00535F40" w14:paraId="16D104E1" w14:textId="77777777" w:rsidTr="00283EE0">
        <w:trPr>
          <w:trHeight w:val="447"/>
        </w:trPr>
        <w:tc>
          <w:tcPr>
            <w:tcW w:w="2873" w:type="dxa"/>
          </w:tcPr>
          <w:p w14:paraId="33E7D510" w14:textId="55603D00" w:rsidR="00535F40" w:rsidRPr="00F25311" w:rsidRDefault="00535F40" w:rsidP="00535F40">
            <w:pPr>
              <w:pStyle w:val="a3"/>
              <w:ind w:left="0"/>
              <w:jc w:val="both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Максимально допустимый объем </w:t>
            </w:r>
            <w:r w:rsidRPr="00F25311">
              <w:rPr>
                <w:rFonts w:ascii="Times New Roman" w:hAnsi="Times New Roman"/>
                <w:b/>
                <w:noProof/>
              </w:rPr>
              <w:t xml:space="preserve"> </w:t>
            </w:r>
            <w:r>
              <w:rPr>
                <w:rFonts w:ascii="Times New Roman" w:hAnsi="Times New Roman"/>
                <w:b/>
                <w:noProof/>
              </w:rPr>
              <w:t xml:space="preserve">образовательной нагрузки в первой  половине дня </w:t>
            </w:r>
          </w:p>
        </w:tc>
        <w:tc>
          <w:tcPr>
            <w:tcW w:w="1604" w:type="dxa"/>
            <w:gridSpan w:val="4"/>
          </w:tcPr>
          <w:p w14:paraId="5FE58F57" w14:textId="1246A34F" w:rsidR="00535F40" w:rsidRDefault="00535F40" w:rsidP="00535F40">
            <w:pPr>
              <w:pStyle w:val="a3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 мин</w:t>
            </w:r>
          </w:p>
        </w:tc>
        <w:tc>
          <w:tcPr>
            <w:tcW w:w="1830" w:type="dxa"/>
          </w:tcPr>
          <w:p w14:paraId="04B8F638" w14:textId="42906857" w:rsidR="00535F40" w:rsidRDefault="00535F40" w:rsidP="00535F40">
            <w:pPr>
              <w:pStyle w:val="a3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</w:t>
            </w:r>
            <w:r w:rsidR="00DB3A5C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0 мин </w:t>
            </w:r>
          </w:p>
        </w:tc>
        <w:tc>
          <w:tcPr>
            <w:tcW w:w="2025" w:type="dxa"/>
            <w:gridSpan w:val="2"/>
          </w:tcPr>
          <w:p w14:paraId="46CA6E40" w14:textId="1A8584FC" w:rsidR="00535F40" w:rsidRDefault="00535F40" w:rsidP="00535F40">
            <w:pPr>
              <w:pStyle w:val="a3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 </w:t>
            </w:r>
            <w:r w:rsidR="000F5AC7">
              <w:rPr>
                <w:rFonts w:ascii="Times New Roman" w:hAnsi="Times New Roman"/>
                <w:noProof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мин</w:t>
            </w:r>
          </w:p>
        </w:tc>
        <w:tc>
          <w:tcPr>
            <w:tcW w:w="1711" w:type="dxa"/>
            <w:gridSpan w:val="2"/>
          </w:tcPr>
          <w:p w14:paraId="5EF47805" w14:textId="30F17432" w:rsidR="00535F40" w:rsidRDefault="000F5AC7" w:rsidP="00535F40">
            <w:pPr>
              <w:pStyle w:val="a3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</w:t>
            </w:r>
            <w:r w:rsidR="00535F40">
              <w:rPr>
                <w:rFonts w:ascii="Times New Roman" w:hAnsi="Times New Roman"/>
                <w:noProof/>
                <w:sz w:val="24"/>
                <w:szCs w:val="24"/>
              </w:rPr>
              <w:t xml:space="preserve"> мин</w:t>
            </w:r>
          </w:p>
        </w:tc>
        <w:tc>
          <w:tcPr>
            <w:tcW w:w="1590" w:type="dxa"/>
          </w:tcPr>
          <w:p w14:paraId="63AD51CC" w14:textId="3C800AE9" w:rsidR="00535F40" w:rsidRDefault="00A77F27" w:rsidP="00535F40">
            <w:pPr>
              <w:pStyle w:val="a3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50</w:t>
            </w:r>
            <w:r w:rsidR="00535F40">
              <w:rPr>
                <w:rFonts w:ascii="Times New Roman" w:hAnsi="Times New Roman"/>
                <w:noProof/>
                <w:sz w:val="24"/>
                <w:szCs w:val="24"/>
              </w:rPr>
              <w:t xml:space="preserve"> мин</w:t>
            </w:r>
          </w:p>
        </w:tc>
        <w:tc>
          <w:tcPr>
            <w:tcW w:w="2207" w:type="dxa"/>
          </w:tcPr>
          <w:p w14:paraId="075F9344" w14:textId="2B9B3A61" w:rsidR="00535F40" w:rsidRDefault="00A77F27" w:rsidP="00535F40">
            <w:pPr>
              <w:pStyle w:val="a3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  <w:r w:rsidR="00535F40">
              <w:rPr>
                <w:rFonts w:ascii="Times New Roman" w:hAnsi="Times New Roman"/>
                <w:noProof/>
                <w:sz w:val="24"/>
                <w:szCs w:val="24"/>
              </w:rPr>
              <w:t>0 мин</w:t>
            </w:r>
          </w:p>
          <w:p w14:paraId="0B27F43A" w14:textId="17964B61" w:rsidR="00535F40" w:rsidRDefault="00535F40" w:rsidP="00A77F27">
            <w:pPr>
              <w:pStyle w:val="a3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535F40" w14:paraId="4E488A95" w14:textId="77777777" w:rsidTr="00283EE0">
        <w:trPr>
          <w:trHeight w:val="447"/>
        </w:trPr>
        <w:tc>
          <w:tcPr>
            <w:tcW w:w="2873" w:type="dxa"/>
          </w:tcPr>
          <w:p w14:paraId="31B013FA" w14:textId="237F5DF6" w:rsidR="00535F40" w:rsidRDefault="00535F40" w:rsidP="00535F40">
            <w:pPr>
              <w:pStyle w:val="a3"/>
              <w:ind w:left="0"/>
              <w:jc w:val="both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Максимально допустимый объем </w:t>
            </w:r>
            <w:r w:rsidRPr="00F25311">
              <w:rPr>
                <w:rFonts w:ascii="Times New Roman" w:hAnsi="Times New Roman"/>
                <w:b/>
                <w:noProof/>
              </w:rPr>
              <w:t xml:space="preserve"> </w:t>
            </w:r>
            <w:r>
              <w:rPr>
                <w:rFonts w:ascii="Times New Roman" w:hAnsi="Times New Roman"/>
                <w:b/>
                <w:noProof/>
              </w:rPr>
              <w:t xml:space="preserve">образовательной нагрузки во второй половине дня </w:t>
            </w:r>
          </w:p>
        </w:tc>
        <w:tc>
          <w:tcPr>
            <w:tcW w:w="1604" w:type="dxa"/>
            <w:gridSpan w:val="4"/>
          </w:tcPr>
          <w:p w14:paraId="4AFB19FD" w14:textId="68446CF3" w:rsidR="00535F40" w:rsidRDefault="00535F40" w:rsidP="00535F40">
            <w:pPr>
              <w:pStyle w:val="a3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 мин</w:t>
            </w:r>
          </w:p>
        </w:tc>
        <w:tc>
          <w:tcPr>
            <w:tcW w:w="1830" w:type="dxa"/>
          </w:tcPr>
          <w:p w14:paraId="1E20D348" w14:textId="2414842A" w:rsidR="00535F40" w:rsidRDefault="00535F40" w:rsidP="00535F40">
            <w:pPr>
              <w:pStyle w:val="a3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10 мин </w:t>
            </w:r>
          </w:p>
        </w:tc>
        <w:tc>
          <w:tcPr>
            <w:tcW w:w="2025" w:type="dxa"/>
            <w:gridSpan w:val="2"/>
          </w:tcPr>
          <w:p w14:paraId="6C5638DC" w14:textId="421F0996" w:rsidR="00535F40" w:rsidRDefault="00535F40" w:rsidP="00535F40">
            <w:pPr>
              <w:pStyle w:val="a3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 15 мин</w:t>
            </w:r>
          </w:p>
        </w:tc>
        <w:tc>
          <w:tcPr>
            <w:tcW w:w="1711" w:type="dxa"/>
            <w:gridSpan w:val="2"/>
          </w:tcPr>
          <w:p w14:paraId="42D0499B" w14:textId="3BBFA086" w:rsidR="00535F40" w:rsidRDefault="00535F40" w:rsidP="00535F40">
            <w:pPr>
              <w:pStyle w:val="a3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 мин</w:t>
            </w:r>
          </w:p>
        </w:tc>
        <w:tc>
          <w:tcPr>
            <w:tcW w:w="1590" w:type="dxa"/>
          </w:tcPr>
          <w:p w14:paraId="4BA4988C" w14:textId="417E1723" w:rsidR="00535F40" w:rsidRDefault="00535F40" w:rsidP="00535F40">
            <w:pPr>
              <w:pStyle w:val="a3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25 мин</w:t>
            </w:r>
          </w:p>
        </w:tc>
        <w:tc>
          <w:tcPr>
            <w:tcW w:w="2207" w:type="dxa"/>
          </w:tcPr>
          <w:p w14:paraId="047D1984" w14:textId="1D4A671E" w:rsidR="00535F40" w:rsidRDefault="00535F40" w:rsidP="00535F40">
            <w:pPr>
              <w:pStyle w:val="a3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30 мин</w:t>
            </w:r>
          </w:p>
        </w:tc>
      </w:tr>
      <w:tr w:rsidR="00DB3A5C" w14:paraId="108DE3DE" w14:textId="77777777" w:rsidTr="00283EE0">
        <w:trPr>
          <w:trHeight w:val="447"/>
        </w:trPr>
        <w:tc>
          <w:tcPr>
            <w:tcW w:w="2873" w:type="dxa"/>
          </w:tcPr>
          <w:p w14:paraId="3A058A87" w14:textId="69E88C31" w:rsidR="00DB3A5C" w:rsidRDefault="005C0366" w:rsidP="00535F40">
            <w:pPr>
              <w:pStyle w:val="a3"/>
              <w:ind w:left="0"/>
              <w:jc w:val="both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lastRenderedPageBreak/>
              <w:t>Продолжительность дневной суммарной образовательной нагрузки для детей, не более</w:t>
            </w:r>
          </w:p>
        </w:tc>
        <w:tc>
          <w:tcPr>
            <w:tcW w:w="1604" w:type="dxa"/>
            <w:gridSpan w:val="4"/>
          </w:tcPr>
          <w:p w14:paraId="01A01FA9" w14:textId="7B875213" w:rsidR="00DB3A5C" w:rsidRDefault="005C0366" w:rsidP="00535F40">
            <w:pPr>
              <w:pStyle w:val="a3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 мин</w:t>
            </w:r>
          </w:p>
        </w:tc>
        <w:tc>
          <w:tcPr>
            <w:tcW w:w="1830" w:type="dxa"/>
          </w:tcPr>
          <w:p w14:paraId="76EB35DD" w14:textId="747690D2" w:rsidR="00DB3A5C" w:rsidRDefault="005C0366" w:rsidP="00535F40">
            <w:pPr>
              <w:pStyle w:val="a3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 мин</w:t>
            </w:r>
          </w:p>
        </w:tc>
        <w:tc>
          <w:tcPr>
            <w:tcW w:w="2025" w:type="dxa"/>
            <w:gridSpan w:val="2"/>
          </w:tcPr>
          <w:p w14:paraId="387E4437" w14:textId="3A1ED49E" w:rsidR="00DB3A5C" w:rsidRDefault="005C0366" w:rsidP="00535F40">
            <w:pPr>
              <w:pStyle w:val="a3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30 мин </w:t>
            </w:r>
          </w:p>
        </w:tc>
        <w:tc>
          <w:tcPr>
            <w:tcW w:w="1711" w:type="dxa"/>
            <w:gridSpan w:val="2"/>
          </w:tcPr>
          <w:p w14:paraId="5F0BCAC5" w14:textId="71B5E7C6" w:rsidR="00DB3A5C" w:rsidRDefault="005C0366" w:rsidP="00535F40">
            <w:pPr>
              <w:pStyle w:val="a3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40 мин</w:t>
            </w:r>
          </w:p>
        </w:tc>
        <w:tc>
          <w:tcPr>
            <w:tcW w:w="1590" w:type="dxa"/>
          </w:tcPr>
          <w:p w14:paraId="626ECAC5" w14:textId="0D4E7377" w:rsidR="00DB3A5C" w:rsidRDefault="005C0366" w:rsidP="00535F40">
            <w:pPr>
              <w:pStyle w:val="a3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50 мин или 75 мин при организации 1 занятия после дневного сна</w:t>
            </w:r>
          </w:p>
        </w:tc>
        <w:tc>
          <w:tcPr>
            <w:tcW w:w="2207" w:type="dxa"/>
          </w:tcPr>
          <w:p w14:paraId="4F65D449" w14:textId="1228D462" w:rsidR="00DB3A5C" w:rsidRDefault="005C0366" w:rsidP="00535F40">
            <w:pPr>
              <w:pStyle w:val="a3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90 мин</w:t>
            </w:r>
          </w:p>
        </w:tc>
      </w:tr>
      <w:tr w:rsidR="00535F40" w14:paraId="48D6AC21" w14:textId="77777777" w:rsidTr="00283EE0">
        <w:trPr>
          <w:trHeight w:val="447"/>
        </w:trPr>
        <w:tc>
          <w:tcPr>
            <w:tcW w:w="2873" w:type="dxa"/>
          </w:tcPr>
          <w:p w14:paraId="36316CD7" w14:textId="77777777" w:rsidR="00535F40" w:rsidRPr="00F25311" w:rsidRDefault="00535F40" w:rsidP="00535F40">
            <w:pPr>
              <w:pStyle w:val="a3"/>
              <w:ind w:left="0"/>
              <w:rPr>
                <w:rFonts w:ascii="Times New Roman" w:hAnsi="Times New Roman"/>
                <w:b/>
                <w:noProof/>
              </w:rPr>
            </w:pPr>
            <w:r w:rsidRPr="00F25311">
              <w:rPr>
                <w:rFonts w:ascii="Times New Roman" w:hAnsi="Times New Roman"/>
                <w:b/>
                <w:noProof/>
              </w:rPr>
              <w:t>минимальный перерыв между образовательной деятельностью</w:t>
            </w:r>
          </w:p>
        </w:tc>
        <w:tc>
          <w:tcPr>
            <w:tcW w:w="10967" w:type="dxa"/>
            <w:gridSpan w:val="11"/>
          </w:tcPr>
          <w:p w14:paraId="21294F5F" w14:textId="77777777" w:rsidR="00535F40" w:rsidRDefault="00535F40" w:rsidP="00535F40">
            <w:pPr>
              <w:pStyle w:val="a3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 минут</w:t>
            </w:r>
          </w:p>
        </w:tc>
      </w:tr>
      <w:tr w:rsidR="00283EE0" w14:paraId="5D243009" w14:textId="77777777" w:rsidTr="00283EE0">
        <w:trPr>
          <w:trHeight w:val="1065"/>
        </w:trPr>
        <w:tc>
          <w:tcPr>
            <w:tcW w:w="2873" w:type="dxa"/>
            <w:vMerge w:val="restart"/>
          </w:tcPr>
          <w:p w14:paraId="6E9645CD" w14:textId="77777777" w:rsidR="00283EE0" w:rsidRPr="00F25311" w:rsidRDefault="00283EE0" w:rsidP="00535F40">
            <w:pPr>
              <w:pStyle w:val="a3"/>
              <w:ind w:left="0"/>
              <w:jc w:val="both"/>
              <w:rPr>
                <w:rFonts w:ascii="Times New Roman" w:hAnsi="Times New Roman"/>
                <w:b/>
                <w:noProof/>
              </w:rPr>
            </w:pPr>
            <w:r w:rsidRPr="00F25311">
              <w:rPr>
                <w:rFonts w:ascii="Times New Roman" w:hAnsi="Times New Roman"/>
                <w:b/>
                <w:noProof/>
              </w:rPr>
              <w:t>организация физического воспитания. продолжительность</w:t>
            </w:r>
          </w:p>
        </w:tc>
        <w:tc>
          <w:tcPr>
            <w:tcW w:w="10967" w:type="dxa"/>
            <w:gridSpan w:val="11"/>
          </w:tcPr>
          <w:p w14:paraId="07991D90" w14:textId="77777777" w:rsidR="00283EE0" w:rsidRDefault="00283EE0" w:rsidP="00535F40">
            <w:pPr>
              <w:pStyle w:val="a3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 занятия в неделю</w:t>
            </w:r>
          </w:p>
          <w:p w14:paraId="47E27384" w14:textId="77777777" w:rsidR="00283EE0" w:rsidRDefault="00283EE0" w:rsidP="00535F40">
            <w:pPr>
              <w:pStyle w:val="a3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Для детей 3-7 лет один раз в неделю организуются занятия по физическому воспитанию в бассейне</w:t>
            </w:r>
          </w:p>
          <w:p w14:paraId="3B0F2060" w14:textId="77777777" w:rsidR="00283EE0" w:rsidRDefault="00283EE0" w:rsidP="00535F40">
            <w:pPr>
              <w:pStyle w:val="a3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3B844A53" w14:textId="55766BB7" w:rsidR="00283EE0" w:rsidRDefault="00283EE0" w:rsidP="00535F40">
            <w:pPr>
              <w:pStyle w:val="a3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283EE0" w14:paraId="63FFB743" w14:textId="427596F2" w:rsidTr="00283EE0">
        <w:trPr>
          <w:trHeight w:val="389"/>
        </w:trPr>
        <w:tc>
          <w:tcPr>
            <w:tcW w:w="2873" w:type="dxa"/>
            <w:vMerge/>
          </w:tcPr>
          <w:p w14:paraId="1E078657" w14:textId="77777777" w:rsidR="00283EE0" w:rsidRPr="00F25311" w:rsidRDefault="00283EE0" w:rsidP="00283EE0">
            <w:pPr>
              <w:pStyle w:val="a3"/>
              <w:ind w:left="0"/>
              <w:jc w:val="both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1573" w:type="dxa"/>
            <w:gridSpan w:val="3"/>
          </w:tcPr>
          <w:p w14:paraId="21B97D11" w14:textId="22EDE19E" w:rsidR="00283EE0" w:rsidRDefault="00283EE0" w:rsidP="00283EE0">
            <w:pPr>
              <w:pStyle w:val="a3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 мин</w:t>
            </w:r>
          </w:p>
        </w:tc>
        <w:tc>
          <w:tcPr>
            <w:tcW w:w="1861" w:type="dxa"/>
            <w:gridSpan w:val="2"/>
          </w:tcPr>
          <w:p w14:paraId="6DDAC89A" w14:textId="1AF53481" w:rsidR="00283EE0" w:rsidRDefault="00283EE0" w:rsidP="00283EE0">
            <w:pPr>
              <w:pStyle w:val="a3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10 мин </w:t>
            </w:r>
          </w:p>
        </w:tc>
        <w:tc>
          <w:tcPr>
            <w:tcW w:w="2025" w:type="dxa"/>
            <w:gridSpan w:val="2"/>
          </w:tcPr>
          <w:p w14:paraId="34F82B09" w14:textId="4BEC04FD" w:rsidR="00283EE0" w:rsidRDefault="00283EE0" w:rsidP="00283EE0">
            <w:pPr>
              <w:pStyle w:val="a3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 15 мин</w:t>
            </w:r>
          </w:p>
        </w:tc>
        <w:tc>
          <w:tcPr>
            <w:tcW w:w="1711" w:type="dxa"/>
            <w:gridSpan w:val="2"/>
          </w:tcPr>
          <w:p w14:paraId="6AE069B4" w14:textId="38884CBB" w:rsidR="00283EE0" w:rsidRDefault="00283EE0" w:rsidP="00283EE0">
            <w:pPr>
              <w:pStyle w:val="a3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 мин</w:t>
            </w:r>
          </w:p>
        </w:tc>
        <w:tc>
          <w:tcPr>
            <w:tcW w:w="1590" w:type="dxa"/>
          </w:tcPr>
          <w:p w14:paraId="247E6DF2" w14:textId="5FF46E35" w:rsidR="00283EE0" w:rsidRDefault="00283EE0" w:rsidP="00283EE0">
            <w:pPr>
              <w:pStyle w:val="a3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25 мин</w:t>
            </w:r>
          </w:p>
        </w:tc>
        <w:tc>
          <w:tcPr>
            <w:tcW w:w="2207" w:type="dxa"/>
          </w:tcPr>
          <w:p w14:paraId="342C87AC" w14:textId="3F34E403" w:rsidR="00283EE0" w:rsidRDefault="00283EE0" w:rsidP="00283EE0">
            <w:pPr>
              <w:pStyle w:val="a3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30 мин</w:t>
            </w:r>
          </w:p>
        </w:tc>
      </w:tr>
      <w:tr w:rsidR="00283EE0" w14:paraId="789E1CF5" w14:textId="77777777" w:rsidTr="0065755A">
        <w:trPr>
          <w:trHeight w:val="240"/>
        </w:trPr>
        <w:tc>
          <w:tcPr>
            <w:tcW w:w="13840" w:type="dxa"/>
            <w:gridSpan w:val="12"/>
          </w:tcPr>
          <w:p w14:paraId="4B683AA1" w14:textId="77777777" w:rsidR="00283EE0" w:rsidRPr="00CA73CD" w:rsidRDefault="00283EE0" w:rsidP="00283EE0">
            <w:pPr>
              <w:pStyle w:val="a3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A73CD">
              <w:rPr>
                <w:rFonts w:ascii="Times New Roman" w:hAnsi="Times New Roman"/>
                <w:b/>
                <w:noProof/>
                <w:sz w:val="24"/>
                <w:szCs w:val="24"/>
              </w:rPr>
              <w:t>Досуговые мероприятия (праздники, развлечения)</w:t>
            </w:r>
          </w:p>
        </w:tc>
      </w:tr>
      <w:tr w:rsidR="001414C4" w14:paraId="144A738B" w14:textId="77777777" w:rsidTr="001414C4">
        <w:trPr>
          <w:trHeight w:val="276"/>
        </w:trPr>
        <w:tc>
          <w:tcPr>
            <w:tcW w:w="2889" w:type="dxa"/>
            <w:gridSpan w:val="2"/>
          </w:tcPr>
          <w:p w14:paraId="25686583" w14:textId="77777777" w:rsidR="00FD52B2" w:rsidRPr="00402514" w:rsidRDefault="00980E3D" w:rsidP="00980E3D">
            <w:pPr>
              <w:rPr>
                <w:rFonts w:eastAsiaTheme="minorHAnsi"/>
                <w:bCs/>
                <w:sz w:val="24"/>
                <w:szCs w:val="24"/>
              </w:rPr>
            </w:pPr>
            <w:r w:rsidRPr="00402514">
              <w:rPr>
                <w:bCs/>
                <w:sz w:val="24"/>
                <w:szCs w:val="24"/>
              </w:rPr>
              <w:t xml:space="preserve">- Досуг «День </w:t>
            </w:r>
            <w:proofErr w:type="gramStart"/>
            <w:r w:rsidRPr="00402514">
              <w:rPr>
                <w:bCs/>
                <w:sz w:val="24"/>
                <w:szCs w:val="24"/>
              </w:rPr>
              <w:t>знаний»  (</w:t>
            </w:r>
            <w:proofErr w:type="gramEnd"/>
            <w:r w:rsidRPr="00402514">
              <w:rPr>
                <w:bCs/>
                <w:sz w:val="24"/>
                <w:szCs w:val="24"/>
              </w:rPr>
              <w:t xml:space="preserve"> безопасность и здоровый образ жизни) воспитатели среднего и старшего дошкольного возрастов.</w:t>
            </w:r>
          </w:p>
          <w:p w14:paraId="7E25BE66" w14:textId="77777777" w:rsidR="00FD52B2" w:rsidRPr="00402514" w:rsidRDefault="00FD52B2" w:rsidP="00980E3D">
            <w:pPr>
              <w:rPr>
                <w:bCs/>
                <w:sz w:val="24"/>
                <w:szCs w:val="24"/>
              </w:rPr>
            </w:pPr>
          </w:p>
          <w:p w14:paraId="6DD5E54E" w14:textId="5441DF70" w:rsidR="00FD52B2" w:rsidRPr="00402514" w:rsidRDefault="00FD52B2" w:rsidP="00980E3D">
            <w:pPr>
              <w:rPr>
                <w:rFonts w:eastAsiaTheme="minorHAnsi"/>
                <w:bCs/>
                <w:sz w:val="24"/>
                <w:szCs w:val="24"/>
              </w:rPr>
            </w:pPr>
            <w:r w:rsidRPr="00402514">
              <w:rPr>
                <w:bCs/>
                <w:sz w:val="24"/>
                <w:szCs w:val="24"/>
              </w:rPr>
              <w:t>-</w:t>
            </w:r>
            <w:r w:rsidR="00980E3D" w:rsidRPr="00402514">
              <w:rPr>
                <w:bCs/>
                <w:sz w:val="24"/>
                <w:szCs w:val="24"/>
              </w:rPr>
              <w:t xml:space="preserve">(1 сентября) Беседа о важном! (День Бородинского сражения) (7 сентября)                     </w:t>
            </w:r>
          </w:p>
          <w:p w14:paraId="1F4C7C1B" w14:textId="77777777" w:rsidR="00FD52B2" w:rsidRPr="00402514" w:rsidRDefault="00FD52B2" w:rsidP="00980E3D">
            <w:pPr>
              <w:rPr>
                <w:rFonts w:eastAsiaTheme="minorHAnsi"/>
                <w:bCs/>
                <w:sz w:val="24"/>
                <w:szCs w:val="24"/>
              </w:rPr>
            </w:pPr>
          </w:p>
          <w:p w14:paraId="7FBEBC53" w14:textId="77777777" w:rsidR="00FD52B2" w:rsidRPr="00402514" w:rsidRDefault="00FD52B2" w:rsidP="00980E3D">
            <w:pPr>
              <w:rPr>
                <w:rFonts w:eastAsiaTheme="minorHAnsi"/>
                <w:bCs/>
                <w:sz w:val="24"/>
                <w:szCs w:val="24"/>
              </w:rPr>
            </w:pPr>
          </w:p>
          <w:p w14:paraId="1CBC32D7" w14:textId="29F8DE1F" w:rsidR="00FD52B2" w:rsidRPr="00402514" w:rsidRDefault="00980E3D" w:rsidP="00980E3D">
            <w:pPr>
              <w:rPr>
                <w:rFonts w:eastAsiaTheme="minorHAnsi"/>
                <w:bCs/>
                <w:sz w:val="24"/>
                <w:szCs w:val="24"/>
              </w:rPr>
            </w:pPr>
            <w:r w:rsidRPr="00402514">
              <w:rPr>
                <w:bCs/>
                <w:sz w:val="24"/>
                <w:szCs w:val="24"/>
              </w:rPr>
              <w:t xml:space="preserve">Праздничный концерт «День воспитателя и дошкольного работника» (27 сентября) </w:t>
            </w:r>
          </w:p>
          <w:p w14:paraId="7748412A" w14:textId="77777777" w:rsidR="00FD52B2" w:rsidRPr="00402514" w:rsidRDefault="00FD52B2" w:rsidP="00980E3D">
            <w:pPr>
              <w:rPr>
                <w:rFonts w:eastAsiaTheme="minorHAnsi"/>
                <w:bCs/>
                <w:sz w:val="24"/>
                <w:szCs w:val="24"/>
              </w:rPr>
            </w:pPr>
          </w:p>
          <w:p w14:paraId="59F9FA7B" w14:textId="660B23D0" w:rsidR="00FD52B2" w:rsidRPr="00402514" w:rsidRDefault="00980E3D" w:rsidP="00980E3D">
            <w:pPr>
              <w:rPr>
                <w:rFonts w:eastAsiaTheme="minorHAnsi"/>
                <w:bCs/>
                <w:sz w:val="24"/>
                <w:szCs w:val="24"/>
              </w:rPr>
            </w:pPr>
            <w:r w:rsidRPr="00402514">
              <w:rPr>
                <w:bCs/>
                <w:sz w:val="24"/>
                <w:szCs w:val="24"/>
              </w:rPr>
              <w:lastRenderedPageBreak/>
              <w:t xml:space="preserve">Туристический поход «Наш родной </w:t>
            </w:r>
            <w:proofErr w:type="gramStart"/>
            <w:r w:rsidRPr="00402514">
              <w:rPr>
                <w:bCs/>
                <w:sz w:val="24"/>
                <w:szCs w:val="24"/>
              </w:rPr>
              <w:t>край»  (</w:t>
            </w:r>
            <w:proofErr w:type="gramEnd"/>
            <w:r w:rsidRPr="00402514">
              <w:rPr>
                <w:bCs/>
                <w:sz w:val="24"/>
                <w:szCs w:val="24"/>
              </w:rPr>
              <w:t xml:space="preserve">конец сентября) </w:t>
            </w:r>
          </w:p>
          <w:p w14:paraId="79369886" w14:textId="77777777" w:rsidR="00FD52B2" w:rsidRPr="00402514" w:rsidRDefault="00FD52B2" w:rsidP="00980E3D">
            <w:pPr>
              <w:rPr>
                <w:bCs/>
                <w:sz w:val="24"/>
                <w:szCs w:val="24"/>
              </w:rPr>
            </w:pPr>
          </w:p>
          <w:p w14:paraId="16A132FD" w14:textId="3E86495C" w:rsidR="00980E3D" w:rsidRPr="00402514" w:rsidRDefault="00980E3D" w:rsidP="00980E3D">
            <w:pPr>
              <w:rPr>
                <w:bCs/>
                <w:sz w:val="24"/>
                <w:szCs w:val="24"/>
              </w:rPr>
            </w:pPr>
            <w:r w:rsidRPr="00402514">
              <w:rPr>
                <w:bCs/>
                <w:sz w:val="24"/>
                <w:szCs w:val="24"/>
              </w:rPr>
              <w:t xml:space="preserve">Досуг «В гостях у </w:t>
            </w:r>
            <w:proofErr w:type="spellStart"/>
            <w:r w:rsidRPr="00402514">
              <w:rPr>
                <w:bCs/>
                <w:sz w:val="24"/>
                <w:szCs w:val="24"/>
              </w:rPr>
              <w:t>Мойдодыра</w:t>
            </w:r>
            <w:proofErr w:type="spellEnd"/>
            <w:r w:rsidRPr="00402514">
              <w:rPr>
                <w:bCs/>
                <w:sz w:val="24"/>
                <w:szCs w:val="24"/>
              </w:rPr>
              <w:t xml:space="preserve">» (сентябрь)                                  </w:t>
            </w:r>
          </w:p>
          <w:p w14:paraId="1BBA5376" w14:textId="5620927C" w:rsidR="00FD52B2" w:rsidRPr="00402514" w:rsidRDefault="00980E3D" w:rsidP="00980E3D">
            <w:pPr>
              <w:rPr>
                <w:bCs/>
                <w:sz w:val="24"/>
                <w:szCs w:val="24"/>
              </w:rPr>
            </w:pPr>
            <w:r w:rsidRPr="00402514">
              <w:rPr>
                <w:bCs/>
                <w:sz w:val="24"/>
                <w:szCs w:val="24"/>
              </w:rPr>
              <w:t xml:space="preserve">Беседа о важном! (Я будущий ученик), ко Дню учителя (5 октября </w:t>
            </w:r>
          </w:p>
          <w:p w14:paraId="412DD792" w14:textId="40B931DA" w:rsidR="00980E3D" w:rsidRPr="00402514" w:rsidRDefault="00980E3D" w:rsidP="00980E3D">
            <w:pPr>
              <w:rPr>
                <w:bCs/>
                <w:sz w:val="24"/>
                <w:szCs w:val="24"/>
              </w:rPr>
            </w:pPr>
            <w:r w:rsidRPr="00402514">
              <w:rPr>
                <w:bCs/>
                <w:sz w:val="24"/>
                <w:szCs w:val="24"/>
              </w:rPr>
              <w:t xml:space="preserve">                              </w:t>
            </w:r>
          </w:p>
          <w:p w14:paraId="16B3D6B5" w14:textId="3EA45829" w:rsidR="00980E3D" w:rsidRPr="00402514" w:rsidRDefault="00980E3D" w:rsidP="00980E3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514">
              <w:rPr>
                <w:rFonts w:ascii="Times New Roman" w:hAnsi="Times New Roman" w:cs="Times New Roman"/>
                <w:bCs/>
                <w:sz w:val="24"/>
                <w:szCs w:val="24"/>
              </w:rPr>
              <w:t>Видеообращение</w:t>
            </w:r>
            <w:proofErr w:type="gramStart"/>
            <w:r w:rsidRPr="00402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«</w:t>
            </w:r>
            <w:proofErr w:type="gramEnd"/>
            <w:r w:rsidRPr="00402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Подарок для моих бабушек и дедушек», посвященная Международному дню пожилых людей.            </w:t>
            </w:r>
            <w:r w:rsidR="007923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02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(1 октября) </w:t>
            </w:r>
          </w:p>
          <w:p w14:paraId="38FCD1A1" w14:textId="77777777" w:rsidR="00FD52B2" w:rsidRPr="00402514" w:rsidRDefault="00980E3D" w:rsidP="00980E3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C4088FE" w14:textId="3515728D" w:rsidR="00980E3D" w:rsidRPr="00402514" w:rsidRDefault="00980E3D" w:rsidP="00980E3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о важном! (Как создают мультфильмы?), 28 октября Международный день анимации. </w:t>
            </w:r>
          </w:p>
          <w:p w14:paraId="3F82A33A" w14:textId="77777777" w:rsidR="00980E3D" w:rsidRPr="00402514" w:rsidRDefault="00980E3D" w:rsidP="00980E3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BCB374" w14:textId="77777777" w:rsidR="00980E3D" w:rsidRPr="00402514" w:rsidRDefault="00980E3D" w:rsidP="00980E3D">
            <w:pPr>
              <w:rPr>
                <w:bCs/>
                <w:sz w:val="24"/>
                <w:szCs w:val="24"/>
              </w:rPr>
            </w:pPr>
          </w:p>
          <w:p w14:paraId="11DAF1CD" w14:textId="177AEE50" w:rsidR="00402514" w:rsidRPr="00402514" w:rsidRDefault="00980E3D" w:rsidP="00980E3D">
            <w:pPr>
              <w:rPr>
                <w:bCs/>
                <w:sz w:val="24"/>
                <w:szCs w:val="24"/>
              </w:rPr>
            </w:pPr>
            <w:r w:rsidRPr="00402514">
              <w:rPr>
                <w:bCs/>
                <w:sz w:val="24"/>
                <w:szCs w:val="24"/>
              </w:rPr>
              <w:t xml:space="preserve"> Утренник «Осень золотая в гости к нам </w:t>
            </w:r>
            <w:proofErr w:type="gramStart"/>
            <w:r w:rsidRPr="00402514">
              <w:rPr>
                <w:bCs/>
                <w:sz w:val="24"/>
                <w:szCs w:val="24"/>
              </w:rPr>
              <w:t>пришла»  (</w:t>
            </w:r>
            <w:proofErr w:type="gramEnd"/>
            <w:r w:rsidRPr="00402514">
              <w:rPr>
                <w:bCs/>
                <w:sz w:val="24"/>
                <w:szCs w:val="24"/>
              </w:rPr>
              <w:t xml:space="preserve">октябрь) </w:t>
            </w:r>
          </w:p>
          <w:p w14:paraId="606BAE31" w14:textId="77777777" w:rsidR="00402514" w:rsidRPr="00402514" w:rsidRDefault="00402514" w:rsidP="00980E3D">
            <w:pPr>
              <w:rPr>
                <w:bCs/>
                <w:sz w:val="24"/>
                <w:szCs w:val="24"/>
              </w:rPr>
            </w:pPr>
          </w:p>
          <w:p w14:paraId="0F3D1248" w14:textId="12D85FAC" w:rsidR="00980E3D" w:rsidRPr="00402514" w:rsidRDefault="00980E3D" w:rsidP="00980E3D">
            <w:pPr>
              <w:rPr>
                <w:bCs/>
                <w:sz w:val="24"/>
                <w:szCs w:val="24"/>
              </w:rPr>
            </w:pPr>
            <w:r w:rsidRPr="00402514">
              <w:rPr>
                <w:bCs/>
                <w:sz w:val="24"/>
                <w:szCs w:val="24"/>
              </w:rPr>
              <w:t xml:space="preserve">                          </w:t>
            </w:r>
          </w:p>
          <w:p w14:paraId="34F2FCEB" w14:textId="1E06738E" w:rsidR="00980E3D" w:rsidRPr="00402514" w:rsidRDefault="00980E3D" w:rsidP="00980E3D">
            <w:pPr>
              <w:rPr>
                <w:bCs/>
                <w:sz w:val="24"/>
                <w:szCs w:val="24"/>
              </w:rPr>
            </w:pPr>
            <w:r w:rsidRPr="00402514">
              <w:rPr>
                <w:bCs/>
                <w:sz w:val="24"/>
                <w:szCs w:val="24"/>
              </w:rPr>
              <w:t>Спортивный праздник «День народных игр и традиций</w:t>
            </w:r>
            <w:proofErr w:type="gramStart"/>
            <w:r w:rsidRPr="00402514">
              <w:rPr>
                <w:bCs/>
                <w:sz w:val="24"/>
                <w:szCs w:val="24"/>
              </w:rPr>
              <w:t>»,  посвященный</w:t>
            </w:r>
            <w:proofErr w:type="gramEnd"/>
            <w:r w:rsidRPr="00402514">
              <w:rPr>
                <w:bCs/>
                <w:sz w:val="24"/>
                <w:szCs w:val="24"/>
              </w:rPr>
              <w:t xml:space="preserve"> Дню народного единства. (ноябрь)   </w:t>
            </w:r>
          </w:p>
          <w:p w14:paraId="2877C542" w14:textId="77777777" w:rsidR="00402514" w:rsidRPr="00402514" w:rsidRDefault="00402514" w:rsidP="00980E3D">
            <w:pPr>
              <w:rPr>
                <w:bCs/>
                <w:sz w:val="24"/>
                <w:szCs w:val="24"/>
              </w:rPr>
            </w:pPr>
          </w:p>
          <w:p w14:paraId="2CB7EBF8" w14:textId="15D7320C" w:rsidR="00980E3D" w:rsidRPr="00402514" w:rsidRDefault="00980E3D" w:rsidP="00980E3D">
            <w:pPr>
              <w:pStyle w:val="a3"/>
              <w:ind w:left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40251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Досуг «Наш веселый хоровод» (ноябрь)                                  </w:t>
            </w:r>
          </w:p>
          <w:p w14:paraId="7F477A2D" w14:textId="7BA7AB41" w:rsidR="00980E3D" w:rsidRPr="00402514" w:rsidRDefault="00980E3D" w:rsidP="0040251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Утренник </w:t>
            </w:r>
            <w:proofErr w:type="gramStart"/>
            <w:r w:rsidRPr="00402514">
              <w:rPr>
                <w:rFonts w:ascii="Times New Roman" w:hAnsi="Times New Roman" w:cs="Times New Roman"/>
                <w:bCs/>
                <w:sz w:val="24"/>
                <w:szCs w:val="24"/>
              </w:rPr>
              <w:t>« Встречаем</w:t>
            </w:r>
            <w:proofErr w:type="gramEnd"/>
            <w:r w:rsidRPr="00402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Новый год» </w:t>
            </w:r>
          </w:p>
          <w:p w14:paraId="48BFBFE5" w14:textId="77777777" w:rsidR="00402514" w:rsidRPr="00402514" w:rsidRDefault="00402514" w:rsidP="0040251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817650" w14:textId="77777777" w:rsidR="00402514" w:rsidRPr="00402514" w:rsidRDefault="00402514" w:rsidP="0040251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2711F9" w14:textId="20A49FA0" w:rsidR="00980E3D" w:rsidRPr="00402514" w:rsidRDefault="00980E3D" w:rsidP="00980E3D">
            <w:pPr>
              <w:rPr>
                <w:bCs/>
                <w:sz w:val="24"/>
                <w:szCs w:val="24"/>
              </w:rPr>
            </w:pPr>
            <w:r w:rsidRPr="00402514">
              <w:rPr>
                <w:bCs/>
                <w:sz w:val="24"/>
                <w:szCs w:val="24"/>
              </w:rPr>
              <w:t xml:space="preserve">Досуг «Зимние игры» (январь) </w:t>
            </w:r>
          </w:p>
          <w:p w14:paraId="35F0A84C" w14:textId="77777777" w:rsidR="00402514" w:rsidRPr="00402514" w:rsidRDefault="00402514" w:rsidP="00980E3D">
            <w:pPr>
              <w:rPr>
                <w:bCs/>
                <w:sz w:val="24"/>
                <w:szCs w:val="24"/>
              </w:rPr>
            </w:pPr>
          </w:p>
          <w:p w14:paraId="6986037E" w14:textId="77777777" w:rsidR="00402514" w:rsidRPr="00402514" w:rsidRDefault="00980E3D" w:rsidP="00980E3D">
            <w:pPr>
              <w:rPr>
                <w:bCs/>
                <w:sz w:val="24"/>
                <w:szCs w:val="24"/>
              </w:rPr>
            </w:pPr>
            <w:r w:rsidRPr="00402514">
              <w:rPr>
                <w:bCs/>
                <w:sz w:val="24"/>
                <w:szCs w:val="24"/>
              </w:rPr>
              <w:t xml:space="preserve">Досуг «В гостях у Айболита» (январь)                      </w:t>
            </w:r>
          </w:p>
          <w:p w14:paraId="19E96097" w14:textId="5540D981" w:rsidR="00980E3D" w:rsidRPr="00402514" w:rsidRDefault="00980E3D" w:rsidP="00980E3D">
            <w:pPr>
              <w:rPr>
                <w:bCs/>
                <w:sz w:val="24"/>
                <w:szCs w:val="24"/>
              </w:rPr>
            </w:pPr>
            <w:r w:rsidRPr="00402514">
              <w:rPr>
                <w:bCs/>
                <w:sz w:val="24"/>
                <w:szCs w:val="24"/>
              </w:rPr>
              <w:t xml:space="preserve">           </w:t>
            </w:r>
          </w:p>
          <w:p w14:paraId="292B4052" w14:textId="33E516CF" w:rsidR="00980E3D" w:rsidRPr="00402514" w:rsidRDefault="00980E3D" w:rsidP="00980E3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02514">
              <w:rPr>
                <w:rFonts w:ascii="Times New Roman" w:hAnsi="Times New Roman" w:cs="Times New Roman"/>
                <w:bCs/>
                <w:sz w:val="24"/>
                <w:szCs w:val="24"/>
              </w:rPr>
              <w:t>« Профессия</w:t>
            </w:r>
            <w:proofErr w:type="gramEnd"/>
            <w:r w:rsidRPr="00402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учёный», посвященная Дню науки   ( 8 февраля) </w:t>
            </w:r>
          </w:p>
          <w:p w14:paraId="47CFD352" w14:textId="77777777" w:rsidR="00402514" w:rsidRPr="00402514" w:rsidRDefault="00402514" w:rsidP="00980E3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4F5DDB" w14:textId="77777777" w:rsidR="00980E3D" w:rsidRPr="00402514" w:rsidRDefault="00980E3D" w:rsidP="00980E3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4D37C9" w14:textId="3A7E2682" w:rsidR="00402514" w:rsidRPr="00402514" w:rsidRDefault="00980E3D" w:rsidP="00980E3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514">
              <w:rPr>
                <w:rFonts w:ascii="Times New Roman" w:hAnsi="Times New Roman" w:cs="Times New Roman"/>
                <w:bCs/>
                <w:sz w:val="24"/>
                <w:szCs w:val="24"/>
              </w:rPr>
              <w:t>«В гости к Азбуки</w:t>
            </w:r>
            <w:proofErr w:type="gramStart"/>
            <w:r w:rsidRPr="00402514">
              <w:rPr>
                <w:rFonts w:ascii="Times New Roman" w:hAnsi="Times New Roman" w:cs="Times New Roman"/>
                <w:bCs/>
                <w:sz w:val="24"/>
                <w:szCs w:val="24"/>
              </w:rPr>
              <w:t>» ,</w:t>
            </w:r>
            <w:proofErr w:type="gramEnd"/>
            <w:r w:rsidRPr="00402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посвященный Международному дню родного языка (21 февраля) </w:t>
            </w:r>
          </w:p>
          <w:p w14:paraId="12A8C9C8" w14:textId="77777777" w:rsidR="00980E3D" w:rsidRPr="00402514" w:rsidRDefault="00980E3D" w:rsidP="00980E3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AC4AED" w14:textId="46620C49" w:rsidR="00980E3D" w:rsidRPr="00402514" w:rsidRDefault="00980E3D" w:rsidP="00980E3D">
            <w:pPr>
              <w:pStyle w:val="a3"/>
              <w:ind w:left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402514">
              <w:rPr>
                <w:rFonts w:ascii="Times New Roman" w:hAnsi="Times New Roman"/>
                <w:bCs/>
                <w:sz w:val="24"/>
                <w:szCs w:val="24"/>
              </w:rPr>
              <w:t>Спортивные праздник «Мы сильные и смелые</w:t>
            </w:r>
            <w:proofErr w:type="gramStart"/>
            <w:r w:rsidRPr="00402514">
              <w:rPr>
                <w:rFonts w:ascii="Times New Roman" w:hAnsi="Times New Roman"/>
                <w:bCs/>
                <w:sz w:val="24"/>
                <w:szCs w:val="24"/>
              </w:rPr>
              <w:t>» ,</w:t>
            </w:r>
            <w:proofErr w:type="gramEnd"/>
            <w:r w:rsidRPr="00402514">
              <w:rPr>
                <w:rFonts w:ascii="Times New Roman" w:hAnsi="Times New Roman"/>
                <w:bCs/>
                <w:sz w:val="24"/>
                <w:szCs w:val="24"/>
              </w:rPr>
              <w:t xml:space="preserve"> посвященный дню Защитника Отечества (февраль) </w:t>
            </w:r>
          </w:p>
          <w:p w14:paraId="55FB884D" w14:textId="77777777" w:rsidR="00980E3D" w:rsidRPr="00402514" w:rsidRDefault="00980E3D" w:rsidP="00980E3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514">
              <w:rPr>
                <w:rFonts w:ascii="Times New Roman" w:hAnsi="Times New Roman" w:cs="Times New Roman"/>
                <w:bCs/>
                <w:sz w:val="24"/>
                <w:szCs w:val="24"/>
              </w:rPr>
              <w:t>Утренник «Мамин день», посвященный Международному женскому дню (8 марта)</w:t>
            </w:r>
          </w:p>
          <w:p w14:paraId="3F915CE2" w14:textId="77777777" w:rsidR="00980E3D" w:rsidRPr="00402514" w:rsidRDefault="00980E3D" w:rsidP="00980E3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A511BC" w14:textId="149828D7" w:rsidR="00980E3D" w:rsidRPr="00402514" w:rsidRDefault="00980E3D" w:rsidP="00980E3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Праздник </w:t>
            </w:r>
            <w:proofErr w:type="gramStart"/>
            <w:r w:rsidRPr="00402514">
              <w:rPr>
                <w:rFonts w:ascii="Times New Roman" w:hAnsi="Times New Roman" w:cs="Times New Roman"/>
                <w:bCs/>
                <w:sz w:val="24"/>
                <w:szCs w:val="24"/>
              </w:rPr>
              <w:t>« Встречаем</w:t>
            </w:r>
            <w:proofErr w:type="gramEnd"/>
            <w:r w:rsidRPr="00402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Масленицу!» </w:t>
            </w:r>
          </w:p>
          <w:p w14:paraId="45A625A6" w14:textId="77777777" w:rsidR="00980E3D" w:rsidRPr="00402514" w:rsidRDefault="00980E3D" w:rsidP="00980E3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51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</w:p>
          <w:p w14:paraId="11FF2EAB" w14:textId="2C636AE4" w:rsidR="00980E3D" w:rsidRPr="00402514" w:rsidRDefault="00980E3D" w:rsidP="00980E3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Досуг «День здоровья</w:t>
            </w:r>
            <w:proofErr w:type="gramStart"/>
            <w:r w:rsidRPr="00402514">
              <w:rPr>
                <w:rFonts w:ascii="Times New Roman" w:hAnsi="Times New Roman" w:cs="Times New Roman"/>
                <w:bCs/>
                <w:sz w:val="24"/>
                <w:szCs w:val="24"/>
              </w:rPr>
              <w:t>» ,</w:t>
            </w:r>
            <w:proofErr w:type="gramEnd"/>
            <w:r w:rsidRPr="00402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посвященный Всемирному Дню здоровья. (7апрель)                                               </w:t>
            </w:r>
          </w:p>
          <w:p w14:paraId="05AE160A" w14:textId="77777777" w:rsidR="00980E3D" w:rsidRPr="00402514" w:rsidRDefault="00980E3D" w:rsidP="00980E3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902ECA" w14:textId="02857AB2" w:rsidR="00980E3D" w:rsidRPr="00402514" w:rsidRDefault="00980E3D" w:rsidP="00980E3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Проектная деятельность </w:t>
            </w:r>
            <w:proofErr w:type="gramStart"/>
            <w:r w:rsidRPr="00402514">
              <w:rPr>
                <w:rFonts w:ascii="Times New Roman" w:hAnsi="Times New Roman" w:cs="Times New Roman"/>
                <w:bCs/>
                <w:sz w:val="24"/>
                <w:szCs w:val="24"/>
              </w:rPr>
              <w:t>« Космос</w:t>
            </w:r>
            <w:proofErr w:type="gramEnd"/>
            <w:r w:rsidRPr="00402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–это интересно» , посвящается Дню космонавтики (12 апреля)   </w:t>
            </w:r>
          </w:p>
          <w:p w14:paraId="27A58E11" w14:textId="77777777" w:rsidR="00402514" w:rsidRPr="00402514" w:rsidRDefault="00402514" w:rsidP="00980E3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5FB4DA" w14:textId="77777777" w:rsidR="00980E3D" w:rsidRPr="00402514" w:rsidRDefault="00980E3D" w:rsidP="00980E3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Всероссийский день «День </w:t>
            </w:r>
            <w:proofErr w:type="spellStart"/>
            <w:r w:rsidRPr="00402514">
              <w:rPr>
                <w:rFonts w:ascii="Times New Roman" w:hAnsi="Times New Roman" w:cs="Times New Roman"/>
                <w:bCs/>
                <w:sz w:val="24"/>
                <w:szCs w:val="24"/>
              </w:rPr>
              <w:t>эколят</w:t>
            </w:r>
            <w:proofErr w:type="spellEnd"/>
            <w:r w:rsidRPr="0040251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6D3271F0" w14:textId="77777777" w:rsidR="00980E3D" w:rsidRPr="00402514" w:rsidRDefault="00980E3D" w:rsidP="00980E3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49EE49" w14:textId="55C0A015" w:rsidR="00980E3D" w:rsidRPr="00402514" w:rsidRDefault="00980E3D" w:rsidP="00980E3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Праздничный концерт «День Победы!»      </w:t>
            </w:r>
          </w:p>
          <w:p w14:paraId="77A7CDA4" w14:textId="77777777" w:rsidR="00980E3D" w:rsidRPr="00402514" w:rsidRDefault="00980E3D" w:rsidP="00980E3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8905BC" w14:textId="59CA1FEB" w:rsidR="00980E3D" w:rsidRPr="00402514" w:rsidRDefault="00980E3D" w:rsidP="00980E3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Туристический поход «Наш родной </w:t>
            </w:r>
            <w:proofErr w:type="gramStart"/>
            <w:r w:rsidRPr="00402514">
              <w:rPr>
                <w:rFonts w:ascii="Times New Roman" w:hAnsi="Times New Roman" w:cs="Times New Roman"/>
                <w:bCs/>
                <w:sz w:val="24"/>
                <w:szCs w:val="24"/>
              </w:rPr>
              <w:t>край»  (</w:t>
            </w:r>
            <w:proofErr w:type="gramEnd"/>
            <w:r w:rsidRPr="00402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май) </w:t>
            </w:r>
          </w:p>
          <w:p w14:paraId="52ADF28F" w14:textId="77777777" w:rsidR="00980E3D" w:rsidRPr="00402514" w:rsidRDefault="00980E3D" w:rsidP="00980E3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3F3C20" w14:textId="46DEC20F" w:rsidR="00980E3D" w:rsidRPr="00402514" w:rsidRDefault="00980E3D" w:rsidP="00980E3D">
            <w:pPr>
              <w:rPr>
                <w:bCs/>
                <w:sz w:val="24"/>
                <w:szCs w:val="24"/>
              </w:rPr>
            </w:pPr>
            <w:r w:rsidRPr="00402514">
              <w:rPr>
                <w:bCs/>
                <w:sz w:val="24"/>
                <w:szCs w:val="24"/>
              </w:rPr>
              <w:t>Выпускной бал</w:t>
            </w:r>
            <w:r w:rsidR="00402514" w:rsidRPr="00402514">
              <w:rPr>
                <w:bCs/>
                <w:sz w:val="24"/>
                <w:szCs w:val="24"/>
              </w:rPr>
              <w:t xml:space="preserve"> (май)</w:t>
            </w:r>
          </w:p>
          <w:p w14:paraId="2BF47C0D" w14:textId="5EDFDB63" w:rsidR="00980E3D" w:rsidRPr="00402514" w:rsidRDefault="00980E3D" w:rsidP="00980E3D">
            <w:pPr>
              <w:pStyle w:val="a3"/>
              <w:ind w:left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402514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</w:t>
            </w:r>
          </w:p>
          <w:p w14:paraId="599EB60C" w14:textId="77777777" w:rsidR="00980E3D" w:rsidRDefault="00980E3D" w:rsidP="00283EE0">
            <w:pPr>
              <w:pStyle w:val="a3"/>
              <w:ind w:left="0"/>
              <w:rPr>
                <w:rFonts w:ascii="Times New Roman" w:hAnsi="Times New Roman"/>
                <w:b/>
                <w:noProof/>
              </w:rPr>
            </w:pPr>
          </w:p>
          <w:p w14:paraId="78624D0B" w14:textId="77777777" w:rsidR="001414C4" w:rsidRDefault="001414C4" w:rsidP="00402514">
            <w:pPr>
              <w:pStyle w:val="a3"/>
              <w:ind w:left="0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1350" w:type="dxa"/>
          </w:tcPr>
          <w:p w14:paraId="6E32A62A" w14:textId="6B940A8E" w:rsidR="001414C4" w:rsidRDefault="001414C4" w:rsidP="00283EE0">
            <w:pPr>
              <w:pStyle w:val="a3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068" w:type="dxa"/>
            <w:gridSpan w:val="3"/>
          </w:tcPr>
          <w:p w14:paraId="31BFFF8E" w14:textId="77777777" w:rsidR="001414C4" w:rsidRDefault="001414C4" w:rsidP="00283EE0">
            <w:pPr>
              <w:pStyle w:val="a3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955" w:type="dxa"/>
          </w:tcPr>
          <w:p w14:paraId="281D8D2C" w14:textId="7FD2C8A8" w:rsidR="001414C4" w:rsidRDefault="001414C4" w:rsidP="00283EE0">
            <w:pPr>
              <w:pStyle w:val="a3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="00804869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мин</w:t>
            </w:r>
          </w:p>
        </w:tc>
        <w:tc>
          <w:tcPr>
            <w:tcW w:w="1740" w:type="dxa"/>
            <w:gridSpan w:val="2"/>
          </w:tcPr>
          <w:p w14:paraId="10BDAAD4" w14:textId="112CB22A" w:rsidR="001414C4" w:rsidRDefault="001414C4" w:rsidP="00283EE0">
            <w:pPr>
              <w:pStyle w:val="a3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20 мин</w:t>
            </w:r>
          </w:p>
        </w:tc>
        <w:tc>
          <w:tcPr>
            <w:tcW w:w="1631" w:type="dxa"/>
            <w:gridSpan w:val="2"/>
          </w:tcPr>
          <w:p w14:paraId="4523A405" w14:textId="7DA8E8D6" w:rsidR="001414C4" w:rsidRDefault="001414C4" w:rsidP="00283EE0">
            <w:pPr>
              <w:pStyle w:val="a3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30 мин</w:t>
            </w:r>
          </w:p>
        </w:tc>
        <w:tc>
          <w:tcPr>
            <w:tcW w:w="2207" w:type="dxa"/>
          </w:tcPr>
          <w:p w14:paraId="574F3253" w14:textId="3C5933C3" w:rsidR="001414C4" w:rsidRDefault="001414C4" w:rsidP="00283EE0">
            <w:pPr>
              <w:pStyle w:val="a3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40 мин</w:t>
            </w:r>
          </w:p>
        </w:tc>
      </w:tr>
    </w:tbl>
    <w:p w14:paraId="13006472" w14:textId="77777777" w:rsidR="00C934CE" w:rsidRDefault="00C934CE" w:rsidP="003E69CD">
      <w:pPr>
        <w:pStyle w:val="a3"/>
        <w:rPr>
          <w:rFonts w:ascii="Times New Roman" w:hAnsi="Times New Roman"/>
          <w:bCs/>
          <w:noProof/>
          <w:sz w:val="24"/>
          <w:szCs w:val="24"/>
        </w:rPr>
      </w:pPr>
    </w:p>
    <w:p w14:paraId="42D33646" w14:textId="53F8B421" w:rsidR="00C544BC" w:rsidRDefault="00C544BC" w:rsidP="00C544BC">
      <w:pPr>
        <w:tabs>
          <w:tab w:val="left" w:pos="13155"/>
        </w:tabs>
      </w:pPr>
    </w:p>
    <w:p w14:paraId="072342A3" w14:textId="6EC02939" w:rsidR="00005901" w:rsidRDefault="00005901" w:rsidP="00C544BC">
      <w:pPr>
        <w:tabs>
          <w:tab w:val="left" w:pos="13155"/>
        </w:tabs>
      </w:pPr>
    </w:p>
    <w:p w14:paraId="5CFA70E2" w14:textId="77777777" w:rsidR="00005901" w:rsidRDefault="00005901" w:rsidP="00C544BC">
      <w:pPr>
        <w:tabs>
          <w:tab w:val="left" w:pos="13155"/>
        </w:tabs>
      </w:pPr>
    </w:p>
    <w:p w14:paraId="3BD5F040" w14:textId="313B471D" w:rsidR="00C544BC" w:rsidRDefault="00C544BC" w:rsidP="00C544BC">
      <w:pPr>
        <w:tabs>
          <w:tab w:val="left" w:pos="13155"/>
        </w:tabs>
      </w:pPr>
    </w:p>
    <w:p w14:paraId="4A23E865" w14:textId="5E9741C2" w:rsidR="00D30E45" w:rsidRDefault="00D30E45" w:rsidP="00C544BC">
      <w:pPr>
        <w:tabs>
          <w:tab w:val="left" w:pos="13155"/>
        </w:tabs>
      </w:pPr>
    </w:p>
    <w:p w14:paraId="6BC28BDC" w14:textId="217C75B4" w:rsidR="00D30E45" w:rsidRDefault="00D30E45" w:rsidP="00C544BC">
      <w:pPr>
        <w:tabs>
          <w:tab w:val="left" w:pos="13155"/>
        </w:tabs>
      </w:pPr>
    </w:p>
    <w:p w14:paraId="3EBC3AC1" w14:textId="5626D913" w:rsidR="00D30E45" w:rsidRDefault="00D30E45" w:rsidP="00C544BC">
      <w:pPr>
        <w:tabs>
          <w:tab w:val="left" w:pos="13155"/>
        </w:tabs>
      </w:pPr>
    </w:p>
    <w:p w14:paraId="2B629B60" w14:textId="00EF73D1" w:rsidR="00D30E45" w:rsidRDefault="00D30E45" w:rsidP="00C544BC">
      <w:pPr>
        <w:tabs>
          <w:tab w:val="left" w:pos="13155"/>
        </w:tabs>
      </w:pPr>
    </w:p>
    <w:p w14:paraId="7D3AC667" w14:textId="77777777" w:rsidR="00D30E45" w:rsidRDefault="00D30E45" w:rsidP="00C544BC">
      <w:pPr>
        <w:tabs>
          <w:tab w:val="left" w:pos="13155"/>
        </w:tabs>
      </w:pPr>
    </w:p>
    <w:p w14:paraId="12C31EA0" w14:textId="77777777" w:rsidR="00402514" w:rsidRDefault="00402514" w:rsidP="00C544BC">
      <w:pPr>
        <w:tabs>
          <w:tab w:val="left" w:pos="13155"/>
        </w:tabs>
      </w:pPr>
    </w:p>
    <w:p w14:paraId="196E9268" w14:textId="4239BA7F" w:rsidR="00C544BC" w:rsidRPr="00A47507" w:rsidRDefault="00C934CE" w:rsidP="00A47507">
      <w:pPr>
        <w:jc w:val="both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lastRenderedPageBreak/>
        <w:t xml:space="preserve">            </w:t>
      </w:r>
      <w:r w:rsidR="00C544BC" w:rsidRPr="00A47507">
        <w:rPr>
          <w:rFonts w:ascii="Times New Roman" w:hAnsi="Times New Roman"/>
          <w:b/>
          <w:noProof/>
          <w:lang w:val="en-US"/>
        </w:rPr>
        <w:t>IV</w:t>
      </w:r>
      <w:r w:rsidR="00C544BC" w:rsidRPr="00A47507">
        <w:rPr>
          <w:rFonts w:ascii="Times New Roman" w:hAnsi="Times New Roman"/>
          <w:b/>
          <w:noProof/>
        </w:rPr>
        <w:t xml:space="preserve"> Организация образовательной деятельности</w:t>
      </w:r>
    </w:p>
    <w:p w14:paraId="41F35A60" w14:textId="77777777" w:rsidR="00C544BC" w:rsidRDefault="00C544BC" w:rsidP="00C544BC">
      <w:pPr>
        <w:tabs>
          <w:tab w:val="left" w:pos="13155"/>
        </w:tabs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082"/>
        <w:gridCol w:w="1322"/>
        <w:gridCol w:w="1119"/>
        <w:gridCol w:w="1058"/>
        <w:gridCol w:w="1066"/>
        <w:gridCol w:w="1349"/>
        <w:gridCol w:w="1139"/>
        <w:gridCol w:w="1045"/>
        <w:gridCol w:w="976"/>
        <w:gridCol w:w="1322"/>
        <w:gridCol w:w="1362"/>
      </w:tblGrid>
      <w:tr w:rsidR="00C544BC" w14:paraId="5639185D" w14:textId="77777777" w:rsidTr="00C544BC">
        <w:trPr>
          <w:trHeight w:val="204"/>
        </w:trPr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F05D" w14:textId="77777777" w:rsidR="00C544BC" w:rsidRDefault="00C544BC">
            <w:pPr>
              <w:pStyle w:val="a3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103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F14F" w14:textId="7E865922" w:rsidR="00C544BC" w:rsidRDefault="00C544BC">
            <w:pPr>
              <w:pStyle w:val="a3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раннего возраста №</w:t>
            </w:r>
            <w:r w:rsidR="00A026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1-2 лет 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2F27" w14:textId="77777777" w:rsidR="00C544BC" w:rsidRDefault="00C544BC">
            <w:pPr>
              <w:jc w:val="center"/>
              <w:rPr>
                <w:b/>
              </w:rPr>
            </w:pPr>
            <w:r>
              <w:rPr>
                <w:b/>
              </w:rPr>
              <w:t>Общее</w:t>
            </w:r>
          </w:p>
          <w:p w14:paraId="0D6AC1A3" w14:textId="77777777" w:rsidR="00C544BC" w:rsidRDefault="00C544BC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14:paraId="53935538" w14:textId="77777777" w:rsidR="00C544BC" w:rsidRDefault="00C544BC">
            <w:pPr>
              <w:pStyle w:val="a3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C544BC" w14:paraId="6E995D5A" w14:textId="77777777" w:rsidTr="00C544BC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88B83" w14:textId="77777777" w:rsidR="00C544BC" w:rsidRDefault="00C544BC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17BA" w14:textId="77777777" w:rsidR="00C544BC" w:rsidRDefault="00C544BC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0D11" w14:textId="77777777" w:rsidR="00C544BC" w:rsidRDefault="00C544BC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1E7E" w14:textId="77777777" w:rsidR="00C544BC" w:rsidRDefault="00C544BC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8F09" w14:textId="77777777" w:rsidR="00C544BC" w:rsidRDefault="00C544BC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7F5C7" w14:textId="77777777" w:rsidR="00C544BC" w:rsidRDefault="00C544BC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C541" w14:textId="77777777" w:rsidR="00C544BC" w:rsidRDefault="00C544BC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5962" w14:textId="77777777" w:rsidR="00C544BC" w:rsidRDefault="00C544BC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C75D" w14:textId="77777777" w:rsidR="00C544BC" w:rsidRDefault="00C544BC">
            <w:pPr>
              <w:pStyle w:val="a3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0E8F" w14:textId="77777777" w:rsidR="00C544BC" w:rsidRDefault="00C544BC">
            <w:pPr>
              <w:pStyle w:val="a3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3A47" w14:textId="77777777" w:rsidR="00C544BC" w:rsidRDefault="00C544BC">
            <w:pPr>
              <w:rPr>
                <w:noProof/>
                <w:sz w:val="24"/>
                <w:szCs w:val="24"/>
              </w:rPr>
            </w:pPr>
          </w:p>
        </w:tc>
      </w:tr>
      <w:tr w:rsidR="00C544BC" w14:paraId="593A6382" w14:textId="77777777" w:rsidTr="00C544BC">
        <w:trPr>
          <w:trHeight w:val="312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424E" w14:textId="4341F5B8" w:rsidR="00C544BC" w:rsidRDefault="00EF228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Развитие движений</w:t>
            </w:r>
            <w:r w:rsidR="00C544BC">
              <w:rPr>
                <w:b/>
                <w:i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6082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 адаптация</w:t>
            </w:r>
          </w:p>
          <w:p w14:paraId="4CE64194" w14:textId="77777777" w:rsidR="00C544BC" w:rsidRDefault="00C544BC">
            <w:r>
              <w:t xml:space="preserve"> </w:t>
            </w:r>
          </w:p>
          <w:p w14:paraId="386EA940" w14:textId="77777777" w:rsidR="00C544BC" w:rsidRDefault="00C544BC">
            <w:r>
              <w:t>4 занятий</w:t>
            </w:r>
          </w:p>
          <w:p w14:paraId="085FD7F7" w14:textId="77777777" w:rsidR="00C544BC" w:rsidRDefault="00C544BC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DECB" w14:textId="77777777" w:rsidR="00C544BC" w:rsidRDefault="00C544BC">
            <w:pPr>
              <w:jc w:val="center"/>
            </w:pPr>
          </w:p>
          <w:p w14:paraId="1D2BF734" w14:textId="77777777" w:rsidR="00C544BC" w:rsidRDefault="00C544BC">
            <w:pPr>
              <w:jc w:val="center"/>
            </w:pPr>
            <w:r>
              <w:t>9</w:t>
            </w:r>
          </w:p>
          <w:p w14:paraId="3AB7371F" w14:textId="77777777" w:rsidR="00C544BC" w:rsidRDefault="00C544BC">
            <w:pPr>
              <w:jc w:val="center"/>
            </w:pPr>
            <w:r>
              <w:t>занятий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60B4" w14:textId="77777777" w:rsidR="00C544BC" w:rsidRDefault="00C544BC">
            <w:pPr>
              <w:jc w:val="center"/>
            </w:pPr>
          </w:p>
          <w:p w14:paraId="6BEC94F5" w14:textId="77777777" w:rsidR="00C544BC" w:rsidRDefault="00C544BC">
            <w:pPr>
              <w:jc w:val="center"/>
            </w:pPr>
            <w:r>
              <w:t>9</w:t>
            </w:r>
          </w:p>
          <w:p w14:paraId="6E1B645A" w14:textId="77777777" w:rsidR="00C544BC" w:rsidRDefault="00C544BC">
            <w:pPr>
              <w:jc w:val="center"/>
            </w:pPr>
            <w:r>
              <w:t>занятий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B986" w14:textId="77777777" w:rsidR="00C544BC" w:rsidRDefault="00C544BC">
            <w:pPr>
              <w:jc w:val="center"/>
            </w:pPr>
          </w:p>
          <w:p w14:paraId="270B01A7" w14:textId="77777777" w:rsidR="00C544BC" w:rsidRDefault="00C544BC">
            <w:pPr>
              <w:jc w:val="center"/>
            </w:pPr>
            <w:r>
              <w:t>8</w:t>
            </w:r>
          </w:p>
          <w:p w14:paraId="6C4B3171" w14:textId="77777777" w:rsidR="00C544BC" w:rsidRDefault="00C544BC">
            <w:pPr>
              <w:jc w:val="center"/>
            </w:pPr>
            <w:r>
              <w:t>занятий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AAB9" w14:textId="77777777" w:rsidR="00C544BC" w:rsidRDefault="00C544BC">
            <w:pPr>
              <w:rPr>
                <w:i/>
              </w:rPr>
            </w:pPr>
          </w:p>
          <w:p w14:paraId="7D06399E" w14:textId="77777777" w:rsidR="00C544BC" w:rsidRDefault="00C544BC">
            <w:r>
              <w:t>7</w:t>
            </w:r>
          </w:p>
          <w:p w14:paraId="72DD6E5D" w14:textId="77777777" w:rsidR="00C544BC" w:rsidRDefault="00C544BC">
            <w:r>
              <w:t>занятий</w:t>
            </w:r>
          </w:p>
          <w:p w14:paraId="33DFCB50" w14:textId="77777777" w:rsidR="00C544BC" w:rsidRDefault="00C544BC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9AB3" w14:textId="77777777" w:rsidR="00C544BC" w:rsidRDefault="00C544BC">
            <w:pPr>
              <w:jc w:val="center"/>
            </w:pPr>
          </w:p>
          <w:p w14:paraId="0C468851" w14:textId="77777777" w:rsidR="00C544BC" w:rsidRDefault="00C544BC">
            <w:pPr>
              <w:jc w:val="center"/>
            </w:pPr>
            <w:r>
              <w:t>8 занятий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4340" w14:textId="77777777" w:rsidR="00C544BC" w:rsidRDefault="00C544BC">
            <w:pPr>
              <w:jc w:val="center"/>
            </w:pPr>
          </w:p>
          <w:p w14:paraId="5168AE17" w14:textId="77777777" w:rsidR="00C544BC" w:rsidRDefault="00C544BC">
            <w:pPr>
              <w:jc w:val="center"/>
            </w:pPr>
            <w:r>
              <w:t>8занятий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78E7" w14:textId="77777777" w:rsidR="00C544BC" w:rsidRDefault="00C544BC">
            <w:pPr>
              <w:jc w:val="center"/>
            </w:pPr>
          </w:p>
          <w:p w14:paraId="5F8A19DF" w14:textId="77777777" w:rsidR="00C544BC" w:rsidRDefault="00C544BC">
            <w:pPr>
              <w:jc w:val="center"/>
            </w:pPr>
            <w:r>
              <w:t>8 занятий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65B0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 xml:space="preserve">2 недели </w:t>
            </w:r>
          </w:p>
          <w:p w14:paraId="79BCFD6E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625365C3" w14:textId="77777777" w:rsidR="00C544BC" w:rsidRDefault="00C544BC">
            <w:pPr>
              <w:jc w:val="center"/>
            </w:pPr>
          </w:p>
          <w:p w14:paraId="3473CCF9" w14:textId="77777777" w:rsidR="00C544BC" w:rsidRDefault="00C544BC">
            <w:pPr>
              <w:jc w:val="center"/>
            </w:pPr>
            <w:r>
              <w:t>5 занятий</w:t>
            </w:r>
          </w:p>
          <w:p w14:paraId="598B2BD8" w14:textId="77777777" w:rsidR="00C544BC" w:rsidRDefault="00C544B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F0EF" w14:textId="77777777" w:rsidR="00C544BC" w:rsidRDefault="00C544BC">
            <w:pPr>
              <w:jc w:val="center"/>
              <w:rPr>
                <w:b/>
                <w:i/>
              </w:rPr>
            </w:pPr>
          </w:p>
          <w:p w14:paraId="56B0D724" w14:textId="77777777" w:rsidR="00C544BC" w:rsidRDefault="00C544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66 занятий</w:t>
            </w:r>
          </w:p>
        </w:tc>
      </w:tr>
      <w:tr w:rsidR="00C544BC" w14:paraId="7216D97A" w14:textId="77777777" w:rsidTr="00C544BC">
        <w:trPr>
          <w:trHeight w:val="312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4D7E" w14:textId="77777777" w:rsidR="00C544BC" w:rsidRDefault="00C544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Музыка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9764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 адаптация</w:t>
            </w:r>
          </w:p>
          <w:p w14:paraId="7169AF24" w14:textId="77777777" w:rsidR="00C544BC" w:rsidRDefault="00C544BC">
            <w:pPr>
              <w:jc w:val="center"/>
            </w:pPr>
          </w:p>
          <w:p w14:paraId="7E70F3C8" w14:textId="77777777" w:rsidR="00C544BC" w:rsidRDefault="00C544BC">
            <w:pPr>
              <w:jc w:val="center"/>
            </w:pPr>
            <w:r>
              <w:t>4 занятий</w:t>
            </w:r>
          </w:p>
          <w:p w14:paraId="4E453BA9" w14:textId="77777777" w:rsidR="00C544BC" w:rsidRDefault="00C544BC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B3E9" w14:textId="77777777" w:rsidR="00C544BC" w:rsidRDefault="00C544BC">
            <w:pPr>
              <w:jc w:val="center"/>
            </w:pPr>
          </w:p>
          <w:p w14:paraId="3C18D29A" w14:textId="77777777" w:rsidR="00C544BC" w:rsidRDefault="00C544BC">
            <w:pPr>
              <w:jc w:val="center"/>
            </w:pPr>
            <w:r>
              <w:t>8 занятий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396F" w14:textId="77777777" w:rsidR="00C544BC" w:rsidRDefault="00C544BC">
            <w:pPr>
              <w:jc w:val="center"/>
            </w:pPr>
          </w:p>
          <w:p w14:paraId="7D2C28D8" w14:textId="77777777" w:rsidR="00C544BC" w:rsidRDefault="00C544BC">
            <w:pPr>
              <w:jc w:val="center"/>
            </w:pPr>
            <w:r>
              <w:t>8 занятий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D849" w14:textId="77777777" w:rsidR="00C544BC" w:rsidRDefault="00C544BC">
            <w:pPr>
              <w:jc w:val="center"/>
            </w:pPr>
          </w:p>
          <w:p w14:paraId="6DA13F0F" w14:textId="77777777" w:rsidR="00C544BC" w:rsidRDefault="00C544BC">
            <w:pPr>
              <w:jc w:val="center"/>
            </w:pPr>
            <w:r>
              <w:t>9 занятий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1AC8" w14:textId="77777777" w:rsidR="00C544BC" w:rsidRDefault="00C544BC"/>
          <w:p w14:paraId="51F96011" w14:textId="77777777" w:rsidR="00C544BC" w:rsidRDefault="00C544BC">
            <w:pPr>
              <w:jc w:val="center"/>
            </w:pPr>
            <w:r>
              <w:t>7 занятий</w:t>
            </w:r>
          </w:p>
          <w:p w14:paraId="66E75E37" w14:textId="77777777" w:rsidR="00C544BC" w:rsidRDefault="00C544BC"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4F5A" w14:textId="77777777" w:rsidR="00C544BC" w:rsidRDefault="00C544BC">
            <w:pPr>
              <w:jc w:val="center"/>
            </w:pPr>
          </w:p>
          <w:p w14:paraId="53EF14B3" w14:textId="77777777" w:rsidR="00C544BC" w:rsidRDefault="00C544BC">
            <w:pPr>
              <w:jc w:val="center"/>
            </w:pPr>
            <w:r>
              <w:t>8 занятий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EB2D" w14:textId="77777777" w:rsidR="00C544BC" w:rsidRDefault="00C544BC">
            <w:pPr>
              <w:jc w:val="center"/>
            </w:pPr>
          </w:p>
          <w:p w14:paraId="2FBFD026" w14:textId="77777777" w:rsidR="00C544BC" w:rsidRDefault="00C544BC">
            <w:pPr>
              <w:jc w:val="center"/>
            </w:pPr>
            <w:r>
              <w:t>9 занятий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217C" w14:textId="77777777" w:rsidR="00C544BC" w:rsidRDefault="00C544BC">
            <w:pPr>
              <w:jc w:val="center"/>
            </w:pPr>
          </w:p>
          <w:p w14:paraId="7C8E9086" w14:textId="77777777" w:rsidR="00C544BC" w:rsidRDefault="00C544BC">
            <w:pPr>
              <w:jc w:val="center"/>
            </w:pPr>
            <w:r>
              <w:t>8 занятий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55E6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592B1DB6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661FC20E" w14:textId="77777777" w:rsidR="00C544BC" w:rsidRDefault="00C544BC">
            <w:pPr>
              <w:jc w:val="center"/>
            </w:pPr>
          </w:p>
          <w:p w14:paraId="6B648559" w14:textId="77777777" w:rsidR="00C544BC" w:rsidRDefault="00C544BC">
            <w:pPr>
              <w:jc w:val="center"/>
            </w:pPr>
            <w:r>
              <w:t>3 занятия</w:t>
            </w:r>
          </w:p>
          <w:p w14:paraId="0A5CA79D" w14:textId="77777777" w:rsidR="00C544BC" w:rsidRDefault="00C544BC">
            <w:pPr>
              <w:jc w:val="center"/>
            </w:pPr>
            <w:r>
              <w:t xml:space="preserve">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E450" w14:textId="77777777" w:rsidR="00C544BC" w:rsidRDefault="00C544BC">
            <w:pPr>
              <w:jc w:val="center"/>
              <w:rPr>
                <w:b/>
                <w:i/>
              </w:rPr>
            </w:pPr>
          </w:p>
          <w:p w14:paraId="7AC1A654" w14:textId="77777777" w:rsidR="00C544BC" w:rsidRDefault="00C544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64  занятий</w:t>
            </w:r>
          </w:p>
        </w:tc>
      </w:tr>
      <w:tr w:rsidR="00C544BC" w14:paraId="76B7B930" w14:textId="77777777" w:rsidTr="00C544BC">
        <w:trPr>
          <w:trHeight w:val="312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0BFD" w14:textId="7F6CC818" w:rsidR="00C544BC" w:rsidRDefault="00C544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Расширение ориентировки в окружающем</w:t>
            </w:r>
            <w:r w:rsidR="00A02670">
              <w:rPr>
                <w:b/>
                <w:i/>
              </w:rPr>
              <w:t xml:space="preserve"> мире</w:t>
            </w:r>
            <w:r>
              <w:rPr>
                <w:b/>
                <w:i/>
              </w:rPr>
              <w:t xml:space="preserve"> и развитие речи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CDB0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1689BE9E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 xml:space="preserve">Адаптация </w:t>
            </w:r>
          </w:p>
          <w:p w14:paraId="3D62799B" w14:textId="77777777" w:rsidR="00C544BC" w:rsidRDefault="00C544BC">
            <w:pPr>
              <w:jc w:val="center"/>
            </w:pPr>
          </w:p>
          <w:p w14:paraId="05E010B8" w14:textId="77777777" w:rsidR="00C544BC" w:rsidRDefault="00C544BC">
            <w:pPr>
              <w:jc w:val="center"/>
            </w:pPr>
            <w:r>
              <w:t>7 занятий</w:t>
            </w:r>
          </w:p>
          <w:p w14:paraId="7FEE1B69" w14:textId="77777777" w:rsidR="00C544BC" w:rsidRDefault="00C544BC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90AA" w14:textId="77777777" w:rsidR="00C544BC" w:rsidRDefault="00C544BC">
            <w:pPr>
              <w:jc w:val="center"/>
            </w:pPr>
          </w:p>
          <w:p w14:paraId="1A20BDF9" w14:textId="77777777" w:rsidR="00C544BC" w:rsidRDefault="00C544BC">
            <w:pPr>
              <w:jc w:val="center"/>
            </w:pPr>
            <w:r>
              <w:t>13 занятий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C8CE" w14:textId="77777777" w:rsidR="00C544BC" w:rsidRDefault="00C544BC">
            <w:pPr>
              <w:jc w:val="center"/>
            </w:pPr>
          </w:p>
          <w:p w14:paraId="1F386E64" w14:textId="77777777" w:rsidR="00C544BC" w:rsidRDefault="00C544BC">
            <w:pPr>
              <w:jc w:val="center"/>
            </w:pPr>
            <w:r>
              <w:t>12 занятий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A700" w14:textId="77777777" w:rsidR="00C544BC" w:rsidRDefault="00C544BC">
            <w:pPr>
              <w:jc w:val="center"/>
            </w:pPr>
          </w:p>
          <w:p w14:paraId="4EE69F70" w14:textId="77777777" w:rsidR="00C544BC" w:rsidRDefault="00C544BC">
            <w:pPr>
              <w:jc w:val="center"/>
            </w:pPr>
            <w:r>
              <w:t>13 занятий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6FDF" w14:textId="77777777" w:rsidR="00C544BC" w:rsidRDefault="00C544BC">
            <w:pPr>
              <w:rPr>
                <w:i/>
              </w:rPr>
            </w:pPr>
          </w:p>
          <w:p w14:paraId="33F36BDE" w14:textId="77777777" w:rsidR="00C544BC" w:rsidRDefault="00C544BC">
            <w:r>
              <w:t xml:space="preserve">      10</w:t>
            </w:r>
          </w:p>
          <w:p w14:paraId="1C7E03C9" w14:textId="77777777" w:rsidR="00C544BC" w:rsidRDefault="00C544BC">
            <w:pPr>
              <w:jc w:val="center"/>
            </w:pPr>
            <w:r>
              <w:t>2 занятия</w:t>
            </w:r>
          </w:p>
          <w:p w14:paraId="2963F6B9" w14:textId="77777777" w:rsidR="00C544BC" w:rsidRDefault="00C544BC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D7FB" w14:textId="77777777" w:rsidR="00C544BC" w:rsidRDefault="00C544BC">
            <w:pPr>
              <w:jc w:val="center"/>
            </w:pPr>
          </w:p>
          <w:p w14:paraId="50F6A64A" w14:textId="77777777" w:rsidR="00C544BC" w:rsidRDefault="00C544BC">
            <w:pPr>
              <w:jc w:val="center"/>
            </w:pPr>
            <w:r>
              <w:t>11 занятий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4EE9" w14:textId="77777777" w:rsidR="00C544BC" w:rsidRDefault="00C544BC">
            <w:pPr>
              <w:jc w:val="center"/>
            </w:pPr>
          </w:p>
          <w:p w14:paraId="071DF4F3" w14:textId="77777777" w:rsidR="00C544BC" w:rsidRDefault="00C544BC">
            <w:pPr>
              <w:jc w:val="center"/>
            </w:pPr>
            <w:r>
              <w:t>13 занятий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B983" w14:textId="77777777" w:rsidR="00C544BC" w:rsidRDefault="00C544BC">
            <w:pPr>
              <w:jc w:val="center"/>
            </w:pPr>
          </w:p>
          <w:p w14:paraId="04BBA904" w14:textId="77777777" w:rsidR="00C544BC" w:rsidRDefault="00C544BC">
            <w:pPr>
              <w:jc w:val="center"/>
            </w:pPr>
            <w:r>
              <w:t>12  занятий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AA70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 диагностика</w:t>
            </w:r>
          </w:p>
          <w:p w14:paraId="414A5611" w14:textId="77777777" w:rsidR="00C544BC" w:rsidRDefault="00C544BC">
            <w:pPr>
              <w:jc w:val="center"/>
            </w:pPr>
          </w:p>
          <w:p w14:paraId="5BD499AC" w14:textId="77777777" w:rsidR="00C544BC" w:rsidRDefault="00C544BC">
            <w:pPr>
              <w:jc w:val="center"/>
            </w:pPr>
            <w:proofErr w:type="gramStart"/>
            <w:r>
              <w:t>7  занятий</w:t>
            </w:r>
            <w:proofErr w:type="gramEnd"/>
          </w:p>
          <w:p w14:paraId="061850FA" w14:textId="77777777" w:rsidR="00C544BC" w:rsidRDefault="00C544B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331A" w14:textId="77777777" w:rsidR="00C544BC" w:rsidRDefault="00C544BC">
            <w:pPr>
              <w:jc w:val="center"/>
              <w:rPr>
                <w:b/>
                <w:i/>
              </w:rPr>
            </w:pPr>
          </w:p>
          <w:p w14:paraId="59A053B2" w14:textId="77777777" w:rsidR="00C544BC" w:rsidRDefault="00C544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98 занятий</w:t>
            </w:r>
          </w:p>
        </w:tc>
      </w:tr>
      <w:tr w:rsidR="00C544BC" w14:paraId="5BDC966D" w14:textId="77777777" w:rsidTr="00C544BC">
        <w:trPr>
          <w:trHeight w:val="312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6B5D" w14:textId="748ED103" w:rsidR="00C544BC" w:rsidRDefault="00A0267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Игры </w:t>
            </w:r>
            <w:r w:rsidR="00C544BC">
              <w:rPr>
                <w:b/>
                <w:i/>
              </w:rPr>
              <w:t>с дидактическим материалом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8B40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372A067F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адаптация</w:t>
            </w:r>
          </w:p>
          <w:p w14:paraId="6247F8D2" w14:textId="77777777" w:rsidR="00C544BC" w:rsidRDefault="00C544BC">
            <w:pPr>
              <w:jc w:val="center"/>
            </w:pPr>
          </w:p>
          <w:p w14:paraId="7E218373" w14:textId="77777777" w:rsidR="00C544BC" w:rsidRDefault="00C544BC">
            <w:pPr>
              <w:jc w:val="center"/>
            </w:pPr>
            <w:r>
              <w:t>4 занятия</w:t>
            </w:r>
          </w:p>
          <w:p w14:paraId="66BCD9F2" w14:textId="77777777" w:rsidR="00C544BC" w:rsidRDefault="00C544BC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0CD3" w14:textId="77777777" w:rsidR="00C544BC" w:rsidRDefault="00C544BC">
            <w:pPr>
              <w:jc w:val="center"/>
            </w:pPr>
          </w:p>
          <w:p w14:paraId="47B2FAC8" w14:textId="77777777" w:rsidR="00C544BC" w:rsidRDefault="00C544BC">
            <w:pPr>
              <w:jc w:val="center"/>
            </w:pPr>
            <w:r>
              <w:t>8 занятий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9583" w14:textId="77777777" w:rsidR="00C544BC" w:rsidRDefault="00C544BC">
            <w:pPr>
              <w:jc w:val="center"/>
            </w:pPr>
          </w:p>
          <w:p w14:paraId="46B387AC" w14:textId="77777777" w:rsidR="00C544BC" w:rsidRDefault="00C544BC">
            <w:pPr>
              <w:jc w:val="center"/>
            </w:pPr>
            <w:r>
              <w:t>9 занятий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BD74" w14:textId="77777777" w:rsidR="00C544BC" w:rsidRDefault="00C544BC">
            <w:pPr>
              <w:jc w:val="center"/>
            </w:pPr>
          </w:p>
          <w:p w14:paraId="7D390186" w14:textId="77777777" w:rsidR="00C544BC" w:rsidRDefault="00C544BC">
            <w:pPr>
              <w:jc w:val="center"/>
            </w:pPr>
            <w:r>
              <w:t>9 занятий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7196" w14:textId="77777777" w:rsidR="00C544BC" w:rsidRDefault="00C544BC"/>
          <w:p w14:paraId="059E3D5F" w14:textId="77777777" w:rsidR="00C544BC" w:rsidRDefault="00C544BC">
            <w:pPr>
              <w:jc w:val="center"/>
            </w:pPr>
            <w:r>
              <w:t>7 занятий</w:t>
            </w:r>
          </w:p>
          <w:p w14:paraId="22A509A1" w14:textId="77777777" w:rsidR="00C544BC" w:rsidRDefault="00C544BC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2E18" w14:textId="77777777" w:rsidR="00C544BC" w:rsidRDefault="00C544BC">
            <w:pPr>
              <w:jc w:val="center"/>
            </w:pPr>
          </w:p>
          <w:p w14:paraId="344828EF" w14:textId="77777777" w:rsidR="00C544BC" w:rsidRDefault="00C544BC">
            <w:pPr>
              <w:jc w:val="center"/>
            </w:pPr>
            <w:r>
              <w:t>7 занятий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26F9" w14:textId="77777777" w:rsidR="00C544BC" w:rsidRDefault="00C544BC">
            <w:pPr>
              <w:jc w:val="center"/>
            </w:pPr>
          </w:p>
          <w:p w14:paraId="5D7F099A" w14:textId="77777777" w:rsidR="00C544BC" w:rsidRDefault="00C544BC">
            <w:pPr>
              <w:jc w:val="center"/>
            </w:pPr>
            <w:r>
              <w:t>9 занятий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4F68" w14:textId="77777777" w:rsidR="00C544BC" w:rsidRDefault="00C544BC">
            <w:pPr>
              <w:jc w:val="center"/>
            </w:pPr>
          </w:p>
          <w:p w14:paraId="3A13294A" w14:textId="77777777" w:rsidR="00C544BC" w:rsidRDefault="00C544BC">
            <w:pPr>
              <w:jc w:val="center"/>
            </w:pPr>
            <w:r>
              <w:t>8 занятий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D3ED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5585EEFB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0E2E02C1" w14:textId="77777777" w:rsidR="00C544BC" w:rsidRDefault="00C544BC">
            <w:pPr>
              <w:jc w:val="center"/>
            </w:pPr>
          </w:p>
          <w:p w14:paraId="162C6B5A" w14:textId="77777777" w:rsidR="00C544BC" w:rsidRDefault="00C544BC">
            <w:pPr>
              <w:jc w:val="center"/>
            </w:pPr>
            <w:r>
              <w:t>5 занятий</w:t>
            </w:r>
          </w:p>
          <w:p w14:paraId="411F08E1" w14:textId="77777777" w:rsidR="00C544BC" w:rsidRDefault="00C544B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6785" w14:textId="77777777" w:rsidR="00C544BC" w:rsidRDefault="00C544BC">
            <w:pPr>
              <w:jc w:val="center"/>
              <w:rPr>
                <w:b/>
                <w:i/>
              </w:rPr>
            </w:pPr>
          </w:p>
          <w:p w14:paraId="6424339A" w14:textId="77777777" w:rsidR="00C544BC" w:rsidRDefault="00C544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66  занятий</w:t>
            </w:r>
          </w:p>
        </w:tc>
      </w:tr>
      <w:tr w:rsidR="00C544BC" w14:paraId="741D03CC" w14:textId="77777777" w:rsidTr="00C544BC">
        <w:trPr>
          <w:trHeight w:val="312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BAA0" w14:textId="2EBA13AE" w:rsidR="00C544BC" w:rsidRDefault="00EF228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Игры </w:t>
            </w:r>
            <w:r w:rsidR="00C544BC">
              <w:rPr>
                <w:b/>
                <w:i/>
              </w:rPr>
              <w:t>со строительным материалом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5C99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533C3691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адаптация</w:t>
            </w:r>
          </w:p>
          <w:p w14:paraId="48064279" w14:textId="77777777" w:rsidR="00C544BC" w:rsidRDefault="00C544BC">
            <w:pPr>
              <w:jc w:val="center"/>
            </w:pPr>
          </w:p>
          <w:p w14:paraId="33310814" w14:textId="77777777" w:rsidR="00C544BC" w:rsidRDefault="00C544BC">
            <w:pPr>
              <w:jc w:val="center"/>
            </w:pPr>
            <w:r>
              <w:t>3 занятия</w:t>
            </w:r>
          </w:p>
          <w:p w14:paraId="7B0FC539" w14:textId="77777777" w:rsidR="00C544BC" w:rsidRDefault="00C544BC">
            <w:pPr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135F" w14:textId="77777777" w:rsidR="00C544BC" w:rsidRDefault="00C544BC">
            <w:pPr>
              <w:jc w:val="center"/>
            </w:pPr>
          </w:p>
          <w:p w14:paraId="6209DA22" w14:textId="77777777" w:rsidR="00C544BC" w:rsidRDefault="00C544BC">
            <w:pPr>
              <w:jc w:val="center"/>
            </w:pPr>
            <w:r>
              <w:t>4 занятия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3427" w14:textId="77777777" w:rsidR="00C544BC" w:rsidRDefault="00C544BC">
            <w:pPr>
              <w:jc w:val="center"/>
            </w:pPr>
          </w:p>
          <w:p w14:paraId="029781EE" w14:textId="77777777" w:rsidR="00C544BC" w:rsidRDefault="00C544BC">
            <w:pPr>
              <w:jc w:val="center"/>
            </w:pPr>
            <w:r>
              <w:t>3 занятий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3F10" w14:textId="77777777" w:rsidR="00C544BC" w:rsidRDefault="00C544BC">
            <w:pPr>
              <w:jc w:val="center"/>
            </w:pPr>
          </w:p>
          <w:p w14:paraId="4C5FF3C0" w14:textId="77777777" w:rsidR="00C544BC" w:rsidRDefault="00C544BC">
            <w:pPr>
              <w:jc w:val="center"/>
            </w:pPr>
            <w:r>
              <w:t>5 занятия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DA4B" w14:textId="77777777" w:rsidR="00C544BC" w:rsidRDefault="00C544BC"/>
          <w:p w14:paraId="3FC139BA" w14:textId="77777777" w:rsidR="00C544BC" w:rsidRDefault="00C544BC">
            <w:pPr>
              <w:jc w:val="center"/>
            </w:pPr>
            <w:r>
              <w:t>3 занятия</w:t>
            </w:r>
          </w:p>
          <w:p w14:paraId="72D05D2C" w14:textId="77777777" w:rsidR="00C544BC" w:rsidRDefault="00C544BC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6190" w14:textId="77777777" w:rsidR="00C544BC" w:rsidRDefault="00C544BC">
            <w:pPr>
              <w:jc w:val="center"/>
            </w:pPr>
          </w:p>
          <w:p w14:paraId="37129F77" w14:textId="77777777" w:rsidR="00C544BC" w:rsidRDefault="00C544BC">
            <w:pPr>
              <w:jc w:val="center"/>
            </w:pPr>
            <w:r>
              <w:t>3 занятия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5D03" w14:textId="77777777" w:rsidR="00C544BC" w:rsidRDefault="00C544BC">
            <w:pPr>
              <w:jc w:val="center"/>
            </w:pPr>
          </w:p>
          <w:p w14:paraId="1E09328E" w14:textId="77777777" w:rsidR="00C544BC" w:rsidRDefault="00C544BC">
            <w:pPr>
              <w:jc w:val="center"/>
            </w:pPr>
            <w:r>
              <w:t>5 занятия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2BBB" w14:textId="77777777" w:rsidR="00C544BC" w:rsidRDefault="00C544BC">
            <w:pPr>
              <w:jc w:val="center"/>
            </w:pPr>
          </w:p>
          <w:p w14:paraId="2FCB7CFA" w14:textId="77777777" w:rsidR="00C544BC" w:rsidRDefault="00C544BC">
            <w:pPr>
              <w:jc w:val="center"/>
            </w:pPr>
            <w:r>
              <w:t>4 занятия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46B5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365356F6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363BE09A" w14:textId="77777777" w:rsidR="00C544BC" w:rsidRDefault="00C544BC">
            <w:pPr>
              <w:jc w:val="center"/>
            </w:pPr>
          </w:p>
          <w:p w14:paraId="3224477E" w14:textId="77777777" w:rsidR="00C544BC" w:rsidRDefault="00C544BC">
            <w:pPr>
              <w:jc w:val="center"/>
            </w:pPr>
            <w:r>
              <w:t>2 занятия</w:t>
            </w:r>
          </w:p>
          <w:p w14:paraId="34D7748E" w14:textId="77777777" w:rsidR="00C544BC" w:rsidRDefault="00C544B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45E0" w14:textId="77777777" w:rsidR="00C544BC" w:rsidRDefault="00C544BC">
            <w:pPr>
              <w:jc w:val="center"/>
              <w:rPr>
                <w:b/>
                <w:i/>
              </w:rPr>
            </w:pPr>
          </w:p>
          <w:p w14:paraId="2148777F" w14:textId="77777777" w:rsidR="00C544BC" w:rsidRDefault="00C544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 занятия</w:t>
            </w:r>
          </w:p>
        </w:tc>
      </w:tr>
    </w:tbl>
    <w:p w14:paraId="18279FF3" w14:textId="77777777" w:rsidR="00C544BC" w:rsidRDefault="00C544BC" w:rsidP="00C544BC">
      <w:pPr>
        <w:tabs>
          <w:tab w:val="left" w:pos="13155"/>
        </w:tabs>
      </w:pPr>
    </w:p>
    <w:p w14:paraId="432FE40D" w14:textId="77777777" w:rsidR="00C544BC" w:rsidRDefault="00C544BC" w:rsidP="00C544BC">
      <w:pPr>
        <w:tabs>
          <w:tab w:val="left" w:pos="13155"/>
        </w:tabs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085"/>
        <w:gridCol w:w="1322"/>
        <w:gridCol w:w="1128"/>
        <w:gridCol w:w="1067"/>
        <w:gridCol w:w="1073"/>
        <w:gridCol w:w="1350"/>
        <w:gridCol w:w="1147"/>
        <w:gridCol w:w="1002"/>
        <w:gridCol w:w="976"/>
        <w:gridCol w:w="1322"/>
        <w:gridCol w:w="1368"/>
      </w:tblGrid>
      <w:tr w:rsidR="00C544BC" w14:paraId="59F2D20A" w14:textId="77777777" w:rsidTr="00C544BC">
        <w:trPr>
          <w:trHeight w:val="204"/>
        </w:trPr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9819" w14:textId="77777777" w:rsidR="00C544BC" w:rsidRDefault="00C544BC">
            <w:pPr>
              <w:pStyle w:val="a3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10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B499" w14:textId="78C36ED0" w:rsidR="00C544BC" w:rsidRDefault="00C544BC">
            <w:pPr>
              <w:pStyle w:val="a3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Первая  младшая группа №</w:t>
            </w:r>
            <w:r w:rsidR="005E188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2-3 года 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304A" w14:textId="77777777" w:rsidR="00C544BC" w:rsidRDefault="00C544BC">
            <w:pPr>
              <w:jc w:val="center"/>
              <w:rPr>
                <w:b/>
              </w:rPr>
            </w:pPr>
            <w:r>
              <w:rPr>
                <w:b/>
              </w:rPr>
              <w:t>Общее</w:t>
            </w:r>
          </w:p>
          <w:p w14:paraId="721D777F" w14:textId="77777777" w:rsidR="00C544BC" w:rsidRDefault="00C544BC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14:paraId="6F7E4390" w14:textId="77777777" w:rsidR="00C544BC" w:rsidRDefault="00C544BC">
            <w:pPr>
              <w:pStyle w:val="a3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C544BC" w14:paraId="1F7479BB" w14:textId="77777777" w:rsidTr="00C544BC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A4AB" w14:textId="77777777" w:rsidR="00C544BC" w:rsidRDefault="00C544BC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2890" w14:textId="77777777" w:rsidR="00C544BC" w:rsidRDefault="00C544BC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DA21" w14:textId="77777777" w:rsidR="00C544BC" w:rsidRDefault="00C544BC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F836" w14:textId="77777777" w:rsidR="00C544BC" w:rsidRDefault="00C544BC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E962" w14:textId="77777777" w:rsidR="00C544BC" w:rsidRDefault="00C544BC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5687" w14:textId="77777777" w:rsidR="00C544BC" w:rsidRDefault="00C544BC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51AE" w14:textId="77777777" w:rsidR="00C544BC" w:rsidRDefault="00C544BC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7BD8" w14:textId="77777777" w:rsidR="00C544BC" w:rsidRDefault="00C544BC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DC11" w14:textId="77777777" w:rsidR="00C544BC" w:rsidRDefault="00C544BC">
            <w:pPr>
              <w:pStyle w:val="a3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66C6" w14:textId="77777777" w:rsidR="00C544BC" w:rsidRDefault="00C544BC">
            <w:pPr>
              <w:pStyle w:val="a3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714E" w14:textId="77777777" w:rsidR="00C544BC" w:rsidRDefault="00C544BC">
            <w:pPr>
              <w:rPr>
                <w:noProof/>
                <w:sz w:val="24"/>
                <w:szCs w:val="24"/>
              </w:rPr>
            </w:pPr>
          </w:p>
        </w:tc>
      </w:tr>
      <w:tr w:rsidR="00C544BC" w14:paraId="371F078E" w14:textId="77777777" w:rsidTr="00C544BC">
        <w:trPr>
          <w:trHeight w:val="31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BDD8" w14:textId="77777777" w:rsidR="00C544BC" w:rsidRDefault="00C544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Физическая культура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E92C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 адаптации</w:t>
            </w:r>
          </w:p>
          <w:p w14:paraId="2F7F37CB" w14:textId="77777777" w:rsidR="00C544BC" w:rsidRDefault="00C544BC">
            <w:r>
              <w:t xml:space="preserve"> </w:t>
            </w:r>
          </w:p>
          <w:p w14:paraId="3E8C357F" w14:textId="77777777" w:rsidR="00C544BC" w:rsidRDefault="00C544BC">
            <w:r>
              <w:t>5 занятий</w:t>
            </w:r>
          </w:p>
          <w:p w14:paraId="23ED1F4E" w14:textId="77777777" w:rsidR="00C544BC" w:rsidRDefault="00C544BC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C8D4" w14:textId="77777777" w:rsidR="00C544BC" w:rsidRDefault="00C544BC">
            <w:pPr>
              <w:jc w:val="center"/>
            </w:pPr>
          </w:p>
          <w:p w14:paraId="7CE35084" w14:textId="77777777" w:rsidR="00C544BC" w:rsidRDefault="00C544BC">
            <w:pPr>
              <w:jc w:val="center"/>
            </w:pPr>
            <w:r>
              <w:t>8</w:t>
            </w:r>
          </w:p>
          <w:p w14:paraId="3794E08C" w14:textId="77777777" w:rsidR="00C544BC" w:rsidRDefault="00C544BC">
            <w:pPr>
              <w:jc w:val="center"/>
            </w:pPr>
            <w:r>
              <w:t>занятий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39CB" w14:textId="77777777" w:rsidR="00C544BC" w:rsidRDefault="00C544BC">
            <w:pPr>
              <w:jc w:val="center"/>
            </w:pPr>
          </w:p>
          <w:p w14:paraId="29F0FFE8" w14:textId="77777777" w:rsidR="00C544BC" w:rsidRDefault="00C544BC">
            <w:pPr>
              <w:jc w:val="center"/>
            </w:pPr>
            <w:r>
              <w:t>8</w:t>
            </w:r>
          </w:p>
          <w:p w14:paraId="1D9634FC" w14:textId="77777777" w:rsidR="00C544BC" w:rsidRDefault="00C544BC">
            <w:pPr>
              <w:jc w:val="center"/>
            </w:pPr>
            <w:r>
              <w:t>занятий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68E3" w14:textId="77777777" w:rsidR="00C544BC" w:rsidRDefault="00C544BC">
            <w:pPr>
              <w:jc w:val="center"/>
            </w:pPr>
          </w:p>
          <w:p w14:paraId="67738EED" w14:textId="77777777" w:rsidR="00C544BC" w:rsidRDefault="00C544BC">
            <w:pPr>
              <w:jc w:val="center"/>
            </w:pPr>
            <w:r>
              <w:t>9</w:t>
            </w:r>
          </w:p>
          <w:p w14:paraId="573EF85B" w14:textId="77777777" w:rsidR="00C544BC" w:rsidRDefault="00C544BC">
            <w:pPr>
              <w:jc w:val="center"/>
            </w:pPr>
            <w:r>
              <w:t>занятий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A83B" w14:textId="77777777" w:rsidR="00C544BC" w:rsidRDefault="00C544BC"/>
          <w:p w14:paraId="6AA4ABDC" w14:textId="77777777" w:rsidR="00C544BC" w:rsidRDefault="00C544BC">
            <w:pPr>
              <w:jc w:val="center"/>
            </w:pPr>
            <w:r>
              <w:t>7 занятий</w:t>
            </w:r>
          </w:p>
          <w:p w14:paraId="4A61FB40" w14:textId="77777777" w:rsidR="00C544BC" w:rsidRDefault="00C544BC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A868" w14:textId="77777777" w:rsidR="00C544BC" w:rsidRDefault="00C544BC">
            <w:pPr>
              <w:jc w:val="center"/>
            </w:pPr>
          </w:p>
          <w:p w14:paraId="4A7975AC" w14:textId="77777777" w:rsidR="00C544BC" w:rsidRDefault="00C544BC">
            <w:pPr>
              <w:jc w:val="center"/>
            </w:pPr>
            <w:r>
              <w:t>7 занятий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23CC" w14:textId="77777777" w:rsidR="00C544BC" w:rsidRDefault="00C544BC">
            <w:pPr>
              <w:jc w:val="center"/>
            </w:pPr>
          </w:p>
          <w:p w14:paraId="23FE1A8F" w14:textId="77777777" w:rsidR="00C544BC" w:rsidRDefault="00C544BC">
            <w:pPr>
              <w:jc w:val="center"/>
            </w:pPr>
            <w:r>
              <w:t>9 занятий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A46F" w14:textId="77777777" w:rsidR="00C544BC" w:rsidRDefault="00C544BC">
            <w:pPr>
              <w:jc w:val="center"/>
            </w:pPr>
          </w:p>
          <w:p w14:paraId="4BAA10EA" w14:textId="77777777" w:rsidR="00C544BC" w:rsidRDefault="00C544BC">
            <w:pPr>
              <w:jc w:val="center"/>
            </w:pPr>
            <w:r>
              <w:t>8 занятий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ABA3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 xml:space="preserve">2 недели </w:t>
            </w:r>
          </w:p>
          <w:p w14:paraId="7C6062C1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18B97E73" w14:textId="77777777" w:rsidR="00C544BC" w:rsidRDefault="00C544BC">
            <w:pPr>
              <w:jc w:val="center"/>
            </w:pPr>
          </w:p>
          <w:p w14:paraId="1F34D0D4" w14:textId="77777777" w:rsidR="00C544BC" w:rsidRDefault="00C544BC">
            <w:pPr>
              <w:jc w:val="center"/>
            </w:pPr>
            <w:r>
              <w:t>5 занятий</w:t>
            </w:r>
          </w:p>
          <w:p w14:paraId="483C20B1" w14:textId="77777777" w:rsidR="00C544BC" w:rsidRDefault="00C544BC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11AC" w14:textId="77777777" w:rsidR="00C544BC" w:rsidRDefault="00C544BC">
            <w:pPr>
              <w:jc w:val="center"/>
              <w:rPr>
                <w:b/>
                <w:i/>
              </w:rPr>
            </w:pPr>
          </w:p>
          <w:p w14:paraId="4E15D87D" w14:textId="77777777" w:rsidR="00C544BC" w:rsidRDefault="00C544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66 занятий</w:t>
            </w:r>
          </w:p>
        </w:tc>
      </w:tr>
      <w:tr w:rsidR="00C544BC" w14:paraId="5CD28E6F" w14:textId="77777777" w:rsidTr="00C544BC">
        <w:trPr>
          <w:trHeight w:val="31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ABC0" w14:textId="77777777" w:rsidR="00C544BC" w:rsidRDefault="00C544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Музыка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C46E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 адаптации</w:t>
            </w:r>
          </w:p>
          <w:p w14:paraId="1D3AAE71" w14:textId="77777777" w:rsidR="00C544BC" w:rsidRDefault="00C544BC">
            <w:pPr>
              <w:jc w:val="center"/>
            </w:pPr>
          </w:p>
          <w:p w14:paraId="6F42EFE7" w14:textId="77777777" w:rsidR="00C544BC" w:rsidRDefault="00C544BC">
            <w:pPr>
              <w:jc w:val="center"/>
            </w:pPr>
            <w:r>
              <w:t>4 занятия</w:t>
            </w:r>
          </w:p>
          <w:p w14:paraId="75FA5C5D" w14:textId="77777777" w:rsidR="00C544BC" w:rsidRDefault="00C544BC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47E9" w14:textId="77777777" w:rsidR="00C544BC" w:rsidRDefault="00C544BC">
            <w:pPr>
              <w:jc w:val="center"/>
            </w:pPr>
          </w:p>
          <w:p w14:paraId="0BF16D52" w14:textId="77777777" w:rsidR="00C544BC" w:rsidRDefault="00C544BC">
            <w:pPr>
              <w:jc w:val="center"/>
            </w:pPr>
            <w:r>
              <w:t>9 занятий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94B1" w14:textId="77777777" w:rsidR="00C544BC" w:rsidRDefault="00C544BC">
            <w:pPr>
              <w:jc w:val="center"/>
            </w:pPr>
          </w:p>
          <w:p w14:paraId="19842318" w14:textId="77777777" w:rsidR="00C544BC" w:rsidRDefault="00C544BC">
            <w:pPr>
              <w:jc w:val="center"/>
            </w:pPr>
            <w:r>
              <w:t>9 занятий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0C8F" w14:textId="77777777" w:rsidR="00C544BC" w:rsidRDefault="00C544BC">
            <w:pPr>
              <w:jc w:val="center"/>
            </w:pPr>
          </w:p>
          <w:p w14:paraId="1045B6AC" w14:textId="77777777" w:rsidR="00C544BC" w:rsidRDefault="00C544BC">
            <w:pPr>
              <w:jc w:val="center"/>
            </w:pPr>
            <w:r>
              <w:t>8 занятий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AD8A" w14:textId="77777777" w:rsidR="00C544BC" w:rsidRDefault="00C544BC"/>
          <w:p w14:paraId="397764CB" w14:textId="77777777" w:rsidR="00C544BC" w:rsidRDefault="00C544BC">
            <w:pPr>
              <w:jc w:val="center"/>
            </w:pPr>
            <w:r>
              <w:t>7 занятий</w:t>
            </w:r>
          </w:p>
          <w:p w14:paraId="34629B89" w14:textId="77777777" w:rsidR="00C544BC" w:rsidRDefault="00C544BC"/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9DCD" w14:textId="77777777" w:rsidR="00C544BC" w:rsidRDefault="00C544BC">
            <w:pPr>
              <w:jc w:val="center"/>
            </w:pPr>
          </w:p>
          <w:p w14:paraId="7AB3A2CD" w14:textId="77777777" w:rsidR="00C544BC" w:rsidRDefault="00C544BC">
            <w:pPr>
              <w:jc w:val="center"/>
            </w:pPr>
            <w:r>
              <w:t>8 занятий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90CD" w14:textId="77777777" w:rsidR="00C544BC" w:rsidRDefault="00C544BC">
            <w:pPr>
              <w:jc w:val="center"/>
            </w:pPr>
          </w:p>
          <w:p w14:paraId="4AB4EBE7" w14:textId="77777777" w:rsidR="00C544BC" w:rsidRDefault="00C544BC">
            <w:pPr>
              <w:jc w:val="center"/>
            </w:pPr>
            <w:r>
              <w:t>8 занятий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D82F" w14:textId="77777777" w:rsidR="00C544BC" w:rsidRDefault="00C544BC">
            <w:pPr>
              <w:jc w:val="center"/>
            </w:pPr>
          </w:p>
          <w:p w14:paraId="15D43FB2" w14:textId="77777777" w:rsidR="00C544BC" w:rsidRDefault="00C544BC">
            <w:pPr>
              <w:jc w:val="center"/>
            </w:pPr>
            <w:r>
              <w:t>8 занятий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411F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277AF13E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3285AD18" w14:textId="77777777" w:rsidR="00C544BC" w:rsidRDefault="00C544BC">
            <w:pPr>
              <w:jc w:val="center"/>
            </w:pPr>
          </w:p>
          <w:p w14:paraId="4D4E35D4" w14:textId="77777777" w:rsidR="00C544BC" w:rsidRDefault="00C544BC">
            <w:pPr>
              <w:jc w:val="center"/>
            </w:pPr>
            <w:r>
              <w:t>5 занятий</w:t>
            </w:r>
          </w:p>
          <w:p w14:paraId="4C73E420" w14:textId="77777777" w:rsidR="00C544BC" w:rsidRDefault="00C544BC">
            <w:pPr>
              <w:jc w:val="center"/>
            </w:pP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7EDD" w14:textId="77777777" w:rsidR="00C544BC" w:rsidRDefault="00C544BC">
            <w:pPr>
              <w:jc w:val="center"/>
              <w:rPr>
                <w:b/>
                <w:i/>
              </w:rPr>
            </w:pPr>
          </w:p>
          <w:p w14:paraId="42269297" w14:textId="77777777" w:rsidR="00C544BC" w:rsidRDefault="00C544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66 занятий</w:t>
            </w:r>
          </w:p>
        </w:tc>
      </w:tr>
      <w:tr w:rsidR="00C544BC" w14:paraId="4446031E" w14:textId="77777777" w:rsidTr="00C544BC">
        <w:trPr>
          <w:trHeight w:val="31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2187" w14:textId="77777777" w:rsidR="00C544BC" w:rsidRDefault="00C544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Формирование элементарных математических представлений</w:t>
            </w:r>
          </w:p>
          <w:p w14:paraId="1DA5EC6C" w14:textId="77777777" w:rsidR="00C544BC" w:rsidRDefault="00C544BC">
            <w:pPr>
              <w:jc w:val="center"/>
              <w:rPr>
                <w:b/>
                <w:i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9D71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18839FFE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Адаптации</w:t>
            </w:r>
          </w:p>
          <w:p w14:paraId="0C9D7FA3" w14:textId="77777777" w:rsidR="00C544BC" w:rsidRDefault="00C544BC">
            <w:pPr>
              <w:jc w:val="center"/>
            </w:pPr>
          </w:p>
          <w:p w14:paraId="11363D36" w14:textId="77777777" w:rsidR="00C544BC" w:rsidRDefault="00C544BC">
            <w:pPr>
              <w:jc w:val="center"/>
            </w:pPr>
            <w:r>
              <w:t>1 занятие</w:t>
            </w:r>
          </w:p>
          <w:p w14:paraId="68D70A28" w14:textId="77777777" w:rsidR="00C544BC" w:rsidRDefault="00C544BC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984E" w14:textId="77777777" w:rsidR="00C544BC" w:rsidRDefault="00C544BC">
            <w:pPr>
              <w:jc w:val="center"/>
            </w:pPr>
          </w:p>
          <w:p w14:paraId="4AB8BC8E" w14:textId="77777777" w:rsidR="00C544BC" w:rsidRDefault="00C544BC">
            <w:pPr>
              <w:jc w:val="center"/>
            </w:pPr>
            <w:r>
              <w:t>1 занятие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73B8" w14:textId="77777777" w:rsidR="00C544BC" w:rsidRDefault="00C544BC">
            <w:pPr>
              <w:jc w:val="center"/>
            </w:pPr>
          </w:p>
          <w:p w14:paraId="5A323568" w14:textId="77777777" w:rsidR="00C544BC" w:rsidRDefault="00C544BC">
            <w:pPr>
              <w:jc w:val="center"/>
              <w:rPr>
                <w:lang w:val="en-US"/>
              </w:rPr>
            </w:pPr>
            <w:r>
              <w:t>1 занятие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AF45" w14:textId="77777777" w:rsidR="00C544BC" w:rsidRDefault="00C544BC">
            <w:pPr>
              <w:jc w:val="center"/>
            </w:pPr>
          </w:p>
          <w:p w14:paraId="1A4BD7C4" w14:textId="77777777" w:rsidR="00C544BC" w:rsidRDefault="00C544BC">
            <w:pPr>
              <w:jc w:val="center"/>
              <w:rPr>
                <w:lang w:val="en-US"/>
              </w:rPr>
            </w:pPr>
            <w:r>
              <w:t>1 занятие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2AAE" w14:textId="77777777" w:rsidR="00C544BC" w:rsidRDefault="00C544BC"/>
          <w:p w14:paraId="43EF430E" w14:textId="77777777" w:rsidR="00C544BC" w:rsidRDefault="00C544BC">
            <w:pPr>
              <w:jc w:val="center"/>
            </w:pPr>
            <w:r>
              <w:t>1 занятие</w:t>
            </w:r>
          </w:p>
          <w:p w14:paraId="4CEC54DD" w14:textId="77777777" w:rsidR="00C544BC" w:rsidRDefault="00C544BC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87E4" w14:textId="77777777" w:rsidR="00C544BC" w:rsidRDefault="00C544BC">
            <w:pPr>
              <w:jc w:val="center"/>
            </w:pPr>
          </w:p>
          <w:p w14:paraId="5AE9F4FE" w14:textId="77777777" w:rsidR="00C544BC" w:rsidRDefault="00C544BC">
            <w:pPr>
              <w:jc w:val="center"/>
            </w:pPr>
            <w:r>
              <w:t>1 занятие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92D5" w14:textId="77777777" w:rsidR="00C544BC" w:rsidRDefault="00C544BC">
            <w:pPr>
              <w:jc w:val="center"/>
            </w:pPr>
          </w:p>
          <w:p w14:paraId="32D5D810" w14:textId="77777777" w:rsidR="00C544BC" w:rsidRDefault="00C544BC">
            <w:pPr>
              <w:jc w:val="center"/>
            </w:pPr>
            <w:r>
              <w:t>1 занятие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99C1" w14:textId="77777777" w:rsidR="00C544BC" w:rsidRDefault="00C544BC">
            <w:pPr>
              <w:jc w:val="center"/>
            </w:pPr>
          </w:p>
          <w:p w14:paraId="20ED66F1" w14:textId="77777777" w:rsidR="00C544BC" w:rsidRDefault="00C544BC">
            <w:pPr>
              <w:jc w:val="center"/>
            </w:pPr>
            <w:r>
              <w:t>1 занятие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FF9F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 диагностика</w:t>
            </w:r>
          </w:p>
          <w:p w14:paraId="786548F4" w14:textId="77777777" w:rsidR="00C544BC" w:rsidRDefault="00C544BC">
            <w:pPr>
              <w:jc w:val="center"/>
            </w:pPr>
          </w:p>
          <w:p w14:paraId="60ACC2CF" w14:textId="77777777" w:rsidR="00C544BC" w:rsidRDefault="00C544BC">
            <w:pPr>
              <w:jc w:val="center"/>
            </w:pPr>
          </w:p>
          <w:p w14:paraId="5EBA56F0" w14:textId="77777777" w:rsidR="00C544BC" w:rsidRDefault="00C544BC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29ED" w14:textId="77777777" w:rsidR="00C544BC" w:rsidRDefault="00C544BC">
            <w:pPr>
              <w:jc w:val="center"/>
              <w:rPr>
                <w:b/>
                <w:i/>
              </w:rPr>
            </w:pPr>
          </w:p>
          <w:p w14:paraId="5AA342C9" w14:textId="77777777" w:rsidR="00C544BC" w:rsidRDefault="00C544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 занятий</w:t>
            </w:r>
          </w:p>
        </w:tc>
      </w:tr>
      <w:tr w:rsidR="00C544BC" w14:paraId="5E07998E" w14:textId="77777777" w:rsidTr="00C544BC">
        <w:trPr>
          <w:trHeight w:val="31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ECC" w14:textId="77777777" w:rsidR="00C544BC" w:rsidRDefault="00C544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Развитие речи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C372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0B959F4B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адаптация</w:t>
            </w:r>
          </w:p>
          <w:p w14:paraId="060CC08A" w14:textId="77777777" w:rsidR="00C544BC" w:rsidRDefault="00C544BC">
            <w:pPr>
              <w:jc w:val="center"/>
            </w:pPr>
          </w:p>
          <w:p w14:paraId="32431BC4" w14:textId="77777777" w:rsidR="00C544BC" w:rsidRDefault="00C544BC">
            <w:pPr>
              <w:jc w:val="center"/>
            </w:pPr>
            <w:r>
              <w:t>2 занятия</w:t>
            </w:r>
          </w:p>
          <w:p w14:paraId="538CF96E" w14:textId="77777777" w:rsidR="00C544BC" w:rsidRDefault="00C544BC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D8E2" w14:textId="77777777" w:rsidR="00C544BC" w:rsidRDefault="00C544BC">
            <w:pPr>
              <w:jc w:val="center"/>
            </w:pPr>
          </w:p>
          <w:p w14:paraId="461253D5" w14:textId="77777777" w:rsidR="00C544BC" w:rsidRDefault="00C544BC">
            <w:pPr>
              <w:jc w:val="center"/>
            </w:pPr>
            <w:r>
              <w:t>4 занятия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E446" w14:textId="77777777" w:rsidR="00C544BC" w:rsidRDefault="00C544BC">
            <w:pPr>
              <w:jc w:val="center"/>
            </w:pPr>
          </w:p>
          <w:p w14:paraId="17103FBA" w14:textId="77777777" w:rsidR="00C544BC" w:rsidRDefault="00C544BC">
            <w:pPr>
              <w:jc w:val="center"/>
            </w:pPr>
            <w:r>
              <w:t>5 занятий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846E" w14:textId="77777777" w:rsidR="00C544BC" w:rsidRDefault="00C544BC">
            <w:pPr>
              <w:jc w:val="center"/>
            </w:pPr>
          </w:p>
          <w:p w14:paraId="1C0A6334" w14:textId="77777777" w:rsidR="00C544BC" w:rsidRDefault="00C544BC">
            <w:pPr>
              <w:jc w:val="center"/>
            </w:pPr>
            <w:r>
              <w:t>4  занятия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834D" w14:textId="77777777" w:rsidR="00C544BC" w:rsidRDefault="00C544BC">
            <w:pPr>
              <w:jc w:val="center"/>
            </w:pPr>
          </w:p>
          <w:p w14:paraId="0A9610C5" w14:textId="77777777" w:rsidR="00C544BC" w:rsidRDefault="00C544BC">
            <w:pPr>
              <w:jc w:val="center"/>
              <w:rPr>
                <w:i/>
              </w:rPr>
            </w:pPr>
            <w:proofErr w:type="gramStart"/>
            <w:r>
              <w:t>4  занятия</w:t>
            </w:r>
            <w:proofErr w:type="gramEnd"/>
          </w:p>
          <w:p w14:paraId="3A0E0958" w14:textId="77777777" w:rsidR="00C544BC" w:rsidRDefault="00C544BC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3C27" w14:textId="77777777" w:rsidR="00C544BC" w:rsidRDefault="00C544BC">
            <w:pPr>
              <w:jc w:val="center"/>
            </w:pPr>
          </w:p>
          <w:p w14:paraId="76D56D12" w14:textId="77777777" w:rsidR="00C544BC" w:rsidRDefault="00C544BC">
            <w:pPr>
              <w:jc w:val="center"/>
            </w:pPr>
            <w:r>
              <w:t>4 занятий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41A0" w14:textId="77777777" w:rsidR="00C544BC" w:rsidRDefault="00C544BC">
            <w:pPr>
              <w:jc w:val="center"/>
            </w:pPr>
          </w:p>
          <w:p w14:paraId="74D07B27" w14:textId="77777777" w:rsidR="00C544BC" w:rsidRDefault="00C544BC">
            <w:pPr>
              <w:jc w:val="center"/>
            </w:pPr>
            <w:r>
              <w:t>4 занятия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73E3" w14:textId="77777777" w:rsidR="00C544BC" w:rsidRDefault="00C544BC">
            <w:pPr>
              <w:jc w:val="center"/>
            </w:pPr>
          </w:p>
          <w:p w14:paraId="2197BAE3" w14:textId="77777777" w:rsidR="00C544BC" w:rsidRDefault="00C544BC">
            <w:pPr>
              <w:jc w:val="center"/>
            </w:pPr>
            <w:r>
              <w:t>4  занятия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4DD6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155BED80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02B30A6A" w14:textId="77777777" w:rsidR="00C544BC" w:rsidRDefault="00C544BC">
            <w:pPr>
              <w:jc w:val="center"/>
            </w:pPr>
          </w:p>
          <w:p w14:paraId="29A33FDA" w14:textId="77777777" w:rsidR="00C544BC" w:rsidRDefault="00C544BC">
            <w:pPr>
              <w:jc w:val="center"/>
            </w:pPr>
            <w:r>
              <w:t>3 занятия</w:t>
            </w:r>
          </w:p>
          <w:p w14:paraId="76D562A4" w14:textId="77777777" w:rsidR="00C544BC" w:rsidRDefault="00C544BC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1341" w14:textId="77777777" w:rsidR="00C544BC" w:rsidRDefault="00C544BC">
            <w:pPr>
              <w:jc w:val="center"/>
              <w:rPr>
                <w:b/>
                <w:i/>
              </w:rPr>
            </w:pPr>
          </w:p>
          <w:p w14:paraId="7C8D912E" w14:textId="77777777" w:rsidR="00C544BC" w:rsidRDefault="00C544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 занятия</w:t>
            </w:r>
          </w:p>
        </w:tc>
      </w:tr>
      <w:tr w:rsidR="00C544BC" w14:paraId="5637DEDE" w14:textId="77777777" w:rsidTr="00C544BC">
        <w:trPr>
          <w:trHeight w:val="31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C290" w14:textId="77777777" w:rsidR="00C544BC" w:rsidRDefault="00C544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Лепка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F052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10DE43BF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адаптации</w:t>
            </w:r>
          </w:p>
          <w:p w14:paraId="39D9B494" w14:textId="77777777" w:rsidR="00C544BC" w:rsidRDefault="00C544BC">
            <w:pPr>
              <w:jc w:val="center"/>
            </w:pPr>
          </w:p>
          <w:p w14:paraId="6FF16276" w14:textId="77777777" w:rsidR="00C544BC" w:rsidRDefault="00C544BC">
            <w:pPr>
              <w:jc w:val="center"/>
            </w:pPr>
            <w:r>
              <w:t>2 занятия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3AC3" w14:textId="77777777" w:rsidR="00C544BC" w:rsidRDefault="00C544BC">
            <w:pPr>
              <w:jc w:val="center"/>
            </w:pPr>
          </w:p>
          <w:p w14:paraId="38EA01EA" w14:textId="77777777" w:rsidR="00C544BC" w:rsidRDefault="00C544BC">
            <w:pPr>
              <w:jc w:val="center"/>
            </w:pPr>
            <w:r>
              <w:t>4 занятия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34E5" w14:textId="77777777" w:rsidR="00C544BC" w:rsidRDefault="00C544BC">
            <w:pPr>
              <w:jc w:val="center"/>
            </w:pPr>
          </w:p>
          <w:p w14:paraId="46F1E239" w14:textId="77777777" w:rsidR="00C544BC" w:rsidRDefault="00C544BC">
            <w:pPr>
              <w:jc w:val="center"/>
            </w:pPr>
            <w:r>
              <w:t>5 занятий</w:t>
            </w:r>
          </w:p>
          <w:p w14:paraId="488084EA" w14:textId="77777777" w:rsidR="00C544BC" w:rsidRDefault="00C544B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E78B" w14:textId="77777777" w:rsidR="00C544BC" w:rsidRDefault="00C544BC">
            <w:pPr>
              <w:jc w:val="center"/>
            </w:pPr>
          </w:p>
          <w:p w14:paraId="63FA6D80" w14:textId="77777777" w:rsidR="00C544BC" w:rsidRDefault="00C544BC">
            <w:pPr>
              <w:jc w:val="center"/>
            </w:pPr>
            <w:r>
              <w:t>4 занятия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B593" w14:textId="77777777" w:rsidR="00C544BC" w:rsidRDefault="00C544BC"/>
          <w:p w14:paraId="6F0D755B" w14:textId="77777777" w:rsidR="00C544BC" w:rsidRDefault="00C544BC">
            <w:pPr>
              <w:jc w:val="center"/>
            </w:pPr>
            <w:r>
              <w:t>3 занятия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23A9" w14:textId="77777777" w:rsidR="00C544BC" w:rsidRDefault="00C544BC">
            <w:pPr>
              <w:jc w:val="center"/>
            </w:pPr>
          </w:p>
          <w:p w14:paraId="53D0F11F" w14:textId="77777777" w:rsidR="00C544BC" w:rsidRDefault="00C544BC">
            <w:pPr>
              <w:jc w:val="center"/>
            </w:pPr>
            <w:r>
              <w:t>4 занятия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0D4E" w14:textId="77777777" w:rsidR="00C544BC" w:rsidRDefault="00C544BC">
            <w:pPr>
              <w:jc w:val="center"/>
            </w:pPr>
          </w:p>
          <w:p w14:paraId="696E110C" w14:textId="77777777" w:rsidR="00C544BC" w:rsidRDefault="00C544BC">
            <w:pPr>
              <w:jc w:val="center"/>
            </w:pPr>
            <w:r>
              <w:t>4 занятия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DD8A" w14:textId="77777777" w:rsidR="00C544BC" w:rsidRDefault="00C544BC">
            <w:pPr>
              <w:jc w:val="center"/>
            </w:pPr>
          </w:p>
          <w:p w14:paraId="568FCB5A" w14:textId="77777777" w:rsidR="00C544BC" w:rsidRDefault="00C544BC">
            <w:pPr>
              <w:jc w:val="center"/>
            </w:pPr>
            <w:r>
              <w:t>4 занятия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1BD4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722D6F93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541E5941" w14:textId="77777777" w:rsidR="00C544BC" w:rsidRDefault="00C544BC">
            <w:pPr>
              <w:jc w:val="center"/>
            </w:pPr>
            <w:r>
              <w:t>2 занятия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0063" w14:textId="77777777" w:rsidR="00C544BC" w:rsidRDefault="00C544BC">
            <w:pPr>
              <w:jc w:val="center"/>
              <w:rPr>
                <w:b/>
                <w:i/>
              </w:rPr>
            </w:pPr>
          </w:p>
          <w:p w14:paraId="2A428D6A" w14:textId="77777777" w:rsidR="00C544BC" w:rsidRDefault="00C544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 занятия</w:t>
            </w:r>
          </w:p>
        </w:tc>
      </w:tr>
      <w:tr w:rsidR="00C544BC" w14:paraId="161E6D40" w14:textId="77777777" w:rsidTr="00C544BC">
        <w:trPr>
          <w:trHeight w:val="31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CFCD" w14:textId="77777777" w:rsidR="00C544BC" w:rsidRDefault="00C544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Рисование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CD8D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43DF9182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адаптация</w:t>
            </w:r>
          </w:p>
          <w:p w14:paraId="72DE08A8" w14:textId="77777777" w:rsidR="00C544BC" w:rsidRDefault="00C544BC">
            <w:pPr>
              <w:jc w:val="center"/>
            </w:pPr>
          </w:p>
          <w:p w14:paraId="4AFF0C77" w14:textId="77777777" w:rsidR="00C544BC" w:rsidRDefault="00C544BC">
            <w:pPr>
              <w:jc w:val="center"/>
            </w:pPr>
            <w:r>
              <w:t>2 занятия</w:t>
            </w:r>
          </w:p>
          <w:p w14:paraId="358E1FC0" w14:textId="77777777" w:rsidR="00C544BC" w:rsidRDefault="00C544BC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DF85" w14:textId="77777777" w:rsidR="00C544BC" w:rsidRDefault="00C544BC">
            <w:pPr>
              <w:jc w:val="center"/>
            </w:pPr>
          </w:p>
          <w:p w14:paraId="40DFB1D4" w14:textId="77777777" w:rsidR="00C544BC" w:rsidRDefault="00C544BC">
            <w:pPr>
              <w:jc w:val="center"/>
            </w:pPr>
            <w:r>
              <w:t>4 занятия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FAEA" w14:textId="77777777" w:rsidR="00C544BC" w:rsidRDefault="00C544BC">
            <w:pPr>
              <w:jc w:val="center"/>
            </w:pPr>
          </w:p>
          <w:p w14:paraId="4067C83C" w14:textId="77777777" w:rsidR="00C544BC" w:rsidRDefault="00C544BC">
            <w:pPr>
              <w:jc w:val="center"/>
            </w:pPr>
            <w:r>
              <w:t>4 занятия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8ED8" w14:textId="77777777" w:rsidR="00C544BC" w:rsidRDefault="00C544BC">
            <w:pPr>
              <w:jc w:val="center"/>
            </w:pPr>
          </w:p>
          <w:p w14:paraId="1A69E7A3" w14:textId="77777777" w:rsidR="00C544BC" w:rsidRDefault="00C544BC">
            <w:pPr>
              <w:jc w:val="center"/>
            </w:pPr>
            <w:r>
              <w:t>5 занятий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12A8" w14:textId="77777777" w:rsidR="00C544BC" w:rsidRDefault="00C544BC">
            <w:pPr>
              <w:jc w:val="center"/>
              <w:rPr>
                <w:i/>
              </w:rPr>
            </w:pPr>
          </w:p>
          <w:p w14:paraId="4120AAF2" w14:textId="77777777" w:rsidR="00C544BC" w:rsidRDefault="00C544BC">
            <w:pPr>
              <w:jc w:val="center"/>
            </w:pPr>
            <w:r>
              <w:t>3 занятия</w:t>
            </w:r>
          </w:p>
          <w:p w14:paraId="1D4ADFC1" w14:textId="77777777" w:rsidR="00C544BC" w:rsidRDefault="00C544BC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C0C9" w14:textId="77777777" w:rsidR="00C544BC" w:rsidRDefault="00C544BC">
            <w:pPr>
              <w:jc w:val="center"/>
            </w:pPr>
            <w:r>
              <w:t>3 занятия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B868" w14:textId="77777777" w:rsidR="00C544BC" w:rsidRDefault="00C544BC">
            <w:pPr>
              <w:jc w:val="center"/>
            </w:pPr>
            <w:r>
              <w:t>5 занятий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625E" w14:textId="77777777" w:rsidR="00C544BC" w:rsidRDefault="00C544BC">
            <w:pPr>
              <w:jc w:val="center"/>
            </w:pPr>
            <w:r>
              <w:t xml:space="preserve">  4 занятия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A244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0E2CD6AF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6934B217" w14:textId="77777777" w:rsidR="00C544BC" w:rsidRDefault="00C544BC">
            <w:pPr>
              <w:jc w:val="center"/>
            </w:pPr>
          </w:p>
          <w:p w14:paraId="25A1173D" w14:textId="77777777" w:rsidR="00C544BC" w:rsidRDefault="00C544BC">
            <w:pPr>
              <w:jc w:val="center"/>
            </w:pPr>
            <w:r>
              <w:t>2 занятия</w:t>
            </w:r>
          </w:p>
          <w:p w14:paraId="300554CE" w14:textId="77777777" w:rsidR="00C544BC" w:rsidRDefault="00C544BC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2DEA" w14:textId="77777777" w:rsidR="00C544BC" w:rsidRDefault="00C544BC">
            <w:pPr>
              <w:jc w:val="center"/>
              <w:rPr>
                <w:b/>
                <w:i/>
              </w:rPr>
            </w:pPr>
          </w:p>
          <w:p w14:paraId="445543FF" w14:textId="77777777" w:rsidR="00C544BC" w:rsidRDefault="00C544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 занятия</w:t>
            </w:r>
          </w:p>
        </w:tc>
      </w:tr>
    </w:tbl>
    <w:p w14:paraId="5D6FE36B" w14:textId="77777777" w:rsidR="00C544BC" w:rsidRDefault="00C544BC" w:rsidP="00C544BC">
      <w:pPr>
        <w:tabs>
          <w:tab w:val="left" w:pos="13155"/>
        </w:tabs>
      </w:pPr>
    </w:p>
    <w:p w14:paraId="28746FE4" w14:textId="77777777" w:rsidR="00C544BC" w:rsidRDefault="00C544BC" w:rsidP="00C544BC">
      <w:pPr>
        <w:tabs>
          <w:tab w:val="left" w:pos="13155"/>
        </w:tabs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089"/>
        <w:gridCol w:w="1322"/>
        <w:gridCol w:w="1158"/>
        <w:gridCol w:w="1099"/>
        <w:gridCol w:w="1097"/>
        <w:gridCol w:w="1192"/>
        <w:gridCol w:w="1176"/>
        <w:gridCol w:w="1022"/>
        <w:gridCol w:w="976"/>
        <w:gridCol w:w="1322"/>
        <w:gridCol w:w="1387"/>
      </w:tblGrid>
      <w:tr w:rsidR="00C544BC" w14:paraId="1B9FD8BE" w14:textId="77777777" w:rsidTr="005E1881">
        <w:trPr>
          <w:trHeight w:val="204"/>
        </w:trPr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4683" w14:textId="77777777" w:rsidR="00C544BC" w:rsidRDefault="00C544BC">
            <w:pPr>
              <w:pStyle w:val="a3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10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CA68" w14:textId="34B228C7" w:rsidR="00C544BC" w:rsidRDefault="00C544BC">
            <w:pPr>
              <w:pStyle w:val="a3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Вторая  младшая группа № </w:t>
            </w:r>
            <w:r w:rsidR="005E18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3 -4 года 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E82C" w14:textId="77777777" w:rsidR="00C544BC" w:rsidRDefault="00C544BC">
            <w:pPr>
              <w:jc w:val="center"/>
              <w:rPr>
                <w:b/>
              </w:rPr>
            </w:pPr>
            <w:r>
              <w:rPr>
                <w:b/>
              </w:rPr>
              <w:t>Общее</w:t>
            </w:r>
          </w:p>
          <w:p w14:paraId="4322CB82" w14:textId="77777777" w:rsidR="00C544BC" w:rsidRDefault="00C544BC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14:paraId="28E606CE" w14:textId="77777777" w:rsidR="00C544BC" w:rsidRDefault="00C544BC">
            <w:pPr>
              <w:pStyle w:val="a3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C544BC" w14:paraId="411CE13E" w14:textId="77777777" w:rsidTr="005E1881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A493" w14:textId="77777777" w:rsidR="00C544BC" w:rsidRDefault="00C544BC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740A" w14:textId="77777777" w:rsidR="00C544BC" w:rsidRDefault="00C544BC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9F44" w14:textId="77777777" w:rsidR="00C544BC" w:rsidRDefault="00C544BC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C275" w14:textId="77777777" w:rsidR="00C544BC" w:rsidRDefault="00C544BC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B24E" w14:textId="77777777" w:rsidR="00C544BC" w:rsidRDefault="00C544BC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5631" w14:textId="77777777" w:rsidR="00C544BC" w:rsidRDefault="00C544BC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7961" w14:textId="77777777" w:rsidR="00C544BC" w:rsidRDefault="00C544BC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6783" w14:textId="77777777" w:rsidR="00C544BC" w:rsidRDefault="00C544BC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AEE5E" w14:textId="77777777" w:rsidR="00C544BC" w:rsidRDefault="00C544BC">
            <w:pPr>
              <w:pStyle w:val="a3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8DEE" w14:textId="77777777" w:rsidR="00C544BC" w:rsidRDefault="00C544BC">
            <w:pPr>
              <w:pStyle w:val="a3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87A7" w14:textId="77777777" w:rsidR="00C544BC" w:rsidRDefault="00C544BC">
            <w:pPr>
              <w:rPr>
                <w:noProof/>
                <w:sz w:val="24"/>
                <w:szCs w:val="24"/>
              </w:rPr>
            </w:pPr>
          </w:p>
        </w:tc>
      </w:tr>
      <w:tr w:rsidR="00C544BC" w14:paraId="78946728" w14:textId="77777777" w:rsidTr="005E1881">
        <w:trPr>
          <w:trHeight w:val="312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9DD9F" w14:textId="77777777" w:rsidR="00C544BC" w:rsidRDefault="00C544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Физическая культура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C4ED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 диагностика</w:t>
            </w:r>
          </w:p>
          <w:p w14:paraId="240A795D" w14:textId="77777777" w:rsidR="00C544BC" w:rsidRDefault="00C544BC">
            <w:r>
              <w:t xml:space="preserve"> </w:t>
            </w:r>
          </w:p>
          <w:p w14:paraId="40DEA047" w14:textId="77777777" w:rsidR="00C544BC" w:rsidRDefault="00C544BC">
            <w:proofErr w:type="gramStart"/>
            <w:r>
              <w:t>7  занятий</w:t>
            </w:r>
            <w:proofErr w:type="gramEnd"/>
          </w:p>
          <w:p w14:paraId="37B7A62D" w14:textId="77777777" w:rsidR="00C544BC" w:rsidRDefault="00C544BC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D2C8" w14:textId="77777777" w:rsidR="00C544BC" w:rsidRDefault="00C544BC">
            <w:pPr>
              <w:jc w:val="center"/>
            </w:pPr>
          </w:p>
          <w:p w14:paraId="0599129C" w14:textId="77777777" w:rsidR="00C544BC" w:rsidRDefault="00C544BC">
            <w:pPr>
              <w:jc w:val="center"/>
            </w:pPr>
            <w:r>
              <w:t>13</w:t>
            </w:r>
          </w:p>
          <w:p w14:paraId="5C6B96E1" w14:textId="77777777" w:rsidR="00C544BC" w:rsidRDefault="00C544BC">
            <w:pPr>
              <w:jc w:val="center"/>
            </w:pPr>
            <w:r>
              <w:t>занятий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1606" w14:textId="77777777" w:rsidR="00C544BC" w:rsidRDefault="00C544BC">
            <w:pPr>
              <w:jc w:val="center"/>
            </w:pPr>
          </w:p>
          <w:p w14:paraId="4DC1A751" w14:textId="77777777" w:rsidR="00C544BC" w:rsidRDefault="00C544BC">
            <w:r>
              <w:t>13</w:t>
            </w:r>
          </w:p>
          <w:p w14:paraId="193C9EAD" w14:textId="77777777" w:rsidR="00C544BC" w:rsidRDefault="00C544BC">
            <w:pPr>
              <w:jc w:val="center"/>
            </w:pPr>
            <w:r>
              <w:t>занятий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1AEE" w14:textId="77777777" w:rsidR="00C544BC" w:rsidRDefault="00C544BC">
            <w:pPr>
              <w:jc w:val="center"/>
            </w:pPr>
          </w:p>
          <w:p w14:paraId="2A35EC43" w14:textId="77777777" w:rsidR="00C544BC" w:rsidRDefault="00C544BC">
            <w:pPr>
              <w:jc w:val="center"/>
            </w:pPr>
            <w:r>
              <w:t>13</w:t>
            </w:r>
          </w:p>
          <w:p w14:paraId="71B58AF9" w14:textId="77777777" w:rsidR="00C544BC" w:rsidRDefault="00C544BC">
            <w:pPr>
              <w:jc w:val="center"/>
            </w:pPr>
            <w:r>
              <w:t>занятий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5AFB" w14:textId="77777777" w:rsidR="00C544BC" w:rsidRDefault="00C544BC">
            <w:pPr>
              <w:jc w:val="center"/>
              <w:rPr>
                <w:i/>
              </w:rPr>
            </w:pPr>
          </w:p>
          <w:p w14:paraId="352C3802" w14:textId="77777777" w:rsidR="00C544BC" w:rsidRDefault="00C544BC">
            <w:pPr>
              <w:jc w:val="center"/>
            </w:pPr>
            <w:r>
              <w:t>10 занятий</w:t>
            </w:r>
          </w:p>
          <w:p w14:paraId="7C6D82FC" w14:textId="77777777" w:rsidR="00C544BC" w:rsidRDefault="00C544BC">
            <w:pPr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EAB8" w14:textId="77777777" w:rsidR="00C544BC" w:rsidRDefault="00C544BC">
            <w:pPr>
              <w:jc w:val="center"/>
            </w:pPr>
          </w:p>
          <w:p w14:paraId="0BA76159" w14:textId="77777777" w:rsidR="00C544BC" w:rsidRDefault="00C544BC">
            <w:pPr>
              <w:jc w:val="center"/>
            </w:pPr>
            <w:r>
              <w:t>11 занятий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5844" w14:textId="77777777" w:rsidR="00C544BC" w:rsidRDefault="00C544BC">
            <w:pPr>
              <w:jc w:val="center"/>
            </w:pPr>
          </w:p>
          <w:p w14:paraId="6B9D06BC" w14:textId="77777777" w:rsidR="00C544BC" w:rsidRDefault="00C544BC">
            <w:pPr>
              <w:jc w:val="center"/>
            </w:pPr>
            <w:r>
              <w:t>13 занятий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58EE" w14:textId="77777777" w:rsidR="00C544BC" w:rsidRDefault="00C544BC">
            <w:pPr>
              <w:jc w:val="center"/>
            </w:pPr>
          </w:p>
          <w:p w14:paraId="7B185509" w14:textId="77777777" w:rsidR="00C544BC" w:rsidRDefault="00C544BC">
            <w:pPr>
              <w:jc w:val="center"/>
            </w:pPr>
            <w:r>
              <w:t>12 занятий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2B69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 xml:space="preserve">2 недели </w:t>
            </w:r>
          </w:p>
          <w:p w14:paraId="162556B4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317BFF19" w14:textId="77777777" w:rsidR="00C544BC" w:rsidRDefault="00C544BC">
            <w:pPr>
              <w:jc w:val="center"/>
            </w:pPr>
          </w:p>
          <w:p w14:paraId="7CF63566" w14:textId="77777777" w:rsidR="00C544BC" w:rsidRDefault="00C544BC">
            <w:pPr>
              <w:jc w:val="center"/>
            </w:pPr>
            <w:r>
              <w:t>5 занятий</w:t>
            </w:r>
          </w:p>
          <w:p w14:paraId="0C6B89A9" w14:textId="77777777" w:rsidR="00C544BC" w:rsidRDefault="00C544BC">
            <w:pPr>
              <w:jc w:val="center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D8C3" w14:textId="77777777" w:rsidR="00C544BC" w:rsidRDefault="00C544BC">
            <w:pPr>
              <w:jc w:val="center"/>
              <w:rPr>
                <w:b/>
                <w:i/>
              </w:rPr>
            </w:pPr>
          </w:p>
          <w:p w14:paraId="7A646570" w14:textId="77777777" w:rsidR="00C544BC" w:rsidRDefault="00C544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97 занятий</w:t>
            </w:r>
          </w:p>
        </w:tc>
      </w:tr>
      <w:tr w:rsidR="00C544BC" w14:paraId="55EF88EE" w14:textId="77777777" w:rsidTr="005E1881">
        <w:trPr>
          <w:trHeight w:val="312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51E7" w14:textId="77777777" w:rsidR="00C544BC" w:rsidRDefault="00C544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Музыка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0C2B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 диагностика</w:t>
            </w:r>
          </w:p>
          <w:p w14:paraId="0CFCB434" w14:textId="77777777" w:rsidR="00C544BC" w:rsidRDefault="00C544BC">
            <w:pPr>
              <w:jc w:val="center"/>
            </w:pPr>
          </w:p>
          <w:p w14:paraId="5599D58D" w14:textId="77777777" w:rsidR="00C544BC" w:rsidRDefault="00C544BC">
            <w:pPr>
              <w:jc w:val="center"/>
            </w:pPr>
            <w:r>
              <w:t>4 занятий</w:t>
            </w:r>
          </w:p>
          <w:p w14:paraId="09A277F0" w14:textId="77777777" w:rsidR="00C544BC" w:rsidRDefault="00C544B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F360" w14:textId="77777777" w:rsidR="00C544BC" w:rsidRDefault="00C544BC">
            <w:pPr>
              <w:jc w:val="center"/>
            </w:pPr>
          </w:p>
          <w:p w14:paraId="028884C4" w14:textId="77777777" w:rsidR="00C544BC" w:rsidRDefault="00C544BC">
            <w:pPr>
              <w:jc w:val="center"/>
            </w:pPr>
            <w:r>
              <w:t>8 занятий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1357" w14:textId="77777777" w:rsidR="00C544BC" w:rsidRDefault="00C544BC">
            <w:pPr>
              <w:jc w:val="center"/>
            </w:pPr>
          </w:p>
          <w:p w14:paraId="7CA4DD07" w14:textId="77777777" w:rsidR="00C544BC" w:rsidRDefault="00C544BC">
            <w:pPr>
              <w:jc w:val="center"/>
            </w:pPr>
            <w:r>
              <w:t>9 занятий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4004" w14:textId="77777777" w:rsidR="00C544BC" w:rsidRDefault="00C544BC">
            <w:pPr>
              <w:jc w:val="center"/>
            </w:pPr>
          </w:p>
          <w:p w14:paraId="7964B7A3" w14:textId="77777777" w:rsidR="00C544BC" w:rsidRDefault="00C544BC">
            <w:pPr>
              <w:jc w:val="center"/>
            </w:pPr>
            <w:r>
              <w:t>9 занятий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CE6B" w14:textId="77777777" w:rsidR="00C544BC" w:rsidRDefault="00C544BC">
            <w:pPr>
              <w:jc w:val="center"/>
              <w:rPr>
                <w:i/>
              </w:rPr>
            </w:pPr>
          </w:p>
          <w:p w14:paraId="362CAF6C" w14:textId="77777777" w:rsidR="00C544BC" w:rsidRDefault="00C544BC">
            <w:pPr>
              <w:jc w:val="center"/>
            </w:pPr>
            <w:r>
              <w:t>7 занятия</w:t>
            </w:r>
          </w:p>
          <w:p w14:paraId="6B527FD3" w14:textId="77777777" w:rsidR="00C544BC" w:rsidRDefault="00C544BC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A754" w14:textId="77777777" w:rsidR="00C544BC" w:rsidRDefault="00C544BC">
            <w:pPr>
              <w:jc w:val="center"/>
            </w:pPr>
          </w:p>
          <w:p w14:paraId="02662E17" w14:textId="77777777" w:rsidR="00C544BC" w:rsidRDefault="00C544BC">
            <w:pPr>
              <w:jc w:val="center"/>
            </w:pPr>
            <w:r>
              <w:t>7 занятий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E367" w14:textId="77777777" w:rsidR="00C544BC" w:rsidRDefault="00C544BC">
            <w:pPr>
              <w:jc w:val="center"/>
            </w:pPr>
          </w:p>
          <w:p w14:paraId="7ADA9EFD" w14:textId="77777777" w:rsidR="00C544BC" w:rsidRDefault="00C544BC">
            <w:pPr>
              <w:jc w:val="center"/>
            </w:pPr>
            <w:r>
              <w:t>9 занятий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4613" w14:textId="77777777" w:rsidR="00C544BC" w:rsidRDefault="00C544BC">
            <w:pPr>
              <w:jc w:val="center"/>
            </w:pPr>
          </w:p>
          <w:p w14:paraId="48170B9D" w14:textId="77777777" w:rsidR="00C544BC" w:rsidRDefault="00C544BC">
            <w:pPr>
              <w:jc w:val="center"/>
            </w:pPr>
            <w:r>
              <w:t>8 занятий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4F2B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2D5AE2E3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12BEF622" w14:textId="77777777" w:rsidR="00C544BC" w:rsidRDefault="00C544BC">
            <w:pPr>
              <w:jc w:val="center"/>
            </w:pPr>
          </w:p>
          <w:p w14:paraId="42F53DC2" w14:textId="77777777" w:rsidR="00C544BC" w:rsidRDefault="00C544BC">
            <w:pPr>
              <w:jc w:val="center"/>
            </w:pPr>
            <w:r>
              <w:t>4 занятия</w:t>
            </w:r>
          </w:p>
          <w:p w14:paraId="554F1949" w14:textId="77777777" w:rsidR="00C544BC" w:rsidRDefault="00C544BC">
            <w:pPr>
              <w:jc w:val="center"/>
            </w:pPr>
            <w:r>
              <w:t xml:space="preserve">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EF3E" w14:textId="77777777" w:rsidR="00C544BC" w:rsidRDefault="00C544BC">
            <w:pPr>
              <w:jc w:val="center"/>
              <w:rPr>
                <w:b/>
                <w:i/>
              </w:rPr>
            </w:pPr>
          </w:p>
          <w:p w14:paraId="04AC02AE" w14:textId="77777777" w:rsidR="00C544BC" w:rsidRDefault="00C544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65  занятий</w:t>
            </w:r>
          </w:p>
        </w:tc>
      </w:tr>
      <w:tr w:rsidR="00C544BC" w14:paraId="71D3CE20" w14:textId="77777777" w:rsidTr="005E1881">
        <w:trPr>
          <w:trHeight w:val="312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E362" w14:textId="77777777" w:rsidR="00C544BC" w:rsidRDefault="00C544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Формирование элементарных математических представлений</w:t>
            </w:r>
          </w:p>
          <w:p w14:paraId="76740708" w14:textId="77777777" w:rsidR="00C544BC" w:rsidRDefault="00C544BC">
            <w:pPr>
              <w:jc w:val="center"/>
              <w:rPr>
                <w:b/>
                <w:i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B557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2 недели</w:t>
            </w:r>
          </w:p>
          <w:p w14:paraId="6CBFB91F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122DD765" w14:textId="77777777" w:rsidR="00C544BC" w:rsidRDefault="00C544BC">
            <w:pPr>
              <w:jc w:val="center"/>
            </w:pPr>
          </w:p>
          <w:p w14:paraId="03ACFE5C" w14:textId="77777777" w:rsidR="00C544BC" w:rsidRDefault="00C544BC">
            <w:pPr>
              <w:jc w:val="center"/>
            </w:pPr>
            <w:proofErr w:type="gramStart"/>
            <w:r>
              <w:t>2  занятий</w:t>
            </w:r>
            <w:proofErr w:type="gramEnd"/>
          </w:p>
          <w:p w14:paraId="1EA6B989" w14:textId="77777777" w:rsidR="00C544BC" w:rsidRDefault="00C544B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7364" w14:textId="77777777" w:rsidR="00C544BC" w:rsidRDefault="00C544BC">
            <w:pPr>
              <w:jc w:val="center"/>
            </w:pPr>
          </w:p>
          <w:p w14:paraId="13DFAD21" w14:textId="77777777" w:rsidR="00C544BC" w:rsidRDefault="00C544BC">
            <w:pPr>
              <w:jc w:val="center"/>
            </w:pPr>
            <w:r>
              <w:t>4 занятий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90C0" w14:textId="77777777" w:rsidR="00C544BC" w:rsidRDefault="00C544BC">
            <w:pPr>
              <w:jc w:val="center"/>
            </w:pPr>
          </w:p>
          <w:p w14:paraId="621ACD58" w14:textId="77777777" w:rsidR="00C544BC" w:rsidRDefault="00C544BC">
            <w:pPr>
              <w:jc w:val="center"/>
            </w:pPr>
            <w:r>
              <w:t>5 занятий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A0A1" w14:textId="77777777" w:rsidR="00C544BC" w:rsidRDefault="00C544BC">
            <w:pPr>
              <w:jc w:val="center"/>
            </w:pPr>
          </w:p>
          <w:p w14:paraId="18D31D67" w14:textId="77777777" w:rsidR="00C544BC" w:rsidRDefault="00C544BC">
            <w:pPr>
              <w:jc w:val="center"/>
            </w:pPr>
            <w:r>
              <w:t>4 занятий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B4E2" w14:textId="77777777" w:rsidR="00C544BC" w:rsidRDefault="00C544BC">
            <w:pPr>
              <w:jc w:val="center"/>
              <w:rPr>
                <w:i/>
              </w:rPr>
            </w:pPr>
          </w:p>
          <w:p w14:paraId="1FF73259" w14:textId="77777777" w:rsidR="00C544BC" w:rsidRDefault="00C544BC">
            <w:pPr>
              <w:jc w:val="center"/>
            </w:pPr>
            <w:r>
              <w:t>4 занятия</w:t>
            </w:r>
          </w:p>
          <w:p w14:paraId="695337B4" w14:textId="77777777" w:rsidR="00C544BC" w:rsidRDefault="00C544BC">
            <w:pPr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D726" w14:textId="77777777" w:rsidR="00C544BC" w:rsidRDefault="00C544BC">
            <w:pPr>
              <w:jc w:val="center"/>
            </w:pPr>
          </w:p>
          <w:p w14:paraId="0E268FB8" w14:textId="77777777" w:rsidR="00C544BC" w:rsidRDefault="00C544BC">
            <w:pPr>
              <w:jc w:val="center"/>
            </w:pPr>
            <w:r>
              <w:t>4 занятий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412F" w14:textId="77777777" w:rsidR="00C544BC" w:rsidRDefault="00C544BC">
            <w:pPr>
              <w:jc w:val="center"/>
            </w:pPr>
          </w:p>
          <w:p w14:paraId="3925A2E2" w14:textId="77777777" w:rsidR="00C544BC" w:rsidRDefault="00C544BC">
            <w:pPr>
              <w:jc w:val="center"/>
            </w:pPr>
            <w:r>
              <w:t>4 занятий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86D9" w14:textId="77777777" w:rsidR="00C544BC" w:rsidRDefault="00C544BC">
            <w:pPr>
              <w:jc w:val="center"/>
            </w:pPr>
          </w:p>
          <w:p w14:paraId="6DD02F5C" w14:textId="77777777" w:rsidR="00C544BC" w:rsidRDefault="00C544BC">
            <w:pPr>
              <w:jc w:val="center"/>
            </w:pPr>
            <w:r>
              <w:t>4 занятий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D86D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 диагностика</w:t>
            </w:r>
          </w:p>
          <w:p w14:paraId="693CBF1D" w14:textId="77777777" w:rsidR="00C544BC" w:rsidRDefault="00C544BC">
            <w:pPr>
              <w:jc w:val="center"/>
            </w:pPr>
          </w:p>
          <w:p w14:paraId="5A7C9C7E" w14:textId="77777777" w:rsidR="00C544BC" w:rsidRDefault="00C544BC">
            <w:pPr>
              <w:jc w:val="center"/>
            </w:pPr>
            <w:r>
              <w:t>1 занятия</w:t>
            </w:r>
          </w:p>
          <w:p w14:paraId="798C6942" w14:textId="77777777" w:rsidR="00C544BC" w:rsidRDefault="00C544BC">
            <w:pPr>
              <w:jc w:val="center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00DD" w14:textId="77777777" w:rsidR="00C544BC" w:rsidRDefault="00C544BC">
            <w:pPr>
              <w:jc w:val="center"/>
              <w:rPr>
                <w:b/>
                <w:i/>
              </w:rPr>
            </w:pPr>
          </w:p>
          <w:p w14:paraId="46C0E9BD" w14:textId="77777777" w:rsidR="00C544BC" w:rsidRDefault="00C544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 занятия</w:t>
            </w:r>
          </w:p>
        </w:tc>
      </w:tr>
      <w:tr w:rsidR="00C544BC" w14:paraId="69B8CB3F" w14:textId="77777777" w:rsidTr="005E1881">
        <w:trPr>
          <w:trHeight w:val="312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92FD" w14:textId="690BA876" w:rsidR="00C544BC" w:rsidRDefault="005E188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Окружающий мир/природа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ED5F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231519D9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7B8D667C" w14:textId="77777777" w:rsidR="00C544BC" w:rsidRDefault="00C544BC">
            <w:pPr>
              <w:jc w:val="center"/>
            </w:pPr>
          </w:p>
          <w:p w14:paraId="7AA18CEB" w14:textId="77777777" w:rsidR="00C544BC" w:rsidRDefault="00C544BC">
            <w:pPr>
              <w:jc w:val="center"/>
            </w:pPr>
            <w:r>
              <w:t>1 занятие</w:t>
            </w:r>
          </w:p>
          <w:p w14:paraId="22A8068A" w14:textId="77777777" w:rsidR="00C544BC" w:rsidRDefault="00C544B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96A7" w14:textId="77777777" w:rsidR="00C544BC" w:rsidRDefault="00C544BC">
            <w:pPr>
              <w:jc w:val="center"/>
            </w:pPr>
          </w:p>
          <w:p w14:paraId="28135930" w14:textId="77777777" w:rsidR="00C544BC" w:rsidRDefault="00C544BC">
            <w:pPr>
              <w:jc w:val="center"/>
            </w:pPr>
            <w:r>
              <w:t>3 занятия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5C16" w14:textId="77777777" w:rsidR="00C544BC" w:rsidRDefault="00C544BC">
            <w:pPr>
              <w:jc w:val="center"/>
            </w:pPr>
          </w:p>
          <w:p w14:paraId="11465CB6" w14:textId="77777777" w:rsidR="00C544BC" w:rsidRDefault="00C544BC">
            <w:pPr>
              <w:jc w:val="center"/>
            </w:pPr>
            <w:r>
              <w:t>3 занятия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65BE" w14:textId="77777777" w:rsidR="00C544BC" w:rsidRDefault="00C544BC">
            <w:pPr>
              <w:jc w:val="center"/>
            </w:pPr>
          </w:p>
          <w:p w14:paraId="0DCF09A3" w14:textId="77777777" w:rsidR="00C544BC" w:rsidRDefault="00C544BC">
            <w:pPr>
              <w:jc w:val="center"/>
            </w:pPr>
            <w:r>
              <w:t>3 занятия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5CFF" w14:textId="77777777" w:rsidR="00C544BC" w:rsidRDefault="00C544BC">
            <w:pPr>
              <w:jc w:val="center"/>
              <w:rPr>
                <w:i/>
              </w:rPr>
            </w:pPr>
          </w:p>
          <w:p w14:paraId="614997F9" w14:textId="77777777" w:rsidR="00C544BC" w:rsidRDefault="00C544BC">
            <w:pPr>
              <w:jc w:val="center"/>
            </w:pPr>
            <w:r>
              <w:t>2 занятия</w:t>
            </w:r>
          </w:p>
          <w:p w14:paraId="5F581687" w14:textId="77777777" w:rsidR="00C544BC" w:rsidRDefault="00C544BC">
            <w:pPr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2889" w14:textId="77777777" w:rsidR="00C544BC" w:rsidRDefault="00C544BC">
            <w:pPr>
              <w:jc w:val="center"/>
            </w:pPr>
          </w:p>
          <w:p w14:paraId="30D0F466" w14:textId="77777777" w:rsidR="00C544BC" w:rsidRDefault="00C544BC">
            <w:pPr>
              <w:jc w:val="center"/>
            </w:pPr>
            <w:r>
              <w:t>2 занятия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C4B8" w14:textId="77777777" w:rsidR="00C544BC" w:rsidRDefault="00C544BC">
            <w:pPr>
              <w:jc w:val="center"/>
            </w:pPr>
          </w:p>
          <w:p w14:paraId="4553B49D" w14:textId="77777777" w:rsidR="00C544BC" w:rsidRDefault="00C544BC">
            <w:pPr>
              <w:jc w:val="center"/>
            </w:pPr>
            <w:r>
              <w:t>3 занятий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C8D9" w14:textId="77777777" w:rsidR="00C544BC" w:rsidRDefault="00C544BC">
            <w:pPr>
              <w:jc w:val="center"/>
            </w:pPr>
          </w:p>
          <w:p w14:paraId="64D9F031" w14:textId="77777777" w:rsidR="00C544BC" w:rsidRDefault="00C544BC">
            <w:pPr>
              <w:jc w:val="center"/>
            </w:pPr>
            <w:r>
              <w:t>3 занятия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6CF5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17C0AEB9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55FBC021" w14:textId="77777777" w:rsidR="00C544BC" w:rsidRDefault="00C544BC">
            <w:pPr>
              <w:jc w:val="center"/>
            </w:pPr>
          </w:p>
          <w:p w14:paraId="3606926C" w14:textId="77777777" w:rsidR="00C544BC" w:rsidRDefault="00C544BC">
            <w:pPr>
              <w:jc w:val="center"/>
            </w:pPr>
            <w:r>
              <w:t>2 занятия</w:t>
            </w:r>
          </w:p>
          <w:p w14:paraId="352C0A4F" w14:textId="77777777" w:rsidR="00C544BC" w:rsidRDefault="00C544BC">
            <w:pPr>
              <w:jc w:val="center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40B4" w14:textId="77777777" w:rsidR="00C544BC" w:rsidRDefault="00C544BC">
            <w:pPr>
              <w:jc w:val="center"/>
              <w:rPr>
                <w:b/>
                <w:i/>
              </w:rPr>
            </w:pPr>
          </w:p>
          <w:p w14:paraId="53832895" w14:textId="77777777" w:rsidR="00C544BC" w:rsidRDefault="00C544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 занятия</w:t>
            </w:r>
          </w:p>
        </w:tc>
      </w:tr>
      <w:tr w:rsidR="00C544BC" w14:paraId="7725EF23" w14:textId="77777777" w:rsidTr="005E1881">
        <w:trPr>
          <w:trHeight w:val="312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64F8" w14:textId="6BBDB47E" w:rsidR="00C544BC" w:rsidRDefault="00C544B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Развитие речи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267B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1E0512DB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43B10AB0" w14:textId="77777777" w:rsidR="00C544BC" w:rsidRDefault="00C544BC">
            <w:pPr>
              <w:jc w:val="center"/>
            </w:pPr>
          </w:p>
          <w:p w14:paraId="79F3E570" w14:textId="77777777" w:rsidR="00C544BC" w:rsidRDefault="00C544BC">
            <w:pPr>
              <w:jc w:val="center"/>
            </w:pPr>
            <w:r>
              <w:t>2 занятия</w:t>
            </w:r>
          </w:p>
          <w:p w14:paraId="1CB60249" w14:textId="77777777" w:rsidR="00C544BC" w:rsidRDefault="00C544B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6318" w14:textId="77777777" w:rsidR="00C544BC" w:rsidRDefault="00C544BC">
            <w:pPr>
              <w:jc w:val="center"/>
            </w:pPr>
          </w:p>
          <w:p w14:paraId="5E204883" w14:textId="77777777" w:rsidR="00C544BC" w:rsidRDefault="00C544BC">
            <w:pPr>
              <w:jc w:val="center"/>
            </w:pPr>
            <w:r>
              <w:t>5  занятий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BDA8" w14:textId="77777777" w:rsidR="00C544BC" w:rsidRDefault="00C544BC">
            <w:pPr>
              <w:jc w:val="center"/>
            </w:pPr>
          </w:p>
          <w:p w14:paraId="409A975E" w14:textId="77777777" w:rsidR="00C544BC" w:rsidRDefault="00C544BC">
            <w:pPr>
              <w:jc w:val="center"/>
            </w:pPr>
            <w:r>
              <w:t>4  занятия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D9FA" w14:textId="77777777" w:rsidR="00C544BC" w:rsidRDefault="00C544BC">
            <w:pPr>
              <w:jc w:val="center"/>
            </w:pPr>
          </w:p>
          <w:p w14:paraId="799003B7" w14:textId="77777777" w:rsidR="00C544BC" w:rsidRDefault="00C544BC">
            <w:pPr>
              <w:jc w:val="center"/>
            </w:pPr>
            <w:r>
              <w:t>4 занятия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70A7" w14:textId="77777777" w:rsidR="00C544BC" w:rsidRDefault="00C544BC">
            <w:pPr>
              <w:jc w:val="center"/>
              <w:rPr>
                <w:i/>
              </w:rPr>
            </w:pPr>
          </w:p>
          <w:p w14:paraId="774D832B" w14:textId="77777777" w:rsidR="00C544BC" w:rsidRDefault="00C544BC">
            <w:pPr>
              <w:jc w:val="center"/>
            </w:pPr>
            <w:proofErr w:type="gramStart"/>
            <w:r>
              <w:t>4  занятия</w:t>
            </w:r>
            <w:proofErr w:type="gramEnd"/>
          </w:p>
          <w:p w14:paraId="73ADF3EA" w14:textId="77777777" w:rsidR="00C544BC" w:rsidRDefault="00C544BC">
            <w:pPr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5C67" w14:textId="77777777" w:rsidR="00C544BC" w:rsidRDefault="00C544BC">
            <w:pPr>
              <w:jc w:val="center"/>
            </w:pPr>
          </w:p>
          <w:p w14:paraId="2BACDA20" w14:textId="77777777" w:rsidR="00C544BC" w:rsidRDefault="00C544BC">
            <w:pPr>
              <w:jc w:val="center"/>
            </w:pPr>
            <w:r>
              <w:t>4  занятия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B719" w14:textId="77777777" w:rsidR="00C544BC" w:rsidRDefault="00C544BC">
            <w:pPr>
              <w:jc w:val="center"/>
            </w:pPr>
          </w:p>
          <w:p w14:paraId="17D4F9C6" w14:textId="77777777" w:rsidR="00C544BC" w:rsidRDefault="00C544BC">
            <w:pPr>
              <w:jc w:val="center"/>
            </w:pPr>
            <w:r>
              <w:t>4  занятия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E38A" w14:textId="77777777" w:rsidR="00C544BC" w:rsidRDefault="00C544BC">
            <w:pPr>
              <w:jc w:val="center"/>
            </w:pPr>
          </w:p>
          <w:p w14:paraId="7EEC1153" w14:textId="77777777" w:rsidR="00C544BC" w:rsidRDefault="00C544BC">
            <w:pPr>
              <w:jc w:val="center"/>
            </w:pPr>
            <w:r>
              <w:t>4  занятия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A872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5A87EAAA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2B426003" w14:textId="77777777" w:rsidR="00C544BC" w:rsidRDefault="00C544BC">
            <w:pPr>
              <w:jc w:val="center"/>
            </w:pPr>
          </w:p>
          <w:p w14:paraId="2C6A2E47" w14:textId="77777777" w:rsidR="00C544BC" w:rsidRDefault="00C544BC"/>
          <w:p w14:paraId="007E35CF" w14:textId="77777777" w:rsidR="00C544BC" w:rsidRDefault="00C544BC">
            <w:pPr>
              <w:jc w:val="center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FBC7" w14:textId="77777777" w:rsidR="00C544BC" w:rsidRDefault="00C544BC">
            <w:pPr>
              <w:jc w:val="center"/>
              <w:rPr>
                <w:b/>
                <w:i/>
              </w:rPr>
            </w:pPr>
          </w:p>
          <w:p w14:paraId="12E1AFE7" w14:textId="77777777" w:rsidR="00C544BC" w:rsidRDefault="00C544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 занятие</w:t>
            </w:r>
          </w:p>
        </w:tc>
      </w:tr>
      <w:tr w:rsidR="00C544BC" w14:paraId="56FAEE27" w14:textId="77777777" w:rsidTr="005E1881">
        <w:trPr>
          <w:trHeight w:val="312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17D2" w14:textId="77777777" w:rsidR="00C544BC" w:rsidRDefault="00C544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Лепка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93F5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7792C81C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5513DD85" w14:textId="77777777" w:rsidR="00C544BC" w:rsidRDefault="00C544BC">
            <w:pPr>
              <w:jc w:val="center"/>
            </w:pPr>
          </w:p>
          <w:p w14:paraId="76262130" w14:textId="77777777" w:rsidR="00C544BC" w:rsidRDefault="00C544BC">
            <w:pPr>
              <w:jc w:val="center"/>
            </w:pPr>
            <w:r>
              <w:t>1  занятие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2187" w14:textId="77777777" w:rsidR="00C544BC" w:rsidRDefault="00C544BC">
            <w:pPr>
              <w:jc w:val="center"/>
            </w:pPr>
          </w:p>
          <w:p w14:paraId="781711E1" w14:textId="77777777" w:rsidR="00C544BC" w:rsidRDefault="00C544BC">
            <w:pPr>
              <w:jc w:val="center"/>
            </w:pPr>
            <w:r>
              <w:t>2 занятия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DCC6" w14:textId="77777777" w:rsidR="00C544BC" w:rsidRDefault="00C544BC">
            <w:pPr>
              <w:jc w:val="center"/>
            </w:pPr>
          </w:p>
          <w:p w14:paraId="69C37177" w14:textId="77777777" w:rsidR="00C544BC" w:rsidRDefault="00C544BC">
            <w:pPr>
              <w:jc w:val="center"/>
            </w:pPr>
            <w:r>
              <w:t>1 занятие</w:t>
            </w:r>
          </w:p>
          <w:p w14:paraId="09E4E4C2" w14:textId="77777777" w:rsidR="00C544BC" w:rsidRDefault="00C544B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A9FD" w14:textId="77777777" w:rsidR="00C544BC" w:rsidRDefault="00C544BC">
            <w:pPr>
              <w:jc w:val="center"/>
            </w:pPr>
          </w:p>
          <w:p w14:paraId="0C0E1BA4" w14:textId="77777777" w:rsidR="00C544BC" w:rsidRDefault="00C544BC">
            <w:pPr>
              <w:jc w:val="center"/>
            </w:pPr>
            <w:r>
              <w:t>2 занятия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160F" w14:textId="77777777" w:rsidR="00C544BC" w:rsidRDefault="00C544BC">
            <w:pPr>
              <w:rPr>
                <w:i/>
              </w:rPr>
            </w:pPr>
          </w:p>
          <w:p w14:paraId="0625E8C3" w14:textId="77777777" w:rsidR="00C544BC" w:rsidRDefault="00C544BC">
            <w:pPr>
              <w:jc w:val="center"/>
            </w:pPr>
            <w:r>
              <w:t>1 занятие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33DD" w14:textId="77777777" w:rsidR="00C544BC" w:rsidRDefault="00C544BC">
            <w:pPr>
              <w:jc w:val="center"/>
            </w:pPr>
          </w:p>
          <w:p w14:paraId="1A5599E0" w14:textId="77777777" w:rsidR="00C544BC" w:rsidRDefault="00C544BC">
            <w:pPr>
              <w:jc w:val="center"/>
            </w:pPr>
            <w:r>
              <w:t>2 занятия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F220" w14:textId="77777777" w:rsidR="00C544BC" w:rsidRDefault="00C544BC">
            <w:pPr>
              <w:jc w:val="center"/>
            </w:pPr>
          </w:p>
          <w:p w14:paraId="62E1A7F7" w14:textId="77777777" w:rsidR="00C544BC" w:rsidRDefault="00C544BC">
            <w:pPr>
              <w:jc w:val="center"/>
            </w:pPr>
            <w:r>
              <w:t>2 занятия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8F9E" w14:textId="77777777" w:rsidR="00C544BC" w:rsidRDefault="00C544BC">
            <w:pPr>
              <w:jc w:val="center"/>
            </w:pPr>
          </w:p>
          <w:p w14:paraId="38934E8E" w14:textId="77777777" w:rsidR="00C544BC" w:rsidRDefault="00C544BC">
            <w:pPr>
              <w:jc w:val="center"/>
            </w:pPr>
            <w:r>
              <w:t>2 занятия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733C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65066983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420AA094" w14:textId="77777777" w:rsidR="00C544BC" w:rsidRDefault="00C544BC">
            <w:pPr>
              <w:jc w:val="center"/>
            </w:pPr>
            <w:r>
              <w:t>1 занятие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2D60" w14:textId="77777777" w:rsidR="00C544BC" w:rsidRDefault="00C544BC">
            <w:pPr>
              <w:jc w:val="center"/>
              <w:rPr>
                <w:b/>
                <w:i/>
              </w:rPr>
            </w:pPr>
          </w:p>
          <w:p w14:paraId="3D3C8D06" w14:textId="77777777" w:rsidR="00C544BC" w:rsidRDefault="00C544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 занятий</w:t>
            </w:r>
          </w:p>
        </w:tc>
      </w:tr>
      <w:tr w:rsidR="00C544BC" w14:paraId="595FEE9C" w14:textId="77777777" w:rsidTr="005E1881">
        <w:trPr>
          <w:trHeight w:val="312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393D" w14:textId="77777777" w:rsidR="00C544BC" w:rsidRDefault="00C544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Аппликация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C8A7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3885934C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7770A246" w14:textId="77777777" w:rsidR="00C544BC" w:rsidRDefault="00C544BC">
            <w:pPr>
              <w:jc w:val="center"/>
            </w:pPr>
          </w:p>
          <w:p w14:paraId="370E4533" w14:textId="77777777" w:rsidR="00C544BC" w:rsidRDefault="00C544BC">
            <w:pPr>
              <w:jc w:val="center"/>
            </w:pPr>
            <w:r>
              <w:t>2 занятия</w:t>
            </w:r>
          </w:p>
          <w:p w14:paraId="3981936A" w14:textId="77777777" w:rsidR="00C544BC" w:rsidRDefault="00C544B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13D6" w14:textId="77777777" w:rsidR="00C544BC" w:rsidRDefault="00C544BC">
            <w:pPr>
              <w:jc w:val="center"/>
            </w:pPr>
          </w:p>
          <w:p w14:paraId="3362D9C7" w14:textId="77777777" w:rsidR="00C544BC" w:rsidRDefault="00C544BC">
            <w:pPr>
              <w:jc w:val="center"/>
            </w:pPr>
            <w:r>
              <w:t>2 занятия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6362" w14:textId="77777777" w:rsidR="00C544BC" w:rsidRDefault="00C544BC">
            <w:pPr>
              <w:jc w:val="center"/>
            </w:pPr>
          </w:p>
          <w:p w14:paraId="04769A5F" w14:textId="77777777" w:rsidR="00C544BC" w:rsidRDefault="00C544BC">
            <w:pPr>
              <w:jc w:val="center"/>
            </w:pPr>
            <w:r>
              <w:t>2 занятия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D40D" w14:textId="77777777" w:rsidR="00C544BC" w:rsidRDefault="00C544BC">
            <w:pPr>
              <w:jc w:val="center"/>
            </w:pPr>
          </w:p>
          <w:p w14:paraId="682FD0A2" w14:textId="77777777" w:rsidR="00C544BC" w:rsidRDefault="00C544BC">
            <w:pPr>
              <w:jc w:val="center"/>
            </w:pPr>
            <w:r>
              <w:t>2  занятия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D5DC" w14:textId="77777777" w:rsidR="00C544BC" w:rsidRDefault="00C544BC">
            <w:pPr>
              <w:rPr>
                <w:i/>
              </w:rPr>
            </w:pPr>
          </w:p>
          <w:p w14:paraId="4A1007D4" w14:textId="77777777" w:rsidR="00C544BC" w:rsidRDefault="00C544BC">
            <w:pPr>
              <w:jc w:val="center"/>
            </w:pPr>
            <w:r>
              <w:t>2 занятия</w:t>
            </w:r>
          </w:p>
          <w:p w14:paraId="64091E9D" w14:textId="77777777" w:rsidR="00C544BC" w:rsidRDefault="00C544BC">
            <w:pPr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5BA1" w14:textId="77777777" w:rsidR="00C544BC" w:rsidRDefault="00C544BC">
            <w:pPr>
              <w:jc w:val="center"/>
            </w:pPr>
          </w:p>
          <w:p w14:paraId="09100D3A" w14:textId="77777777" w:rsidR="00C544BC" w:rsidRDefault="00C544BC">
            <w:pPr>
              <w:jc w:val="center"/>
            </w:pPr>
            <w:r>
              <w:t>1 занятия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2676" w14:textId="77777777" w:rsidR="00C544BC" w:rsidRDefault="00C544BC">
            <w:pPr>
              <w:jc w:val="center"/>
            </w:pPr>
          </w:p>
          <w:p w14:paraId="4A486624" w14:textId="77777777" w:rsidR="00C544BC" w:rsidRDefault="00C544BC">
            <w:pPr>
              <w:jc w:val="center"/>
            </w:pPr>
            <w:r>
              <w:t>2 занятия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54C9" w14:textId="77777777" w:rsidR="00C544BC" w:rsidRDefault="00C544BC">
            <w:pPr>
              <w:jc w:val="center"/>
            </w:pPr>
          </w:p>
          <w:p w14:paraId="07587778" w14:textId="77777777" w:rsidR="00C544BC" w:rsidRDefault="00C544BC">
            <w:pPr>
              <w:jc w:val="center"/>
            </w:pPr>
            <w:r>
              <w:t>2 занятия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BDEE7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5ED3397B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6850FD4C" w14:textId="77777777" w:rsidR="00C544BC" w:rsidRDefault="00C544BC">
            <w:pPr>
              <w:jc w:val="center"/>
            </w:pPr>
            <w:r>
              <w:t>1 занятие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2FBE" w14:textId="77777777" w:rsidR="00C544BC" w:rsidRDefault="00C544BC">
            <w:pPr>
              <w:jc w:val="center"/>
              <w:rPr>
                <w:b/>
                <w:i/>
              </w:rPr>
            </w:pPr>
          </w:p>
          <w:p w14:paraId="02BE4B6B" w14:textId="77777777" w:rsidR="00C544BC" w:rsidRDefault="00C544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  занятий</w:t>
            </w:r>
          </w:p>
        </w:tc>
      </w:tr>
      <w:tr w:rsidR="00C544BC" w14:paraId="5D8452AE" w14:textId="77777777" w:rsidTr="005E1881">
        <w:trPr>
          <w:trHeight w:val="312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ACFE" w14:textId="77777777" w:rsidR="00C544BC" w:rsidRDefault="00C544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Рисование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6057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3A8AE22A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7D13490F" w14:textId="77777777" w:rsidR="00C544BC" w:rsidRDefault="00C544BC">
            <w:pPr>
              <w:jc w:val="center"/>
            </w:pPr>
          </w:p>
          <w:p w14:paraId="67E6C28D" w14:textId="77777777" w:rsidR="00C544BC" w:rsidRDefault="00C544BC">
            <w:pPr>
              <w:jc w:val="center"/>
            </w:pPr>
            <w:r>
              <w:t>2 занятия</w:t>
            </w:r>
          </w:p>
          <w:p w14:paraId="1AC2900A" w14:textId="77777777" w:rsidR="00C544BC" w:rsidRDefault="00C544B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89EE" w14:textId="77777777" w:rsidR="00C544BC" w:rsidRDefault="00C544BC">
            <w:pPr>
              <w:jc w:val="center"/>
            </w:pPr>
          </w:p>
          <w:p w14:paraId="22E42F14" w14:textId="77777777" w:rsidR="00C544BC" w:rsidRDefault="00C544BC">
            <w:pPr>
              <w:jc w:val="center"/>
            </w:pPr>
            <w:r>
              <w:t>4 занятия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CDE9" w14:textId="77777777" w:rsidR="00C544BC" w:rsidRDefault="00C544BC">
            <w:pPr>
              <w:jc w:val="center"/>
            </w:pPr>
          </w:p>
          <w:p w14:paraId="325E2D9A" w14:textId="77777777" w:rsidR="00C544BC" w:rsidRDefault="00C544BC">
            <w:pPr>
              <w:jc w:val="center"/>
            </w:pPr>
            <w:r>
              <w:t>4 занятия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2B22" w14:textId="77777777" w:rsidR="00C544BC" w:rsidRDefault="00C544BC">
            <w:pPr>
              <w:jc w:val="center"/>
            </w:pPr>
          </w:p>
          <w:p w14:paraId="6E6BAE69" w14:textId="77777777" w:rsidR="00C544BC" w:rsidRDefault="00C544BC">
            <w:pPr>
              <w:jc w:val="center"/>
            </w:pPr>
            <w:r>
              <w:t>4  занятия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E409" w14:textId="77777777" w:rsidR="00C544BC" w:rsidRDefault="00C544BC">
            <w:pPr>
              <w:jc w:val="center"/>
              <w:rPr>
                <w:i/>
              </w:rPr>
            </w:pPr>
          </w:p>
          <w:p w14:paraId="3A4F0AB5" w14:textId="77777777" w:rsidR="00C544BC" w:rsidRDefault="00C544BC">
            <w:pPr>
              <w:jc w:val="center"/>
            </w:pPr>
            <w:r>
              <w:t>3 занятия</w:t>
            </w:r>
          </w:p>
          <w:p w14:paraId="055A88A4" w14:textId="77777777" w:rsidR="00C544BC" w:rsidRDefault="00C544BC">
            <w:pPr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A89B" w14:textId="77777777" w:rsidR="00C544BC" w:rsidRDefault="00C544BC">
            <w:pPr>
              <w:jc w:val="center"/>
            </w:pPr>
            <w:r>
              <w:t>4 занятия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48E2" w14:textId="77777777" w:rsidR="00C544BC" w:rsidRDefault="00C544BC">
            <w:pPr>
              <w:jc w:val="center"/>
            </w:pPr>
            <w:r>
              <w:t>4  занятия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C245" w14:textId="77777777" w:rsidR="00C544BC" w:rsidRDefault="00C544BC">
            <w:pPr>
              <w:jc w:val="center"/>
            </w:pPr>
            <w:r>
              <w:t>4 занятия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A56F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28C18CDC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24459F3A" w14:textId="77777777" w:rsidR="00C544BC" w:rsidRDefault="00C544BC">
            <w:pPr>
              <w:jc w:val="center"/>
            </w:pPr>
          </w:p>
          <w:p w14:paraId="1DFA3C9A" w14:textId="77777777" w:rsidR="00C544BC" w:rsidRDefault="00C544BC">
            <w:pPr>
              <w:jc w:val="center"/>
            </w:pPr>
            <w:r>
              <w:t>2 занятия</w:t>
            </w:r>
          </w:p>
          <w:p w14:paraId="23F3B331" w14:textId="77777777" w:rsidR="00C544BC" w:rsidRDefault="00C544BC">
            <w:pPr>
              <w:jc w:val="center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3112" w14:textId="77777777" w:rsidR="00C544BC" w:rsidRDefault="00C544BC">
            <w:pPr>
              <w:jc w:val="center"/>
              <w:rPr>
                <w:b/>
                <w:i/>
              </w:rPr>
            </w:pPr>
          </w:p>
          <w:p w14:paraId="221D6A50" w14:textId="77777777" w:rsidR="00C544BC" w:rsidRDefault="00C544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 занятие</w:t>
            </w:r>
          </w:p>
        </w:tc>
      </w:tr>
    </w:tbl>
    <w:p w14:paraId="3864D253" w14:textId="77777777" w:rsidR="00C544BC" w:rsidRDefault="00C544BC" w:rsidP="00C544BC">
      <w:pPr>
        <w:tabs>
          <w:tab w:val="left" w:pos="13155"/>
        </w:tabs>
      </w:pPr>
    </w:p>
    <w:p w14:paraId="0EE59053" w14:textId="77777777" w:rsidR="00C544BC" w:rsidRDefault="00C544BC" w:rsidP="00C544BC">
      <w:pPr>
        <w:tabs>
          <w:tab w:val="left" w:pos="13155"/>
        </w:tabs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085"/>
        <w:gridCol w:w="1322"/>
        <w:gridCol w:w="1128"/>
        <w:gridCol w:w="1067"/>
        <w:gridCol w:w="1073"/>
        <w:gridCol w:w="1350"/>
        <w:gridCol w:w="1147"/>
        <w:gridCol w:w="1002"/>
        <w:gridCol w:w="976"/>
        <w:gridCol w:w="1322"/>
        <w:gridCol w:w="1368"/>
      </w:tblGrid>
      <w:tr w:rsidR="00C544BC" w14:paraId="647A147B" w14:textId="77777777" w:rsidTr="00C544BC">
        <w:trPr>
          <w:trHeight w:val="204"/>
        </w:trPr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6F49" w14:textId="77777777" w:rsidR="00C544BC" w:rsidRDefault="00C544BC">
            <w:pPr>
              <w:pStyle w:val="a3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10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00A9" w14:textId="04800584" w:rsidR="00C544BC" w:rsidRDefault="00C544BC">
            <w:pPr>
              <w:pStyle w:val="a3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Средняя  группа №</w:t>
            </w:r>
            <w:r w:rsidR="005E1881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4-5 лет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35A0" w14:textId="77777777" w:rsidR="00C544BC" w:rsidRDefault="00C544BC">
            <w:pPr>
              <w:jc w:val="center"/>
              <w:rPr>
                <w:b/>
              </w:rPr>
            </w:pPr>
            <w:r>
              <w:rPr>
                <w:b/>
              </w:rPr>
              <w:t>Общее</w:t>
            </w:r>
          </w:p>
          <w:p w14:paraId="324419FC" w14:textId="77777777" w:rsidR="00C544BC" w:rsidRDefault="00C544BC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14:paraId="79A5B0BC" w14:textId="77777777" w:rsidR="00C544BC" w:rsidRDefault="00C544BC">
            <w:pPr>
              <w:pStyle w:val="a3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C544BC" w14:paraId="285AE1D4" w14:textId="77777777" w:rsidTr="00C544BC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9A03" w14:textId="77777777" w:rsidR="00C544BC" w:rsidRDefault="00C544BC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2B14" w14:textId="77777777" w:rsidR="00C544BC" w:rsidRDefault="00C544BC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4467" w14:textId="77777777" w:rsidR="00C544BC" w:rsidRDefault="00C544BC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0EB7" w14:textId="77777777" w:rsidR="00C544BC" w:rsidRDefault="00C544BC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6084" w14:textId="77777777" w:rsidR="00C544BC" w:rsidRDefault="00C544BC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8039" w14:textId="77777777" w:rsidR="00C544BC" w:rsidRDefault="00C544BC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BD23" w14:textId="77777777" w:rsidR="00C544BC" w:rsidRDefault="00C544BC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A48E" w14:textId="77777777" w:rsidR="00C544BC" w:rsidRDefault="00C544BC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C84E" w14:textId="77777777" w:rsidR="00C544BC" w:rsidRDefault="00C544BC">
            <w:pPr>
              <w:pStyle w:val="a3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47AF" w14:textId="77777777" w:rsidR="00C544BC" w:rsidRDefault="00C544BC">
            <w:pPr>
              <w:pStyle w:val="a3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B4E6" w14:textId="77777777" w:rsidR="00C544BC" w:rsidRDefault="00C544BC">
            <w:pPr>
              <w:rPr>
                <w:noProof/>
                <w:sz w:val="24"/>
                <w:szCs w:val="24"/>
              </w:rPr>
            </w:pPr>
          </w:p>
        </w:tc>
      </w:tr>
      <w:tr w:rsidR="00C544BC" w14:paraId="68353C02" w14:textId="77777777" w:rsidTr="00C544BC">
        <w:trPr>
          <w:trHeight w:val="31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48AC" w14:textId="77777777" w:rsidR="00C544BC" w:rsidRDefault="00C544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Физическая культура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D357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5FAE76D0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4310EAF8" w14:textId="77777777" w:rsidR="00C544BC" w:rsidRDefault="00C544BC">
            <w:pPr>
              <w:jc w:val="center"/>
            </w:pPr>
          </w:p>
          <w:p w14:paraId="7B130B06" w14:textId="77777777" w:rsidR="00C544BC" w:rsidRDefault="00C544BC">
            <w:r>
              <w:t xml:space="preserve"> 7 занятий</w:t>
            </w:r>
          </w:p>
          <w:p w14:paraId="249AEAB4" w14:textId="77777777" w:rsidR="00C544BC" w:rsidRDefault="00C544BC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C93D" w14:textId="77777777" w:rsidR="00C544BC" w:rsidRDefault="00C544BC">
            <w:pPr>
              <w:jc w:val="center"/>
            </w:pPr>
          </w:p>
          <w:p w14:paraId="12771ECD" w14:textId="77777777" w:rsidR="00C544BC" w:rsidRDefault="00C544BC">
            <w:pPr>
              <w:jc w:val="center"/>
            </w:pPr>
            <w:r>
              <w:t>12</w:t>
            </w:r>
          </w:p>
          <w:p w14:paraId="7EE558B0" w14:textId="77777777" w:rsidR="00C544BC" w:rsidRDefault="00C544BC">
            <w:pPr>
              <w:jc w:val="center"/>
            </w:pPr>
            <w:r>
              <w:t>занятий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5D4F" w14:textId="77777777" w:rsidR="00C544BC" w:rsidRDefault="00C544BC">
            <w:pPr>
              <w:jc w:val="center"/>
            </w:pPr>
          </w:p>
          <w:p w14:paraId="6D7085D3" w14:textId="77777777" w:rsidR="00C544BC" w:rsidRDefault="00C544BC">
            <w:pPr>
              <w:jc w:val="center"/>
            </w:pPr>
            <w:r>
              <w:t>12</w:t>
            </w:r>
          </w:p>
          <w:p w14:paraId="10CADF99" w14:textId="77777777" w:rsidR="00C544BC" w:rsidRDefault="00C544BC">
            <w:pPr>
              <w:jc w:val="center"/>
            </w:pPr>
            <w:r>
              <w:t>занятий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B271" w14:textId="77777777" w:rsidR="00C544BC" w:rsidRDefault="00C544BC">
            <w:pPr>
              <w:jc w:val="center"/>
            </w:pPr>
          </w:p>
          <w:p w14:paraId="19FA8C4B" w14:textId="77777777" w:rsidR="00C544BC" w:rsidRDefault="00C544BC">
            <w:pPr>
              <w:jc w:val="center"/>
            </w:pPr>
            <w:r>
              <w:t xml:space="preserve">13 </w:t>
            </w:r>
          </w:p>
          <w:p w14:paraId="3BE4DAA9" w14:textId="77777777" w:rsidR="00C544BC" w:rsidRDefault="00C544BC">
            <w:pPr>
              <w:jc w:val="center"/>
            </w:pPr>
            <w:r>
              <w:t>занятий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4ED3" w14:textId="77777777" w:rsidR="00C544BC" w:rsidRDefault="00C544BC">
            <w:pPr>
              <w:rPr>
                <w:i/>
              </w:rPr>
            </w:pPr>
          </w:p>
          <w:p w14:paraId="41CDCECB" w14:textId="77777777" w:rsidR="00C544BC" w:rsidRDefault="00C544BC">
            <w:pPr>
              <w:jc w:val="center"/>
            </w:pPr>
            <w:r>
              <w:t>10 занятий</w:t>
            </w:r>
          </w:p>
          <w:p w14:paraId="0F8308EE" w14:textId="77777777" w:rsidR="00C544BC" w:rsidRDefault="00C544BC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5B5E" w14:textId="77777777" w:rsidR="00C544BC" w:rsidRDefault="00C544BC">
            <w:pPr>
              <w:jc w:val="center"/>
            </w:pPr>
          </w:p>
          <w:p w14:paraId="0F8FF4E0" w14:textId="77777777" w:rsidR="00C544BC" w:rsidRDefault="00C544BC">
            <w:pPr>
              <w:jc w:val="center"/>
            </w:pPr>
            <w:r>
              <w:t>11 занятий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F30B" w14:textId="77777777" w:rsidR="00C544BC" w:rsidRDefault="00C544BC">
            <w:pPr>
              <w:jc w:val="center"/>
            </w:pPr>
          </w:p>
          <w:p w14:paraId="65C5B347" w14:textId="77777777" w:rsidR="00C544BC" w:rsidRDefault="00C544BC">
            <w:pPr>
              <w:jc w:val="center"/>
            </w:pPr>
            <w:r>
              <w:t>13 занятий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932A" w14:textId="77777777" w:rsidR="00C544BC" w:rsidRDefault="00C544BC">
            <w:pPr>
              <w:jc w:val="center"/>
            </w:pPr>
          </w:p>
          <w:p w14:paraId="5BC9B36F" w14:textId="77777777" w:rsidR="00C544BC" w:rsidRDefault="00C544BC">
            <w:pPr>
              <w:jc w:val="center"/>
            </w:pPr>
            <w:r>
              <w:t>12 занятий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88DB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5D902A19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7EABFA8A" w14:textId="77777777" w:rsidR="00C544BC" w:rsidRDefault="00C544BC">
            <w:pPr>
              <w:jc w:val="center"/>
            </w:pPr>
          </w:p>
          <w:p w14:paraId="26B76AD5" w14:textId="77777777" w:rsidR="00C544BC" w:rsidRDefault="00C544BC">
            <w:pPr>
              <w:jc w:val="center"/>
            </w:pPr>
            <w:r>
              <w:t>5 занятий</w:t>
            </w:r>
          </w:p>
          <w:p w14:paraId="658A3A07" w14:textId="77777777" w:rsidR="00C544BC" w:rsidRDefault="00C544BC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17C8" w14:textId="77777777" w:rsidR="00C544BC" w:rsidRDefault="00C544BC">
            <w:pPr>
              <w:jc w:val="center"/>
              <w:rPr>
                <w:b/>
                <w:i/>
              </w:rPr>
            </w:pPr>
          </w:p>
          <w:p w14:paraId="105A0317" w14:textId="77777777" w:rsidR="00C544BC" w:rsidRDefault="00C544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95 занятий</w:t>
            </w:r>
          </w:p>
        </w:tc>
      </w:tr>
      <w:tr w:rsidR="00C544BC" w14:paraId="6AE2C3E5" w14:textId="77777777" w:rsidTr="00C544BC">
        <w:trPr>
          <w:trHeight w:val="31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017A" w14:textId="77777777" w:rsidR="00C544BC" w:rsidRDefault="00C544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Музыка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7C9D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30765DF7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47FF98C8" w14:textId="77777777" w:rsidR="00C544BC" w:rsidRDefault="00C544BC">
            <w:pPr>
              <w:jc w:val="center"/>
            </w:pPr>
          </w:p>
          <w:p w14:paraId="33951882" w14:textId="77777777" w:rsidR="00C544BC" w:rsidRDefault="00C544BC">
            <w:pPr>
              <w:jc w:val="center"/>
            </w:pPr>
            <w:r>
              <w:t>4 занятия</w:t>
            </w:r>
          </w:p>
          <w:p w14:paraId="79DA039F" w14:textId="77777777" w:rsidR="00C544BC" w:rsidRDefault="00C544BC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E725" w14:textId="77777777" w:rsidR="00C544BC" w:rsidRDefault="00C544BC">
            <w:pPr>
              <w:jc w:val="center"/>
            </w:pPr>
          </w:p>
          <w:p w14:paraId="4BB53DFF" w14:textId="77777777" w:rsidR="00C544BC" w:rsidRDefault="00C544BC">
            <w:pPr>
              <w:jc w:val="center"/>
            </w:pPr>
            <w:r>
              <w:t>8 занятий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4B63" w14:textId="77777777" w:rsidR="00C544BC" w:rsidRDefault="00C544BC">
            <w:pPr>
              <w:jc w:val="center"/>
            </w:pPr>
          </w:p>
          <w:p w14:paraId="5610D015" w14:textId="77777777" w:rsidR="00C544BC" w:rsidRDefault="00C544BC">
            <w:pPr>
              <w:jc w:val="center"/>
            </w:pPr>
            <w:r>
              <w:t>9 занятий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9B88" w14:textId="77777777" w:rsidR="00C544BC" w:rsidRDefault="00C544BC">
            <w:pPr>
              <w:jc w:val="center"/>
            </w:pPr>
          </w:p>
          <w:p w14:paraId="7E5AA272" w14:textId="77777777" w:rsidR="00C544BC" w:rsidRDefault="00C544BC">
            <w:pPr>
              <w:jc w:val="center"/>
            </w:pPr>
            <w:r>
              <w:t>9 занятий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DAC9" w14:textId="77777777" w:rsidR="00C544BC" w:rsidRDefault="00C544BC">
            <w:pPr>
              <w:rPr>
                <w:i/>
              </w:rPr>
            </w:pPr>
          </w:p>
          <w:p w14:paraId="65D43619" w14:textId="77777777" w:rsidR="00C544BC" w:rsidRDefault="00C544BC">
            <w:pPr>
              <w:jc w:val="center"/>
            </w:pPr>
            <w:r>
              <w:t>7 занятия</w:t>
            </w:r>
          </w:p>
          <w:p w14:paraId="192C3846" w14:textId="77777777" w:rsidR="00C544BC" w:rsidRDefault="00C544BC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8B14" w14:textId="77777777" w:rsidR="00C544BC" w:rsidRDefault="00C544BC">
            <w:pPr>
              <w:jc w:val="center"/>
            </w:pPr>
          </w:p>
          <w:p w14:paraId="151F5A35" w14:textId="77777777" w:rsidR="00C544BC" w:rsidRDefault="00C544BC">
            <w:pPr>
              <w:jc w:val="center"/>
            </w:pPr>
            <w:r>
              <w:t>7 занятий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51DB" w14:textId="77777777" w:rsidR="00C544BC" w:rsidRDefault="00C544BC">
            <w:pPr>
              <w:jc w:val="center"/>
            </w:pPr>
          </w:p>
          <w:p w14:paraId="62553E03" w14:textId="77777777" w:rsidR="00C544BC" w:rsidRDefault="00C544BC">
            <w:pPr>
              <w:jc w:val="center"/>
            </w:pPr>
            <w:r>
              <w:t>8 занятий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D1E0" w14:textId="77777777" w:rsidR="00C544BC" w:rsidRDefault="00C544BC">
            <w:pPr>
              <w:jc w:val="center"/>
            </w:pPr>
          </w:p>
          <w:p w14:paraId="4DD887F1" w14:textId="77777777" w:rsidR="00C544BC" w:rsidRDefault="00C544BC">
            <w:pPr>
              <w:jc w:val="center"/>
            </w:pPr>
            <w:r>
              <w:t>8 занятий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1547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7710E768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5E8A7DD6" w14:textId="77777777" w:rsidR="00C544BC" w:rsidRDefault="00C544BC">
            <w:pPr>
              <w:jc w:val="center"/>
            </w:pPr>
          </w:p>
          <w:p w14:paraId="020A5ABB" w14:textId="77777777" w:rsidR="00C544BC" w:rsidRDefault="00C544BC">
            <w:pPr>
              <w:jc w:val="center"/>
            </w:pPr>
            <w:r>
              <w:t>3 занятия</w:t>
            </w:r>
          </w:p>
          <w:p w14:paraId="62475F32" w14:textId="77777777" w:rsidR="00C544BC" w:rsidRDefault="00C544BC">
            <w:pPr>
              <w:jc w:val="center"/>
            </w:pP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E1E6" w14:textId="77777777" w:rsidR="00C544BC" w:rsidRDefault="00C544BC">
            <w:pPr>
              <w:jc w:val="center"/>
              <w:rPr>
                <w:b/>
                <w:i/>
              </w:rPr>
            </w:pPr>
          </w:p>
          <w:p w14:paraId="33B61224" w14:textId="77777777" w:rsidR="00C544BC" w:rsidRDefault="00C544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63 занятия</w:t>
            </w:r>
          </w:p>
        </w:tc>
      </w:tr>
      <w:tr w:rsidR="00C544BC" w14:paraId="34DCF937" w14:textId="77777777" w:rsidTr="00C544BC">
        <w:trPr>
          <w:trHeight w:val="31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19B6" w14:textId="77777777" w:rsidR="00C544BC" w:rsidRDefault="00C544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Формирование элементарных </w:t>
            </w:r>
            <w:r>
              <w:rPr>
                <w:b/>
                <w:i/>
              </w:rPr>
              <w:lastRenderedPageBreak/>
              <w:t>математических представлений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15C9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2 недели</w:t>
            </w:r>
          </w:p>
          <w:p w14:paraId="5A4DA279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6F5EEFB8" w14:textId="77777777" w:rsidR="00C544BC" w:rsidRDefault="00C544BC">
            <w:pPr>
              <w:jc w:val="center"/>
            </w:pPr>
          </w:p>
          <w:p w14:paraId="281F5809" w14:textId="77777777" w:rsidR="00C544BC" w:rsidRDefault="00C544BC">
            <w:pPr>
              <w:jc w:val="center"/>
            </w:pPr>
            <w:r>
              <w:lastRenderedPageBreak/>
              <w:t>2 занятия</w:t>
            </w:r>
          </w:p>
          <w:p w14:paraId="55812437" w14:textId="77777777" w:rsidR="00C544BC" w:rsidRDefault="00C544BC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2EBE" w14:textId="77777777" w:rsidR="00C544BC" w:rsidRDefault="00C544BC">
            <w:pPr>
              <w:jc w:val="center"/>
            </w:pPr>
          </w:p>
          <w:p w14:paraId="69A903EA" w14:textId="77777777" w:rsidR="00C544BC" w:rsidRDefault="00C544BC">
            <w:pPr>
              <w:jc w:val="center"/>
            </w:pPr>
            <w:r>
              <w:t>4 занятия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207F" w14:textId="77777777" w:rsidR="00C544BC" w:rsidRDefault="00C544BC">
            <w:pPr>
              <w:jc w:val="center"/>
            </w:pPr>
          </w:p>
          <w:p w14:paraId="16D35E9D" w14:textId="77777777" w:rsidR="00C544BC" w:rsidRDefault="00C544BC">
            <w:pPr>
              <w:jc w:val="center"/>
            </w:pPr>
            <w:r>
              <w:t>5 занятий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6289" w14:textId="77777777" w:rsidR="00C544BC" w:rsidRDefault="00C544BC">
            <w:pPr>
              <w:jc w:val="center"/>
            </w:pPr>
          </w:p>
          <w:p w14:paraId="728DEFC4" w14:textId="77777777" w:rsidR="00C544BC" w:rsidRDefault="00C544BC">
            <w:pPr>
              <w:jc w:val="center"/>
            </w:pPr>
            <w:r>
              <w:t>4 занятия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35C7" w14:textId="77777777" w:rsidR="00C544BC" w:rsidRDefault="00C544BC">
            <w:pPr>
              <w:jc w:val="center"/>
              <w:rPr>
                <w:i/>
              </w:rPr>
            </w:pPr>
          </w:p>
          <w:p w14:paraId="4FFFEBA2" w14:textId="77777777" w:rsidR="00C544BC" w:rsidRDefault="00C544BC">
            <w:pPr>
              <w:jc w:val="center"/>
            </w:pPr>
            <w:r>
              <w:t>4 занятия</w:t>
            </w:r>
          </w:p>
          <w:p w14:paraId="27FF859D" w14:textId="77777777" w:rsidR="00C544BC" w:rsidRDefault="00C544BC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90C2" w14:textId="77777777" w:rsidR="00C544BC" w:rsidRDefault="00C544BC">
            <w:pPr>
              <w:jc w:val="center"/>
            </w:pPr>
          </w:p>
          <w:p w14:paraId="207F2936" w14:textId="77777777" w:rsidR="00C544BC" w:rsidRDefault="00C544BC">
            <w:pPr>
              <w:jc w:val="center"/>
            </w:pPr>
            <w:r>
              <w:t>4 занятия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C213" w14:textId="77777777" w:rsidR="00C544BC" w:rsidRDefault="00C544BC">
            <w:pPr>
              <w:jc w:val="center"/>
            </w:pPr>
          </w:p>
          <w:p w14:paraId="068E3B5B" w14:textId="77777777" w:rsidR="00C544BC" w:rsidRDefault="00C544BC">
            <w:pPr>
              <w:jc w:val="center"/>
            </w:pPr>
            <w:r>
              <w:t>4 занятия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CD7B" w14:textId="77777777" w:rsidR="00C544BC" w:rsidRDefault="00C544BC">
            <w:pPr>
              <w:jc w:val="center"/>
            </w:pPr>
          </w:p>
          <w:p w14:paraId="09E29CBD" w14:textId="77777777" w:rsidR="00C544BC" w:rsidRDefault="00C544BC">
            <w:pPr>
              <w:jc w:val="center"/>
            </w:pPr>
            <w:r>
              <w:t>4 занятия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A2D9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01AB54C6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24DFDFA9" w14:textId="77777777" w:rsidR="00C544BC" w:rsidRDefault="00C544BC">
            <w:pPr>
              <w:jc w:val="center"/>
            </w:pPr>
          </w:p>
          <w:p w14:paraId="3B9424EC" w14:textId="77777777" w:rsidR="00C544BC" w:rsidRDefault="00C544BC">
            <w:pPr>
              <w:jc w:val="center"/>
            </w:pPr>
            <w:r>
              <w:lastRenderedPageBreak/>
              <w:t>1 занятие</w:t>
            </w:r>
          </w:p>
          <w:p w14:paraId="3D594A00" w14:textId="77777777" w:rsidR="00C544BC" w:rsidRDefault="00C544BC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BACB" w14:textId="77777777" w:rsidR="00C544BC" w:rsidRDefault="00C544BC">
            <w:pPr>
              <w:jc w:val="center"/>
              <w:rPr>
                <w:b/>
                <w:i/>
              </w:rPr>
            </w:pPr>
          </w:p>
          <w:p w14:paraId="23A2BA97" w14:textId="77777777" w:rsidR="00C544BC" w:rsidRDefault="00C544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  занятия</w:t>
            </w:r>
          </w:p>
        </w:tc>
      </w:tr>
      <w:tr w:rsidR="00C544BC" w14:paraId="30EB39A0" w14:textId="77777777" w:rsidTr="00C544BC">
        <w:trPr>
          <w:trHeight w:val="31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1E92" w14:textId="46791726" w:rsidR="00C544BC" w:rsidRDefault="005E188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Окружающий мир/природа</w:t>
            </w:r>
          </w:p>
          <w:p w14:paraId="08F69D83" w14:textId="77777777" w:rsidR="00C544BC" w:rsidRDefault="00C544BC">
            <w:pPr>
              <w:jc w:val="center"/>
              <w:rPr>
                <w:b/>
                <w:i/>
              </w:rPr>
            </w:pPr>
          </w:p>
          <w:p w14:paraId="78054F3A" w14:textId="77777777" w:rsidR="00C544BC" w:rsidRDefault="00C544BC">
            <w:pPr>
              <w:rPr>
                <w:b/>
                <w:i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5D73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41B70EDF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26C251DC" w14:textId="77777777" w:rsidR="00C544BC" w:rsidRDefault="00C544BC">
            <w:pPr>
              <w:jc w:val="center"/>
            </w:pPr>
            <w:r>
              <w:t>1 занятие</w:t>
            </w:r>
          </w:p>
          <w:p w14:paraId="07CB3E64" w14:textId="77777777" w:rsidR="00C544BC" w:rsidRDefault="00C544BC">
            <w:pPr>
              <w:jc w:val="center"/>
              <w:rPr>
                <w:i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3129" w14:textId="77777777" w:rsidR="00C544BC" w:rsidRDefault="00C544BC">
            <w:pPr>
              <w:jc w:val="center"/>
            </w:pPr>
          </w:p>
          <w:p w14:paraId="7CDBB986" w14:textId="77777777" w:rsidR="00C544BC" w:rsidRDefault="00C544BC">
            <w:pPr>
              <w:jc w:val="center"/>
            </w:pPr>
            <w:r>
              <w:t>1занятие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3C66" w14:textId="77777777" w:rsidR="00C544BC" w:rsidRDefault="00C544BC">
            <w:pPr>
              <w:jc w:val="center"/>
            </w:pPr>
          </w:p>
          <w:p w14:paraId="243ECC21" w14:textId="77777777" w:rsidR="00C544BC" w:rsidRDefault="00C544BC">
            <w:pPr>
              <w:jc w:val="center"/>
            </w:pPr>
            <w:r>
              <w:t>1 занятие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D4E0" w14:textId="77777777" w:rsidR="00C544BC" w:rsidRDefault="00C544BC">
            <w:pPr>
              <w:jc w:val="center"/>
            </w:pPr>
          </w:p>
          <w:p w14:paraId="17D84269" w14:textId="77777777" w:rsidR="00C544BC" w:rsidRDefault="00C544BC">
            <w:pPr>
              <w:jc w:val="center"/>
            </w:pPr>
            <w:r>
              <w:t>1 занятия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6FFD" w14:textId="77777777" w:rsidR="00C544BC" w:rsidRDefault="00C544BC">
            <w:pPr>
              <w:jc w:val="center"/>
            </w:pPr>
          </w:p>
          <w:p w14:paraId="4D6D1F71" w14:textId="77777777" w:rsidR="00C544BC" w:rsidRDefault="00C544BC">
            <w:pPr>
              <w:jc w:val="center"/>
              <w:rPr>
                <w:i/>
              </w:rPr>
            </w:pPr>
            <w:r>
              <w:t>1 занятие</w:t>
            </w:r>
          </w:p>
          <w:p w14:paraId="6E5C066B" w14:textId="77777777" w:rsidR="00C544BC" w:rsidRDefault="00C544BC">
            <w:pPr>
              <w:jc w:val="center"/>
              <w:rPr>
                <w:i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24F0" w14:textId="77777777" w:rsidR="00C544BC" w:rsidRDefault="00C544BC">
            <w:pPr>
              <w:jc w:val="center"/>
            </w:pPr>
          </w:p>
          <w:p w14:paraId="51E904F2" w14:textId="77777777" w:rsidR="00C544BC" w:rsidRDefault="00C544BC">
            <w:pPr>
              <w:jc w:val="center"/>
            </w:pPr>
            <w:r>
              <w:t>1 занятие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981F" w14:textId="77777777" w:rsidR="00C544BC" w:rsidRDefault="00C544BC">
            <w:pPr>
              <w:jc w:val="center"/>
            </w:pPr>
          </w:p>
          <w:p w14:paraId="1B2BBFCC" w14:textId="77777777" w:rsidR="00C544BC" w:rsidRDefault="00C544BC">
            <w:pPr>
              <w:jc w:val="center"/>
            </w:pPr>
            <w:r>
              <w:t>1 занятие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A330" w14:textId="77777777" w:rsidR="00C544BC" w:rsidRDefault="00C544BC">
            <w:pPr>
              <w:jc w:val="center"/>
            </w:pPr>
          </w:p>
          <w:p w14:paraId="07A65D7B" w14:textId="77777777" w:rsidR="00C544BC" w:rsidRDefault="00C544BC">
            <w:pPr>
              <w:jc w:val="center"/>
            </w:pPr>
            <w:r>
              <w:t>1 занятие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E0AC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4A23E7AC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5E7B8C5F" w14:textId="77777777" w:rsidR="00C544BC" w:rsidRDefault="00C544BC"/>
          <w:p w14:paraId="44C4FF03" w14:textId="77777777" w:rsidR="00C544BC" w:rsidRDefault="00C544BC">
            <w:pPr>
              <w:jc w:val="center"/>
              <w:rPr>
                <w:i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0283" w14:textId="77777777" w:rsidR="00C544BC" w:rsidRDefault="00C544BC">
            <w:pPr>
              <w:jc w:val="center"/>
              <w:rPr>
                <w:b/>
                <w:i/>
              </w:rPr>
            </w:pPr>
          </w:p>
          <w:p w14:paraId="1B052F10" w14:textId="77777777" w:rsidR="00C544BC" w:rsidRDefault="00C544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 занятий</w:t>
            </w:r>
          </w:p>
        </w:tc>
      </w:tr>
      <w:tr w:rsidR="00C544BC" w14:paraId="6B914229" w14:textId="77777777" w:rsidTr="00C544BC">
        <w:trPr>
          <w:trHeight w:val="31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10009" w14:textId="77777777" w:rsidR="00C544BC" w:rsidRDefault="00C544B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Развитие речи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4B50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27D50113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3196F48B" w14:textId="77777777" w:rsidR="00C544BC" w:rsidRDefault="00C544BC">
            <w:pPr>
              <w:jc w:val="center"/>
            </w:pPr>
          </w:p>
          <w:p w14:paraId="07304CA5" w14:textId="77777777" w:rsidR="00C544BC" w:rsidRDefault="00C544BC">
            <w:pPr>
              <w:jc w:val="center"/>
            </w:pPr>
            <w:r>
              <w:t>1 занятие</w:t>
            </w:r>
          </w:p>
          <w:p w14:paraId="62F908BE" w14:textId="77777777" w:rsidR="00C544BC" w:rsidRDefault="00C544BC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40B6" w14:textId="77777777" w:rsidR="00C544BC" w:rsidRDefault="00C544BC">
            <w:pPr>
              <w:jc w:val="center"/>
            </w:pPr>
          </w:p>
          <w:p w14:paraId="24AC37DF" w14:textId="77777777" w:rsidR="00C544BC" w:rsidRDefault="00C544BC">
            <w:r>
              <w:t>2 занятия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30DD" w14:textId="77777777" w:rsidR="00C544BC" w:rsidRDefault="00C544BC">
            <w:pPr>
              <w:jc w:val="center"/>
            </w:pPr>
          </w:p>
          <w:p w14:paraId="4FA779BB" w14:textId="77777777" w:rsidR="00C544BC" w:rsidRDefault="00C544BC">
            <w:pPr>
              <w:jc w:val="center"/>
            </w:pPr>
            <w:r>
              <w:t>2 занятия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70E" w14:textId="77777777" w:rsidR="00C544BC" w:rsidRDefault="00C544BC">
            <w:pPr>
              <w:jc w:val="center"/>
            </w:pPr>
          </w:p>
          <w:p w14:paraId="02ADE20D" w14:textId="77777777" w:rsidR="00C544BC" w:rsidRDefault="00C544BC">
            <w:pPr>
              <w:jc w:val="center"/>
            </w:pPr>
            <w:r>
              <w:t>2 занятия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B7A8" w14:textId="77777777" w:rsidR="00C544BC" w:rsidRDefault="00C544BC">
            <w:pPr>
              <w:rPr>
                <w:i/>
              </w:rPr>
            </w:pPr>
          </w:p>
          <w:p w14:paraId="332384F2" w14:textId="77777777" w:rsidR="00C544BC" w:rsidRDefault="00C544BC">
            <w:pPr>
              <w:jc w:val="center"/>
            </w:pPr>
            <w:r>
              <w:t>1 занятия</w:t>
            </w:r>
          </w:p>
          <w:p w14:paraId="74B00B62" w14:textId="77777777" w:rsidR="00C544BC" w:rsidRDefault="00C544BC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95C8" w14:textId="77777777" w:rsidR="00C544BC" w:rsidRDefault="00C544BC">
            <w:pPr>
              <w:jc w:val="center"/>
            </w:pPr>
          </w:p>
          <w:p w14:paraId="57CBD1C7" w14:textId="77777777" w:rsidR="00C544BC" w:rsidRDefault="00C544BC">
            <w:pPr>
              <w:jc w:val="center"/>
            </w:pPr>
            <w:r>
              <w:t>2 занятия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9B01" w14:textId="77777777" w:rsidR="00C544BC" w:rsidRDefault="00C544BC">
            <w:r>
              <w:t>2 занятия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5BCB" w14:textId="77777777" w:rsidR="00C544BC" w:rsidRDefault="00C544BC">
            <w:r>
              <w:t>2 занятия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39D6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4D739E55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678E09AE" w14:textId="77777777" w:rsidR="00C544BC" w:rsidRDefault="00C544BC">
            <w:pPr>
              <w:jc w:val="center"/>
            </w:pPr>
          </w:p>
          <w:p w14:paraId="4F163A24" w14:textId="77777777" w:rsidR="00C544BC" w:rsidRDefault="00C544BC">
            <w:pPr>
              <w:jc w:val="center"/>
            </w:pPr>
            <w:r>
              <w:t>1 занятие</w:t>
            </w:r>
          </w:p>
          <w:p w14:paraId="22C1606E" w14:textId="77777777" w:rsidR="00C544BC" w:rsidRDefault="00C544BC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1E45" w14:textId="77777777" w:rsidR="00C544BC" w:rsidRDefault="00C544BC">
            <w:pPr>
              <w:jc w:val="center"/>
              <w:rPr>
                <w:b/>
                <w:i/>
              </w:rPr>
            </w:pPr>
          </w:p>
          <w:p w14:paraId="799F33C0" w14:textId="77777777" w:rsidR="00C544BC" w:rsidRDefault="00C544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 занятий</w:t>
            </w:r>
          </w:p>
        </w:tc>
      </w:tr>
      <w:tr w:rsidR="00C544BC" w14:paraId="75BD67D5" w14:textId="77777777" w:rsidTr="00C544BC">
        <w:trPr>
          <w:trHeight w:val="31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1103" w14:textId="77777777" w:rsidR="00C544BC" w:rsidRDefault="00C544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Лепка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6C25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649A88ED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1783E2DD" w14:textId="77777777" w:rsidR="00C544BC" w:rsidRDefault="00C544BC">
            <w:pPr>
              <w:jc w:val="center"/>
            </w:pPr>
            <w:r>
              <w:t>1 занятие</w:t>
            </w:r>
          </w:p>
          <w:p w14:paraId="39A2E7F1" w14:textId="77777777" w:rsidR="00C544BC" w:rsidRDefault="00C544BC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D01C" w14:textId="77777777" w:rsidR="00C544BC" w:rsidRDefault="00C544BC">
            <w:pPr>
              <w:jc w:val="center"/>
            </w:pPr>
          </w:p>
          <w:p w14:paraId="1C44878F" w14:textId="77777777" w:rsidR="00C544BC" w:rsidRDefault="00C544BC">
            <w:pPr>
              <w:jc w:val="center"/>
            </w:pPr>
            <w:r>
              <w:t>2 занятия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3412" w14:textId="77777777" w:rsidR="00C544BC" w:rsidRDefault="00C544BC">
            <w:pPr>
              <w:jc w:val="center"/>
            </w:pPr>
          </w:p>
          <w:p w14:paraId="0B075615" w14:textId="77777777" w:rsidR="00C544BC" w:rsidRDefault="00C544BC">
            <w:pPr>
              <w:jc w:val="center"/>
            </w:pPr>
            <w:r>
              <w:t>1 занятие</w:t>
            </w:r>
          </w:p>
          <w:p w14:paraId="337E184E" w14:textId="77777777" w:rsidR="00C544BC" w:rsidRDefault="00C544B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366A" w14:textId="77777777" w:rsidR="00C544BC" w:rsidRDefault="00C544BC">
            <w:pPr>
              <w:jc w:val="center"/>
            </w:pPr>
          </w:p>
          <w:p w14:paraId="036F3E54" w14:textId="77777777" w:rsidR="00C544BC" w:rsidRDefault="00C544BC">
            <w:pPr>
              <w:jc w:val="center"/>
            </w:pPr>
            <w:r>
              <w:t>2 занятия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CA5F" w14:textId="77777777" w:rsidR="00C544BC" w:rsidRDefault="00C544BC">
            <w:pPr>
              <w:jc w:val="center"/>
            </w:pPr>
          </w:p>
          <w:p w14:paraId="487E7EA5" w14:textId="77777777" w:rsidR="00C544BC" w:rsidRDefault="00C544BC">
            <w:pPr>
              <w:jc w:val="center"/>
              <w:rPr>
                <w:i/>
              </w:rPr>
            </w:pPr>
            <w:r>
              <w:t>1 занятие</w:t>
            </w:r>
          </w:p>
          <w:p w14:paraId="37CD5B81" w14:textId="77777777" w:rsidR="00C544BC" w:rsidRDefault="00C544BC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3C5A" w14:textId="77777777" w:rsidR="00C544BC" w:rsidRDefault="00C544BC">
            <w:pPr>
              <w:jc w:val="center"/>
            </w:pPr>
          </w:p>
          <w:p w14:paraId="0DE43665" w14:textId="77777777" w:rsidR="00C544BC" w:rsidRDefault="00C544BC">
            <w:pPr>
              <w:jc w:val="center"/>
            </w:pPr>
            <w:r>
              <w:t>2 занятия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712C" w14:textId="77777777" w:rsidR="00C544BC" w:rsidRDefault="00C544BC">
            <w:pPr>
              <w:jc w:val="center"/>
            </w:pPr>
          </w:p>
          <w:p w14:paraId="438D6C77" w14:textId="77777777" w:rsidR="00C544BC" w:rsidRDefault="00C544BC">
            <w:pPr>
              <w:jc w:val="center"/>
            </w:pPr>
            <w:r>
              <w:t>2 занятия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F603" w14:textId="77777777" w:rsidR="00C544BC" w:rsidRDefault="00C544BC">
            <w:pPr>
              <w:jc w:val="center"/>
            </w:pPr>
          </w:p>
          <w:p w14:paraId="0B989055" w14:textId="77777777" w:rsidR="00C544BC" w:rsidRDefault="00C544BC">
            <w:pPr>
              <w:jc w:val="center"/>
            </w:pPr>
            <w:r>
              <w:t>2 занятия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CC0A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68D1A08E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4D094A6A" w14:textId="77777777" w:rsidR="00C544BC" w:rsidRDefault="00C544BC">
            <w:pPr>
              <w:jc w:val="center"/>
            </w:pPr>
            <w:r>
              <w:t>1 занятие</w:t>
            </w:r>
          </w:p>
          <w:p w14:paraId="7878B4BF" w14:textId="77777777" w:rsidR="00C544BC" w:rsidRDefault="00C544BC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0756" w14:textId="77777777" w:rsidR="00C544BC" w:rsidRDefault="00C544BC">
            <w:pPr>
              <w:jc w:val="center"/>
              <w:rPr>
                <w:b/>
                <w:i/>
              </w:rPr>
            </w:pPr>
          </w:p>
          <w:p w14:paraId="27154323" w14:textId="77777777" w:rsidR="00C544BC" w:rsidRDefault="00C544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 занятий</w:t>
            </w:r>
          </w:p>
        </w:tc>
      </w:tr>
      <w:tr w:rsidR="00C544BC" w14:paraId="63232C18" w14:textId="77777777" w:rsidTr="00C544BC">
        <w:trPr>
          <w:trHeight w:val="31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55993" w14:textId="77777777" w:rsidR="00C544BC" w:rsidRDefault="00C544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Аппликация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5EB4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685FF46F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44312662" w14:textId="77777777" w:rsidR="00C544BC" w:rsidRDefault="00C544BC">
            <w:pPr>
              <w:jc w:val="center"/>
            </w:pPr>
            <w:r>
              <w:t>2 занятия</w:t>
            </w:r>
          </w:p>
          <w:p w14:paraId="2C9A5232" w14:textId="77777777" w:rsidR="00C544BC" w:rsidRDefault="00C544BC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24C7" w14:textId="77777777" w:rsidR="00C544BC" w:rsidRDefault="00C544BC">
            <w:pPr>
              <w:jc w:val="center"/>
            </w:pPr>
          </w:p>
          <w:p w14:paraId="189FAD41" w14:textId="77777777" w:rsidR="00C544BC" w:rsidRDefault="00C544BC">
            <w:pPr>
              <w:jc w:val="center"/>
            </w:pPr>
            <w:r>
              <w:t>2 занятия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4A9D" w14:textId="77777777" w:rsidR="00C544BC" w:rsidRDefault="00C544BC">
            <w:pPr>
              <w:jc w:val="center"/>
            </w:pPr>
          </w:p>
          <w:p w14:paraId="12294520" w14:textId="77777777" w:rsidR="00C544BC" w:rsidRDefault="00C544BC">
            <w:pPr>
              <w:jc w:val="center"/>
            </w:pPr>
            <w:r>
              <w:t>2 занятия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992B" w14:textId="77777777" w:rsidR="00C544BC" w:rsidRDefault="00C544BC">
            <w:pPr>
              <w:jc w:val="center"/>
            </w:pPr>
          </w:p>
          <w:p w14:paraId="3FF9D778" w14:textId="77777777" w:rsidR="00C544BC" w:rsidRDefault="00C544BC">
            <w:pPr>
              <w:jc w:val="center"/>
            </w:pPr>
            <w:r>
              <w:t>2 занятия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F00E" w14:textId="77777777" w:rsidR="00C544BC" w:rsidRDefault="00C544BC">
            <w:pPr>
              <w:jc w:val="center"/>
            </w:pPr>
          </w:p>
          <w:p w14:paraId="20C544A5" w14:textId="77777777" w:rsidR="00C544BC" w:rsidRDefault="00C544BC">
            <w:pPr>
              <w:jc w:val="center"/>
              <w:rPr>
                <w:i/>
              </w:rPr>
            </w:pPr>
            <w:r>
              <w:t>2 занятия</w:t>
            </w:r>
          </w:p>
          <w:p w14:paraId="4AE735A6" w14:textId="77777777" w:rsidR="00C544BC" w:rsidRDefault="00C544BC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F4A1" w14:textId="77777777" w:rsidR="00C544BC" w:rsidRDefault="00C544BC">
            <w:pPr>
              <w:jc w:val="center"/>
            </w:pPr>
          </w:p>
          <w:p w14:paraId="1D12775E" w14:textId="77777777" w:rsidR="00C544BC" w:rsidRDefault="00C544BC">
            <w:pPr>
              <w:jc w:val="center"/>
            </w:pPr>
            <w:r>
              <w:t>1 занятие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116F" w14:textId="77777777" w:rsidR="00C544BC" w:rsidRDefault="00C544BC">
            <w:pPr>
              <w:jc w:val="center"/>
            </w:pPr>
          </w:p>
          <w:p w14:paraId="2DFBC9AF" w14:textId="77777777" w:rsidR="00C544BC" w:rsidRDefault="00C544BC">
            <w:pPr>
              <w:jc w:val="center"/>
            </w:pPr>
            <w:r>
              <w:t>2 занятия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09CE" w14:textId="77777777" w:rsidR="00C544BC" w:rsidRDefault="00C544BC">
            <w:pPr>
              <w:jc w:val="center"/>
            </w:pPr>
          </w:p>
          <w:p w14:paraId="3805E566" w14:textId="77777777" w:rsidR="00C544BC" w:rsidRDefault="00C544BC">
            <w:pPr>
              <w:jc w:val="center"/>
            </w:pPr>
            <w:r>
              <w:t>2 занятия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516C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52C66E21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217BD649" w14:textId="77777777" w:rsidR="00C544BC" w:rsidRDefault="00C544BC">
            <w:pPr>
              <w:jc w:val="center"/>
            </w:pPr>
            <w:r>
              <w:t>1 занятие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7062" w14:textId="77777777" w:rsidR="00C544BC" w:rsidRDefault="00C544BC">
            <w:pPr>
              <w:jc w:val="center"/>
              <w:rPr>
                <w:b/>
                <w:i/>
              </w:rPr>
            </w:pPr>
          </w:p>
          <w:p w14:paraId="585C2C7A" w14:textId="77777777" w:rsidR="00C544BC" w:rsidRDefault="00C544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  занятий</w:t>
            </w:r>
          </w:p>
        </w:tc>
      </w:tr>
      <w:tr w:rsidR="00C544BC" w14:paraId="2F97E71E" w14:textId="77777777" w:rsidTr="00C544BC">
        <w:trPr>
          <w:trHeight w:val="31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8483" w14:textId="77777777" w:rsidR="00C544BC" w:rsidRDefault="00C544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Рисование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6FBB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62AA201D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339EE7CE" w14:textId="77777777" w:rsidR="00C544BC" w:rsidRDefault="00C544BC">
            <w:pPr>
              <w:jc w:val="center"/>
            </w:pPr>
            <w:r>
              <w:t>2 занятия</w:t>
            </w:r>
          </w:p>
          <w:p w14:paraId="722F998F" w14:textId="77777777" w:rsidR="00C544BC" w:rsidRDefault="00C544BC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E6FB" w14:textId="77777777" w:rsidR="00C544BC" w:rsidRDefault="00C544BC">
            <w:pPr>
              <w:jc w:val="center"/>
            </w:pPr>
          </w:p>
          <w:p w14:paraId="0103F18C" w14:textId="77777777" w:rsidR="00C544BC" w:rsidRDefault="00C544BC">
            <w:pPr>
              <w:jc w:val="center"/>
            </w:pPr>
            <w:r>
              <w:t>4 занятия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2A7B" w14:textId="77777777" w:rsidR="00C544BC" w:rsidRDefault="00C544BC">
            <w:pPr>
              <w:jc w:val="center"/>
            </w:pPr>
          </w:p>
          <w:p w14:paraId="77A86103" w14:textId="77777777" w:rsidR="00C544BC" w:rsidRDefault="00C544BC">
            <w:pPr>
              <w:jc w:val="center"/>
            </w:pPr>
            <w:r>
              <w:t>4 занятия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9B81" w14:textId="77777777" w:rsidR="00C544BC" w:rsidRDefault="00C544BC">
            <w:pPr>
              <w:jc w:val="center"/>
            </w:pPr>
          </w:p>
          <w:p w14:paraId="0CC052D9" w14:textId="77777777" w:rsidR="00C544BC" w:rsidRDefault="00C544BC">
            <w:pPr>
              <w:jc w:val="center"/>
            </w:pPr>
            <w:r>
              <w:t>5 занятий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FE09" w14:textId="77777777" w:rsidR="00C544BC" w:rsidRDefault="00C544BC">
            <w:pPr>
              <w:jc w:val="center"/>
            </w:pPr>
          </w:p>
          <w:p w14:paraId="5DBC89BE" w14:textId="77777777" w:rsidR="00C544BC" w:rsidRDefault="00C544BC">
            <w:pPr>
              <w:jc w:val="center"/>
              <w:rPr>
                <w:i/>
              </w:rPr>
            </w:pPr>
            <w:r>
              <w:t>3 занятия</w:t>
            </w:r>
          </w:p>
          <w:p w14:paraId="24FD1C23" w14:textId="77777777" w:rsidR="00C544BC" w:rsidRDefault="00C544BC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2396" w14:textId="77777777" w:rsidR="00C544BC" w:rsidRDefault="00C544BC">
            <w:pPr>
              <w:jc w:val="center"/>
            </w:pPr>
          </w:p>
          <w:p w14:paraId="67BB0629" w14:textId="77777777" w:rsidR="00C544BC" w:rsidRDefault="00C544BC">
            <w:pPr>
              <w:jc w:val="center"/>
            </w:pPr>
            <w:r>
              <w:t>3 занятия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367A" w14:textId="77777777" w:rsidR="00C544BC" w:rsidRDefault="00C544BC">
            <w:pPr>
              <w:jc w:val="center"/>
            </w:pPr>
            <w:r>
              <w:t>5 занятий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A928" w14:textId="77777777" w:rsidR="00C544BC" w:rsidRDefault="00C544BC">
            <w:pPr>
              <w:jc w:val="center"/>
            </w:pPr>
            <w:r>
              <w:t>4 занятия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3E44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555DB5A1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070DD64E" w14:textId="77777777" w:rsidR="00C544BC" w:rsidRDefault="00C544BC">
            <w:pPr>
              <w:jc w:val="center"/>
            </w:pPr>
            <w:r>
              <w:t>2 занятия</w:t>
            </w:r>
          </w:p>
          <w:p w14:paraId="38E328A2" w14:textId="77777777" w:rsidR="00C544BC" w:rsidRDefault="00C544BC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8E76" w14:textId="77777777" w:rsidR="00C544BC" w:rsidRDefault="00C544BC">
            <w:pPr>
              <w:jc w:val="center"/>
              <w:rPr>
                <w:b/>
                <w:i/>
              </w:rPr>
            </w:pPr>
          </w:p>
          <w:p w14:paraId="2D584D3D" w14:textId="77777777" w:rsidR="00C544BC" w:rsidRDefault="00C544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 занятия</w:t>
            </w:r>
          </w:p>
        </w:tc>
      </w:tr>
    </w:tbl>
    <w:p w14:paraId="47B905F0" w14:textId="77777777" w:rsidR="00C544BC" w:rsidRDefault="00C544BC" w:rsidP="00C544BC">
      <w:pPr>
        <w:tabs>
          <w:tab w:val="left" w:pos="13155"/>
        </w:tabs>
      </w:pPr>
    </w:p>
    <w:p w14:paraId="20259E6F" w14:textId="53702855" w:rsidR="00C544BC" w:rsidRDefault="00C544BC" w:rsidP="00C544BC">
      <w:pPr>
        <w:tabs>
          <w:tab w:val="left" w:pos="13155"/>
        </w:tabs>
      </w:pPr>
    </w:p>
    <w:p w14:paraId="10C82431" w14:textId="69212113" w:rsidR="00A47507" w:rsidRDefault="00A47507" w:rsidP="00C544BC">
      <w:pPr>
        <w:tabs>
          <w:tab w:val="left" w:pos="13155"/>
        </w:tabs>
      </w:pPr>
    </w:p>
    <w:p w14:paraId="36FEB55D" w14:textId="77777777" w:rsidR="00A47507" w:rsidRDefault="00A47507" w:rsidP="00C544BC">
      <w:pPr>
        <w:tabs>
          <w:tab w:val="left" w:pos="13155"/>
        </w:tabs>
      </w:pPr>
    </w:p>
    <w:p w14:paraId="5E3BBE6C" w14:textId="77777777" w:rsidR="00C544BC" w:rsidRDefault="00C544BC" w:rsidP="00C544BC">
      <w:pPr>
        <w:tabs>
          <w:tab w:val="left" w:pos="13155"/>
        </w:tabs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085"/>
        <w:gridCol w:w="1322"/>
        <w:gridCol w:w="1128"/>
        <w:gridCol w:w="1067"/>
        <w:gridCol w:w="1073"/>
        <w:gridCol w:w="1350"/>
        <w:gridCol w:w="1147"/>
        <w:gridCol w:w="1002"/>
        <w:gridCol w:w="976"/>
        <w:gridCol w:w="1322"/>
        <w:gridCol w:w="1368"/>
      </w:tblGrid>
      <w:tr w:rsidR="00C544BC" w14:paraId="299634AC" w14:textId="77777777" w:rsidTr="00C544BC">
        <w:trPr>
          <w:trHeight w:val="204"/>
        </w:trPr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149E" w14:textId="77777777" w:rsidR="00C544BC" w:rsidRDefault="00C544BC">
            <w:pPr>
              <w:pStyle w:val="a3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10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D402" w14:textId="7EA570C3" w:rsidR="00C544BC" w:rsidRDefault="00C544BC">
            <w:pPr>
              <w:pStyle w:val="a3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Старшая  группа №</w:t>
            </w:r>
            <w:r w:rsidR="004E6EA1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5-6 лет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05B4" w14:textId="77777777" w:rsidR="00C544BC" w:rsidRDefault="00C544BC">
            <w:pPr>
              <w:jc w:val="center"/>
              <w:rPr>
                <w:b/>
              </w:rPr>
            </w:pPr>
            <w:r>
              <w:rPr>
                <w:b/>
              </w:rPr>
              <w:t>Общее</w:t>
            </w:r>
          </w:p>
          <w:p w14:paraId="17C58DFB" w14:textId="77777777" w:rsidR="00C544BC" w:rsidRDefault="00C544BC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14:paraId="10E48385" w14:textId="77777777" w:rsidR="00C544BC" w:rsidRDefault="00C544BC">
            <w:pPr>
              <w:pStyle w:val="a3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C544BC" w14:paraId="6B63AEB8" w14:textId="77777777" w:rsidTr="00C544BC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F7C89" w14:textId="77777777" w:rsidR="00C544BC" w:rsidRDefault="00C544BC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4347" w14:textId="77777777" w:rsidR="00C544BC" w:rsidRDefault="00C544BC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B46B" w14:textId="77777777" w:rsidR="00C544BC" w:rsidRDefault="00C544BC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2B21" w14:textId="77777777" w:rsidR="00C544BC" w:rsidRDefault="00C544BC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5968" w14:textId="77777777" w:rsidR="00C544BC" w:rsidRDefault="00C544BC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C6C1" w14:textId="77777777" w:rsidR="00C544BC" w:rsidRDefault="00C544BC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C5B7" w14:textId="77777777" w:rsidR="00C544BC" w:rsidRDefault="00C544BC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AAA9" w14:textId="77777777" w:rsidR="00C544BC" w:rsidRDefault="00C544BC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7038B" w14:textId="77777777" w:rsidR="00C544BC" w:rsidRDefault="00C544BC">
            <w:pPr>
              <w:pStyle w:val="a3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9F6C" w14:textId="77777777" w:rsidR="00C544BC" w:rsidRDefault="00C544BC">
            <w:pPr>
              <w:pStyle w:val="a3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C75B" w14:textId="77777777" w:rsidR="00C544BC" w:rsidRDefault="00C544BC">
            <w:pPr>
              <w:rPr>
                <w:noProof/>
                <w:sz w:val="24"/>
                <w:szCs w:val="24"/>
              </w:rPr>
            </w:pPr>
          </w:p>
        </w:tc>
      </w:tr>
      <w:tr w:rsidR="00C544BC" w14:paraId="7BFB0F1A" w14:textId="77777777" w:rsidTr="00C544BC">
        <w:trPr>
          <w:trHeight w:val="31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BFAE" w14:textId="77777777" w:rsidR="00C544BC" w:rsidRDefault="00C544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Физическая культура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5359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19BA4EB5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1B6A3346" w14:textId="77777777" w:rsidR="00C544BC" w:rsidRDefault="00C544BC">
            <w:pPr>
              <w:jc w:val="center"/>
            </w:pPr>
          </w:p>
          <w:p w14:paraId="543DBCC6" w14:textId="78BFC4E3" w:rsidR="00C544BC" w:rsidRDefault="00C544BC">
            <w:r>
              <w:t xml:space="preserve"> </w:t>
            </w:r>
            <w:r w:rsidR="006F3055">
              <w:t>6</w:t>
            </w:r>
            <w:r>
              <w:t xml:space="preserve"> занятий</w:t>
            </w:r>
          </w:p>
          <w:p w14:paraId="5F7FE88C" w14:textId="77777777" w:rsidR="00C544BC" w:rsidRDefault="00C544BC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1CEC" w14:textId="77777777" w:rsidR="00C544BC" w:rsidRDefault="00C544BC">
            <w:pPr>
              <w:jc w:val="center"/>
            </w:pPr>
          </w:p>
          <w:p w14:paraId="7DA7704F" w14:textId="77777777" w:rsidR="00C544BC" w:rsidRDefault="00C544BC">
            <w:pPr>
              <w:jc w:val="center"/>
            </w:pPr>
            <w:r>
              <w:t>12</w:t>
            </w:r>
          </w:p>
          <w:p w14:paraId="1B8C7A17" w14:textId="77777777" w:rsidR="00C544BC" w:rsidRDefault="00C544BC">
            <w:pPr>
              <w:jc w:val="center"/>
            </w:pPr>
            <w:r>
              <w:t>занятий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93B4" w14:textId="77777777" w:rsidR="00C544BC" w:rsidRDefault="00C544BC">
            <w:pPr>
              <w:jc w:val="center"/>
            </w:pPr>
          </w:p>
          <w:p w14:paraId="371347F1" w14:textId="10D62F60" w:rsidR="00C544BC" w:rsidRDefault="00C544BC">
            <w:pPr>
              <w:jc w:val="center"/>
            </w:pPr>
            <w:r>
              <w:t>1</w:t>
            </w:r>
            <w:r w:rsidR="006F3055">
              <w:t>4</w:t>
            </w:r>
          </w:p>
          <w:p w14:paraId="79BBC396" w14:textId="77777777" w:rsidR="00C544BC" w:rsidRDefault="00C544BC">
            <w:pPr>
              <w:jc w:val="center"/>
            </w:pPr>
            <w:r>
              <w:t>занятий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45EF" w14:textId="77777777" w:rsidR="00C544BC" w:rsidRDefault="00C544BC">
            <w:pPr>
              <w:jc w:val="center"/>
            </w:pPr>
          </w:p>
          <w:p w14:paraId="69C69FCA" w14:textId="77777777" w:rsidR="00C544BC" w:rsidRDefault="00C544BC">
            <w:pPr>
              <w:jc w:val="center"/>
            </w:pPr>
            <w:r>
              <w:t xml:space="preserve">13 </w:t>
            </w:r>
          </w:p>
          <w:p w14:paraId="03ECEA8B" w14:textId="77777777" w:rsidR="00C544BC" w:rsidRDefault="00C544BC">
            <w:pPr>
              <w:jc w:val="center"/>
            </w:pPr>
            <w:r>
              <w:t>занятий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8806" w14:textId="77777777" w:rsidR="00C544BC" w:rsidRDefault="00C544BC">
            <w:pPr>
              <w:rPr>
                <w:i/>
              </w:rPr>
            </w:pPr>
          </w:p>
          <w:p w14:paraId="03E52A7F" w14:textId="77777777" w:rsidR="00C544BC" w:rsidRDefault="00C544BC">
            <w:pPr>
              <w:jc w:val="center"/>
            </w:pPr>
            <w:r>
              <w:t>10 занятий</w:t>
            </w:r>
          </w:p>
          <w:p w14:paraId="099BF539" w14:textId="77777777" w:rsidR="00C544BC" w:rsidRDefault="00C544BC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5031" w14:textId="77777777" w:rsidR="00C544BC" w:rsidRDefault="00C544BC">
            <w:pPr>
              <w:jc w:val="center"/>
            </w:pPr>
          </w:p>
          <w:p w14:paraId="15E04264" w14:textId="77777777" w:rsidR="00C544BC" w:rsidRDefault="00C544BC">
            <w:pPr>
              <w:jc w:val="center"/>
            </w:pPr>
            <w:r>
              <w:t>11 занятий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C0F5" w14:textId="77777777" w:rsidR="00C544BC" w:rsidRDefault="00C544BC">
            <w:pPr>
              <w:jc w:val="center"/>
            </w:pPr>
          </w:p>
          <w:p w14:paraId="0F7A4D8D" w14:textId="77777777" w:rsidR="00C544BC" w:rsidRDefault="00C544BC">
            <w:pPr>
              <w:jc w:val="center"/>
            </w:pPr>
            <w:r>
              <w:t>13 занятий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C5D4" w14:textId="77777777" w:rsidR="00C544BC" w:rsidRDefault="00C544BC">
            <w:pPr>
              <w:jc w:val="center"/>
            </w:pPr>
          </w:p>
          <w:p w14:paraId="5F9B4B47" w14:textId="77777777" w:rsidR="00C544BC" w:rsidRDefault="00C544BC">
            <w:pPr>
              <w:jc w:val="center"/>
            </w:pPr>
            <w:r>
              <w:t>12 занятий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C6E5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1D1232CF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5E33ED17" w14:textId="77777777" w:rsidR="00C544BC" w:rsidRDefault="00C544BC">
            <w:pPr>
              <w:jc w:val="center"/>
            </w:pPr>
          </w:p>
          <w:p w14:paraId="091B668C" w14:textId="77777777" w:rsidR="00C544BC" w:rsidRDefault="00C544BC">
            <w:pPr>
              <w:jc w:val="center"/>
            </w:pPr>
            <w:r>
              <w:t>5 занятий</w:t>
            </w:r>
          </w:p>
          <w:p w14:paraId="7B39BE81" w14:textId="77777777" w:rsidR="00C544BC" w:rsidRDefault="00C544BC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5D29" w14:textId="77777777" w:rsidR="00C544BC" w:rsidRDefault="00C544BC">
            <w:pPr>
              <w:jc w:val="center"/>
              <w:rPr>
                <w:b/>
                <w:i/>
              </w:rPr>
            </w:pPr>
          </w:p>
          <w:p w14:paraId="6658E94D" w14:textId="64F05DE6" w:rsidR="00C544BC" w:rsidRDefault="00C544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6F3055">
              <w:rPr>
                <w:b/>
                <w:i/>
              </w:rPr>
              <w:t>6</w:t>
            </w:r>
            <w:r>
              <w:rPr>
                <w:b/>
                <w:i/>
              </w:rPr>
              <w:t xml:space="preserve"> занятий</w:t>
            </w:r>
          </w:p>
        </w:tc>
      </w:tr>
      <w:tr w:rsidR="00C544BC" w14:paraId="1FF1BF0E" w14:textId="77777777" w:rsidTr="00C544BC">
        <w:trPr>
          <w:trHeight w:val="31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5A5E" w14:textId="77777777" w:rsidR="00C544BC" w:rsidRDefault="00C544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Музыка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C727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7976F86F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6425AF49" w14:textId="77777777" w:rsidR="00C544BC" w:rsidRDefault="00C544BC">
            <w:pPr>
              <w:jc w:val="center"/>
            </w:pPr>
          </w:p>
          <w:p w14:paraId="14C27231" w14:textId="6D757788" w:rsidR="00C544BC" w:rsidRDefault="006F3055">
            <w:pPr>
              <w:jc w:val="center"/>
            </w:pPr>
            <w:r>
              <w:t>5</w:t>
            </w:r>
            <w:r w:rsidR="00C544BC">
              <w:t xml:space="preserve"> заняти</w:t>
            </w:r>
            <w:r>
              <w:t>й</w:t>
            </w:r>
          </w:p>
          <w:p w14:paraId="02A38025" w14:textId="77777777" w:rsidR="00C544BC" w:rsidRDefault="00C544BC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C3B6" w14:textId="77777777" w:rsidR="00C544BC" w:rsidRDefault="00C544BC">
            <w:pPr>
              <w:jc w:val="center"/>
            </w:pPr>
          </w:p>
          <w:p w14:paraId="6E9C06C4" w14:textId="77777777" w:rsidR="00C544BC" w:rsidRDefault="00C544BC">
            <w:pPr>
              <w:jc w:val="center"/>
            </w:pPr>
            <w:r>
              <w:t>8 занятий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8263" w14:textId="77777777" w:rsidR="00C544BC" w:rsidRDefault="00C544BC">
            <w:pPr>
              <w:jc w:val="center"/>
            </w:pPr>
          </w:p>
          <w:p w14:paraId="44E31377" w14:textId="5E2D1981" w:rsidR="00C544BC" w:rsidRDefault="006F3055">
            <w:pPr>
              <w:jc w:val="center"/>
            </w:pPr>
            <w:r>
              <w:t>8</w:t>
            </w:r>
            <w:r w:rsidR="00C544BC">
              <w:t xml:space="preserve"> занятий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8DAD" w14:textId="77777777" w:rsidR="00C544BC" w:rsidRDefault="00C544BC">
            <w:pPr>
              <w:jc w:val="center"/>
            </w:pPr>
          </w:p>
          <w:p w14:paraId="6A3E10B1" w14:textId="77777777" w:rsidR="00C544BC" w:rsidRDefault="00C544BC">
            <w:pPr>
              <w:jc w:val="center"/>
            </w:pPr>
            <w:r>
              <w:t>9 занятий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5740" w14:textId="77777777" w:rsidR="00C544BC" w:rsidRDefault="00C544BC">
            <w:pPr>
              <w:rPr>
                <w:i/>
              </w:rPr>
            </w:pPr>
          </w:p>
          <w:p w14:paraId="0307233F" w14:textId="2CF15E3F" w:rsidR="00C544BC" w:rsidRDefault="006F3055">
            <w:pPr>
              <w:jc w:val="center"/>
            </w:pPr>
            <w:r>
              <w:t>6</w:t>
            </w:r>
            <w:r w:rsidR="00C544BC">
              <w:t xml:space="preserve"> заняти</w:t>
            </w:r>
            <w:r>
              <w:t>й</w:t>
            </w:r>
          </w:p>
          <w:p w14:paraId="43DFD811" w14:textId="77777777" w:rsidR="00C544BC" w:rsidRDefault="00C544BC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D625" w14:textId="77777777" w:rsidR="00C544BC" w:rsidRDefault="00C544BC">
            <w:pPr>
              <w:jc w:val="center"/>
            </w:pPr>
          </w:p>
          <w:p w14:paraId="6CD455B4" w14:textId="77777777" w:rsidR="00C544BC" w:rsidRDefault="00C544BC">
            <w:pPr>
              <w:jc w:val="center"/>
            </w:pPr>
            <w:r>
              <w:t>7 занятий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DBCB" w14:textId="77777777" w:rsidR="00C544BC" w:rsidRDefault="00C544BC">
            <w:pPr>
              <w:jc w:val="center"/>
            </w:pPr>
          </w:p>
          <w:p w14:paraId="0844C8E6" w14:textId="5AED91DE" w:rsidR="00C544BC" w:rsidRDefault="006F3055">
            <w:pPr>
              <w:jc w:val="center"/>
            </w:pPr>
            <w:r>
              <w:t>9</w:t>
            </w:r>
            <w:r w:rsidR="00C544BC">
              <w:t xml:space="preserve"> занятий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E457" w14:textId="77777777" w:rsidR="00C544BC" w:rsidRDefault="00C544BC">
            <w:pPr>
              <w:jc w:val="center"/>
            </w:pPr>
          </w:p>
          <w:p w14:paraId="7BD3ADB3" w14:textId="77777777" w:rsidR="00C544BC" w:rsidRDefault="00C544BC">
            <w:pPr>
              <w:jc w:val="center"/>
            </w:pPr>
            <w:r>
              <w:t>8 занятий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B2E7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75CAF998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06D62679" w14:textId="77777777" w:rsidR="00C544BC" w:rsidRDefault="00C544BC">
            <w:pPr>
              <w:jc w:val="center"/>
            </w:pPr>
          </w:p>
          <w:p w14:paraId="608EA9E0" w14:textId="4D15F2FE" w:rsidR="00C544BC" w:rsidRDefault="006F3055">
            <w:pPr>
              <w:jc w:val="center"/>
            </w:pPr>
            <w:r>
              <w:t>4</w:t>
            </w:r>
            <w:r w:rsidR="00C544BC">
              <w:t xml:space="preserve"> занятия</w:t>
            </w:r>
          </w:p>
          <w:p w14:paraId="5C17DFDF" w14:textId="77777777" w:rsidR="00C544BC" w:rsidRDefault="00C544BC">
            <w:pPr>
              <w:jc w:val="center"/>
            </w:pP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64A0" w14:textId="77777777" w:rsidR="00C544BC" w:rsidRDefault="00C544BC">
            <w:pPr>
              <w:jc w:val="center"/>
              <w:rPr>
                <w:b/>
                <w:i/>
              </w:rPr>
            </w:pPr>
          </w:p>
          <w:p w14:paraId="2CC51635" w14:textId="540BA461" w:rsidR="00C544BC" w:rsidRDefault="00C544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="006F3055">
              <w:rPr>
                <w:b/>
                <w:i/>
              </w:rPr>
              <w:t>4</w:t>
            </w:r>
            <w:r>
              <w:rPr>
                <w:b/>
                <w:i/>
              </w:rPr>
              <w:t xml:space="preserve"> занятия</w:t>
            </w:r>
          </w:p>
        </w:tc>
      </w:tr>
      <w:tr w:rsidR="00C544BC" w14:paraId="2E4EA5BF" w14:textId="77777777" w:rsidTr="00C544BC">
        <w:trPr>
          <w:trHeight w:val="31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40B9" w14:textId="77777777" w:rsidR="00C544BC" w:rsidRDefault="00C544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Формирование элементарных </w:t>
            </w:r>
            <w:r>
              <w:rPr>
                <w:b/>
                <w:i/>
              </w:rPr>
              <w:lastRenderedPageBreak/>
              <w:t>математических представлений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BB5F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2 недели</w:t>
            </w:r>
          </w:p>
          <w:p w14:paraId="7FD6EDE5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737167D8" w14:textId="77777777" w:rsidR="00C544BC" w:rsidRDefault="00C544BC">
            <w:pPr>
              <w:jc w:val="center"/>
            </w:pPr>
          </w:p>
          <w:p w14:paraId="60A9BAD5" w14:textId="77777777" w:rsidR="00C544BC" w:rsidRDefault="00C544BC">
            <w:pPr>
              <w:jc w:val="center"/>
            </w:pPr>
            <w:r>
              <w:t>2 занятия</w:t>
            </w:r>
          </w:p>
          <w:p w14:paraId="6A7176D6" w14:textId="77777777" w:rsidR="00C544BC" w:rsidRDefault="00C544BC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DA71" w14:textId="77777777" w:rsidR="00C544BC" w:rsidRDefault="00C544BC">
            <w:pPr>
              <w:jc w:val="center"/>
            </w:pPr>
          </w:p>
          <w:p w14:paraId="0910EDB5" w14:textId="77777777" w:rsidR="00C544BC" w:rsidRDefault="00C544BC">
            <w:pPr>
              <w:jc w:val="center"/>
            </w:pPr>
            <w:r>
              <w:t>4 занятия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E542" w14:textId="77777777" w:rsidR="00C544BC" w:rsidRDefault="00C544BC">
            <w:pPr>
              <w:jc w:val="center"/>
            </w:pPr>
          </w:p>
          <w:p w14:paraId="51171122" w14:textId="00427CD2" w:rsidR="00C544BC" w:rsidRDefault="006F3055">
            <w:pPr>
              <w:jc w:val="center"/>
            </w:pPr>
            <w:r>
              <w:t>4</w:t>
            </w:r>
            <w:r w:rsidR="00C544BC">
              <w:t xml:space="preserve"> заняти</w:t>
            </w:r>
            <w:r>
              <w:t>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1E5D" w14:textId="77777777" w:rsidR="00C544BC" w:rsidRDefault="00C544BC">
            <w:pPr>
              <w:jc w:val="center"/>
            </w:pPr>
          </w:p>
          <w:p w14:paraId="7C0ECDE4" w14:textId="1BB9D98F" w:rsidR="00C544BC" w:rsidRDefault="006F3055">
            <w:pPr>
              <w:jc w:val="center"/>
            </w:pPr>
            <w:r>
              <w:t>5</w:t>
            </w:r>
            <w:r w:rsidR="00C544BC">
              <w:t xml:space="preserve"> заняти</w:t>
            </w:r>
            <w:r>
              <w:t>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AA9F" w14:textId="77777777" w:rsidR="00C544BC" w:rsidRDefault="00C544BC">
            <w:pPr>
              <w:jc w:val="center"/>
              <w:rPr>
                <w:i/>
              </w:rPr>
            </w:pPr>
          </w:p>
          <w:p w14:paraId="44878D46" w14:textId="6B696429" w:rsidR="00C544BC" w:rsidRDefault="006F3055">
            <w:pPr>
              <w:jc w:val="center"/>
            </w:pPr>
            <w:r>
              <w:t>3</w:t>
            </w:r>
            <w:r w:rsidR="00C544BC">
              <w:t xml:space="preserve"> занятия</w:t>
            </w:r>
          </w:p>
          <w:p w14:paraId="1F438568" w14:textId="77777777" w:rsidR="00C544BC" w:rsidRDefault="00C544BC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AB7D" w14:textId="77777777" w:rsidR="00C544BC" w:rsidRDefault="00C544BC">
            <w:pPr>
              <w:jc w:val="center"/>
            </w:pPr>
          </w:p>
          <w:p w14:paraId="49FCC9E7" w14:textId="77777777" w:rsidR="00C544BC" w:rsidRDefault="00C544BC">
            <w:pPr>
              <w:jc w:val="center"/>
            </w:pPr>
            <w:r>
              <w:t>4 занятия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878D" w14:textId="77777777" w:rsidR="00C544BC" w:rsidRDefault="00C544BC">
            <w:pPr>
              <w:jc w:val="center"/>
            </w:pPr>
          </w:p>
          <w:p w14:paraId="378EDD87" w14:textId="77777777" w:rsidR="00C544BC" w:rsidRDefault="00C544BC">
            <w:pPr>
              <w:jc w:val="center"/>
            </w:pPr>
            <w:r>
              <w:lastRenderedPageBreak/>
              <w:t>4 занятия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4B73" w14:textId="77777777" w:rsidR="00C544BC" w:rsidRDefault="00C544BC">
            <w:pPr>
              <w:jc w:val="center"/>
            </w:pPr>
          </w:p>
          <w:p w14:paraId="57BC6F97" w14:textId="77777777" w:rsidR="00C544BC" w:rsidRDefault="00C544BC">
            <w:pPr>
              <w:jc w:val="center"/>
            </w:pPr>
            <w:r>
              <w:lastRenderedPageBreak/>
              <w:t>4 занятия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D496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2 недели</w:t>
            </w:r>
          </w:p>
          <w:p w14:paraId="0E156B71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66C785B8" w14:textId="77777777" w:rsidR="00C544BC" w:rsidRDefault="00C544BC">
            <w:pPr>
              <w:jc w:val="center"/>
            </w:pPr>
          </w:p>
          <w:p w14:paraId="0F61E27A" w14:textId="389675DB" w:rsidR="00C544BC" w:rsidRDefault="006F3055">
            <w:pPr>
              <w:jc w:val="center"/>
            </w:pPr>
            <w:r>
              <w:t>2</w:t>
            </w:r>
            <w:r w:rsidR="00C544BC">
              <w:t xml:space="preserve"> заняти</w:t>
            </w:r>
            <w:r>
              <w:t>я</w:t>
            </w:r>
          </w:p>
          <w:p w14:paraId="393A14BF" w14:textId="77777777" w:rsidR="00C544BC" w:rsidRDefault="00C544BC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C699" w14:textId="77777777" w:rsidR="00C544BC" w:rsidRDefault="00C544BC">
            <w:pPr>
              <w:jc w:val="center"/>
              <w:rPr>
                <w:b/>
                <w:i/>
              </w:rPr>
            </w:pPr>
          </w:p>
          <w:p w14:paraId="5DE17B93" w14:textId="77777777" w:rsidR="00C544BC" w:rsidRDefault="00C544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  занятия</w:t>
            </w:r>
          </w:p>
        </w:tc>
      </w:tr>
      <w:tr w:rsidR="00C544BC" w14:paraId="2C757DC9" w14:textId="77777777" w:rsidTr="00C544BC">
        <w:trPr>
          <w:trHeight w:val="31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6715" w14:textId="021CB62C" w:rsidR="00C544BC" w:rsidRDefault="004E6EA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Окружающий мир/природа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4A2D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1C0E6702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6F927637" w14:textId="2C03E56A" w:rsidR="00C544BC" w:rsidRDefault="006F3055">
            <w:pPr>
              <w:jc w:val="center"/>
            </w:pPr>
            <w:r>
              <w:t>1 занятие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088D" w14:textId="77777777" w:rsidR="00C544BC" w:rsidRDefault="00C544BC">
            <w:pPr>
              <w:jc w:val="center"/>
            </w:pPr>
          </w:p>
          <w:p w14:paraId="5B2AEAB4" w14:textId="3325DC92" w:rsidR="00C544BC" w:rsidRDefault="006F3055">
            <w:pPr>
              <w:jc w:val="center"/>
            </w:pPr>
            <w:r>
              <w:t>2</w:t>
            </w:r>
            <w:r w:rsidR="00C544BC">
              <w:t xml:space="preserve"> заняти</w:t>
            </w:r>
            <w:r>
              <w:t>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E14C" w14:textId="77777777" w:rsidR="00C544BC" w:rsidRDefault="00C544BC">
            <w:pPr>
              <w:jc w:val="center"/>
            </w:pPr>
          </w:p>
          <w:p w14:paraId="3D21D549" w14:textId="0521F453" w:rsidR="00C544BC" w:rsidRDefault="006F3055">
            <w:pPr>
              <w:jc w:val="center"/>
            </w:pPr>
            <w:r>
              <w:t>2</w:t>
            </w:r>
            <w:r w:rsidR="00C544BC">
              <w:t xml:space="preserve"> заняти</w:t>
            </w:r>
            <w:r>
              <w:t>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1F98" w14:textId="77777777" w:rsidR="00C544BC" w:rsidRDefault="00C544BC">
            <w:pPr>
              <w:jc w:val="center"/>
            </w:pPr>
          </w:p>
          <w:p w14:paraId="5DC8EE65" w14:textId="24BD16A1" w:rsidR="00C544BC" w:rsidRDefault="006F3055">
            <w:pPr>
              <w:jc w:val="center"/>
            </w:pPr>
            <w:r>
              <w:t>2</w:t>
            </w:r>
            <w:r w:rsidR="00C544BC">
              <w:t xml:space="preserve"> заняти</w:t>
            </w:r>
            <w:r>
              <w:t>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9347" w14:textId="77777777" w:rsidR="00C544BC" w:rsidRDefault="00C544BC">
            <w:pPr>
              <w:jc w:val="center"/>
              <w:rPr>
                <w:i/>
              </w:rPr>
            </w:pPr>
          </w:p>
          <w:p w14:paraId="2D14C490" w14:textId="4ED191C6" w:rsidR="00C544BC" w:rsidRDefault="006F3055">
            <w:pPr>
              <w:jc w:val="center"/>
            </w:pPr>
            <w:r>
              <w:t>1</w:t>
            </w:r>
            <w:r w:rsidR="00C544BC">
              <w:t xml:space="preserve"> занятие</w:t>
            </w:r>
          </w:p>
          <w:p w14:paraId="10C5A3E1" w14:textId="77777777" w:rsidR="00C544BC" w:rsidRDefault="00C544BC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AC5F" w14:textId="77777777" w:rsidR="00C544BC" w:rsidRDefault="00C544BC">
            <w:pPr>
              <w:jc w:val="center"/>
            </w:pPr>
          </w:p>
          <w:p w14:paraId="11DD6822" w14:textId="4F88FF7E" w:rsidR="00C544BC" w:rsidRDefault="006F3055">
            <w:pPr>
              <w:jc w:val="center"/>
            </w:pPr>
            <w:r>
              <w:t>2</w:t>
            </w:r>
            <w:r w:rsidR="00C544BC">
              <w:t xml:space="preserve"> заняти</w:t>
            </w:r>
            <w:r>
              <w:t>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913D" w14:textId="77777777" w:rsidR="00C544BC" w:rsidRDefault="00C544BC">
            <w:pPr>
              <w:jc w:val="center"/>
            </w:pPr>
          </w:p>
          <w:p w14:paraId="2900D227" w14:textId="2915D50A" w:rsidR="00C544BC" w:rsidRDefault="006F3055">
            <w:pPr>
              <w:jc w:val="center"/>
            </w:pPr>
            <w:r>
              <w:t>2</w:t>
            </w:r>
            <w:r w:rsidR="00C544BC">
              <w:t>заняти</w:t>
            </w:r>
            <w:r>
              <w:t>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DD24" w14:textId="77777777" w:rsidR="00C544BC" w:rsidRDefault="00C544BC">
            <w:pPr>
              <w:jc w:val="center"/>
            </w:pPr>
          </w:p>
          <w:p w14:paraId="2D525FAF" w14:textId="18462BE9" w:rsidR="00C544BC" w:rsidRDefault="006F3055">
            <w:pPr>
              <w:jc w:val="center"/>
            </w:pPr>
            <w:r>
              <w:t>2</w:t>
            </w:r>
            <w:r w:rsidR="00C544BC">
              <w:t xml:space="preserve"> заняти</w:t>
            </w:r>
            <w:r>
              <w:t>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797E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079AA41A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52963E4E" w14:textId="77777777" w:rsidR="00C544BC" w:rsidRDefault="00C544BC">
            <w:pPr>
              <w:jc w:val="center"/>
            </w:pPr>
          </w:p>
          <w:p w14:paraId="68E10D67" w14:textId="0A6FE870" w:rsidR="00C544BC" w:rsidRDefault="006F3055">
            <w:pPr>
              <w:jc w:val="center"/>
            </w:pPr>
            <w:r>
              <w:t>1 занятие</w:t>
            </w:r>
          </w:p>
          <w:p w14:paraId="1CCC04CF" w14:textId="77777777" w:rsidR="00C544BC" w:rsidRDefault="00C544BC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2B40" w14:textId="77777777" w:rsidR="00C544BC" w:rsidRDefault="00C544BC">
            <w:pPr>
              <w:jc w:val="center"/>
              <w:rPr>
                <w:b/>
                <w:i/>
              </w:rPr>
            </w:pPr>
          </w:p>
          <w:p w14:paraId="2E451CFA" w14:textId="54DDD8A4" w:rsidR="00C544BC" w:rsidRDefault="006F305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  <w:r w:rsidR="00C544BC">
              <w:rPr>
                <w:b/>
                <w:i/>
              </w:rPr>
              <w:t xml:space="preserve"> занятий</w:t>
            </w:r>
          </w:p>
        </w:tc>
      </w:tr>
      <w:tr w:rsidR="00C544BC" w14:paraId="08575BA2" w14:textId="77777777" w:rsidTr="00C544BC">
        <w:trPr>
          <w:trHeight w:val="31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2637" w14:textId="77777777" w:rsidR="00C544BC" w:rsidRDefault="00C544B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Развитие речи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F076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344CA899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7BECC53A" w14:textId="77777777" w:rsidR="00C544BC" w:rsidRDefault="00C544BC">
            <w:pPr>
              <w:jc w:val="center"/>
            </w:pPr>
          </w:p>
          <w:p w14:paraId="4557457F" w14:textId="537D201F" w:rsidR="00C544BC" w:rsidRDefault="005D7C5D">
            <w:pPr>
              <w:jc w:val="center"/>
            </w:pPr>
            <w:r>
              <w:t>2</w:t>
            </w:r>
            <w:r w:rsidR="00C544BC">
              <w:t xml:space="preserve"> заняти</w:t>
            </w:r>
            <w:r>
              <w:t>я</w:t>
            </w:r>
          </w:p>
          <w:p w14:paraId="4011E3B1" w14:textId="77777777" w:rsidR="00C544BC" w:rsidRDefault="00C544BC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CCE1" w14:textId="77777777" w:rsidR="00C544BC" w:rsidRDefault="00C544BC">
            <w:pPr>
              <w:jc w:val="center"/>
            </w:pPr>
          </w:p>
          <w:p w14:paraId="2EB88378" w14:textId="5785B5B8" w:rsidR="00C544BC" w:rsidRDefault="005D7C5D">
            <w:r>
              <w:t>4</w:t>
            </w:r>
            <w:r w:rsidR="00C544BC">
              <w:t xml:space="preserve"> занятия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611E" w14:textId="77777777" w:rsidR="00C544BC" w:rsidRDefault="00C544BC">
            <w:pPr>
              <w:jc w:val="center"/>
            </w:pPr>
          </w:p>
          <w:p w14:paraId="2BD2A387" w14:textId="10CFB755" w:rsidR="00C544BC" w:rsidRDefault="005D7C5D">
            <w:pPr>
              <w:jc w:val="center"/>
            </w:pPr>
            <w:r>
              <w:t>5</w:t>
            </w:r>
            <w:r w:rsidR="00C544BC">
              <w:t xml:space="preserve"> заняти</w:t>
            </w:r>
            <w:r>
              <w:t>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2D9C" w14:textId="77777777" w:rsidR="00C544BC" w:rsidRDefault="00C544BC">
            <w:pPr>
              <w:jc w:val="center"/>
            </w:pPr>
          </w:p>
          <w:p w14:paraId="625AA305" w14:textId="4F43DE13" w:rsidR="00C544BC" w:rsidRDefault="005D7C5D" w:rsidP="005D7C5D">
            <w:r>
              <w:t>4</w:t>
            </w:r>
            <w:r w:rsidR="00C544BC">
              <w:t xml:space="preserve"> занятия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DF7E" w14:textId="77777777" w:rsidR="00C544BC" w:rsidRDefault="00C544BC">
            <w:pPr>
              <w:rPr>
                <w:i/>
              </w:rPr>
            </w:pPr>
          </w:p>
          <w:p w14:paraId="3686B519" w14:textId="40D0DC28" w:rsidR="00C544BC" w:rsidRDefault="005D7C5D">
            <w:pPr>
              <w:jc w:val="center"/>
            </w:pPr>
            <w:r>
              <w:t>4</w:t>
            </w:r>
            <w:r w:rsidR="00C544BC">
              <w:t xml:space="preserve"> занятия</w:t>
            </w:r>
          </w:p>
          <w:p w14:paraId="68DE4F21" w14:textId="77777777" w:rsidR="00C544BC" w:rsidRDefault="00C544BC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9708" w14:textId="77777777" w:rsidR="00C544BC" w:rsidRDefault="00C544BC">
            <w:pPr>
              <w:jc w:val="center"/>
            </w:pPr>
          </w:p>
          <w:p w14:paraId="0044D2EB" w14:textId="7749C3BB" w:rsidR="00C544BC" w:rsidRDefault="005D7C5D">
            <w:pPr>
              <w:jc w:val="center"/>
            </w:pPr>
            <w:r>
              <w:t>4</w:t>
            </w:r>
            <w:r w:rsidR="00C544BC">
              <w:t xml:space="preserve"> занятия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4002" w14:textId="2C568719" w:rsidR="00C544BC" w:rsidRDefault="005D7C5D">
            <w:r>
              <w:t>4</w:t>
            </w:r>
            <w:r w:rsidR="00C544BC">
              <w:t xml:space="preserve"> занятия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873C" w14:textId="50E6CBF7" w:rsidR="00C544BC" w:rsidRDefault="005D7C5D">
            <w:r>
              <w:t>4</w:t>
            </w:r>
            <w:r w:rsidR="00C544BC">
              <w:t xml:space="preserve"> занятия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F06D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20B44118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3E31F1BD" w14:textId="77777777" w:rsidR="00C544BC" w:rsidRDefault="00C544BC">
            <w:pPr>
              <w:jc w:val="center"/>
            </w:pPr>
          </w:p>
          <w:p w14:paraId="1D13A618" w14:textId="77777777" w:rsidR="00C544BC" w:rsidRDefault="00C544BC">
            <w:pPr>
              <w:jc w:val="center"/>
            </w:pPr>
            <w:r>
              <w:t>1 занятие</w:t>
            </w:r>
          </w:p>
          <w:p w14:paraId="15D7B6AC" w14:textId="77777777" w:rsidR="00C544BC" w:rsidRDefault="00C544BC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90B2" w14:textId="77777777" w:rsidR="00C544BC" w:rsidRDefault="00C544BC">
            <w:pPr>
              <w:jc w:val="center"/>
              <w:rPr>
                <w:b/>
                <w:i/>
              </w:rPr>
            </w:pPr>
          </w:p>
          <w:p w14:paraId="5EC6B695" w14:textId="2B2E6813" w:rsidR="00C544BC" w:rsidRDefault="005D7C5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</w:t>
            </w:r>
            <w:r w:rsidR="00C544BC">
              <w:rPr>
                <w:b/>
                <w:i/>
              </w:rPr>
              <w:t xml:space="preserve"> заняти</w:t>
            </w:r>
            <w:r>
              <w:rPr>
                <w:b/>
                <w:i/>
              </w:rPr>
              <w:t>я</w:t>
            </w:r>
          </w:p>
        </w:tc>
      </w:tr>
      <w:tr w:rsidR="00C544BC" w14:paraId="1B76A960" w14:textId="77777777" w:rsidTr="00C544BC">
        <w:trPr>
          <w:trHeight w:val="31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FFBD" w14:textId="77777777" w:rsidR="00C544BC" w:rsidRDefault="00C544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Лепка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BDBD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21F0F1D3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3379F04A" w14:textId="77777777" w:rsidR="00C544BC" w:rsidRDefault="00C544BC">
            <w:pPr>
              <w:jc w:val="center"/>
            </w:pPr>
            <w:r>
              <w:t>1 занятие</w:t>
            </w:r>
          </w:p>
          <w:p w14:paraId="6804090B" w14:textId="77777777" w:rsidR="00C544BC" w:rsidRDefault="00C544BC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D3BE" w14:textId="77777777" w:rsidR="00C544BC" w:rsidRDefault="00C544BC">
            <w:pPr>
              <w:jc w:val="center"/>
            </w:pPr>
          </w:p>
          <w:p w14:paraId="75571DAD" w14:textId="77777777" w:rsidR="00C544BC" w:rsidRDefault="00C544BC">
            <w:pPr>
              <w:jc w:val="center"/>
            </w:pPr>
            <w:r>
              <w:t>2 занятия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6737" w14:textId="77777777" w:rsidR="00C544BC" w:rsidRDefault="00C544BC">
            <w:pPr>
              <w:jc w:val="center"/>
            </w:pPr>
          </w:p>
          <w:p w14:paraId="51F67C13" w14:textId="22783006" w:rsidR="00C544BC" w:rsidRDefault="005D7C5D">
            <w:pPr>
              <w:jc w:val="center"/>
            </w:pPr>
            <w:r>
              <w:t>2</w:t>
            </w:r>
            <w:r w:rsidR="00C544BC">
              <w:t xml:space="preserve"> заняти</w:t>
            </w:r>
            <w:r>
              <w:t>я</w:t>
            </w:r>
          </w:p>
          <w:p w14:paraId="7802CF99" w14:textId="77777777" w:rsidR="00C544BC" w:rsidRDefault="00C544B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1399" w14:textId="77777777" w:rsidR="00C544BC" w:rsidRDefault="00C544BC">
            <w:pPr>
              <w:jc w:val="center"/>
            </w:pPr>
          </w:p>
          <w:p w14:paraId="0873A788" w14:textId="77777777" w:rsidR="00C544BC" w:rsidRDefault="00C544BC">
            <w:pPr>
              <w:jc w:val="center"/>
            </w:pPr>
            <w:r>
              <w:t>2 занятия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C2CE" w14:textId="77777777" w:rsidR="00C544BC" w:rsidRDefault="00C544BC">
            <w:pPr>
              <w:jc w:val="center"/>
            </w:pPr>
          </w:p>
          <w:p w14:paraId="7DB42DBA" w14:textId="77777777" w:rsidR="00C544BC" w:rsidRDefault="00C544BC">
            <w:pPr>
              <w:jc w:val="center"/>
              <w:rPr>
                <w:i/>
              </w:rPr>
            </w:pPr>
            <w:r>
              <w:t>1 занятие</w:t>
            </w:r>
          </w:p>
          <w:p w14:paraId="044B310F" w14:textId="77777777" w:rsidR="00C544BC" w:rsidRDefault="00C544BC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C2EC" w14:textId="77777777" w:rsidR="00C544BC" w:rsidRDefault="00C544BC">
            <w:pPr>
              <w:jc w:val="center"/>
            </w:pPr>
          </w:p>
          <w:p w14:paraId="1933B399" w14:textId="77777777" w:rsidR="00C544BC" w:rsidRDefault="00C544BC">
            <w:pPr>
              <w:jc w:val="center"/>
            </w:pPr>
            <w:r>
              <w:t>2 занятия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C294" w14:textId="77777777" w:rsidR="00C544BC" w:rsidRDefault="00C544BC">
            <w:pPr>
              <w:jc w:val="center"/>
            </w:pPr>
          </w:p>
          <w:p w14:paraId="469EAB57" w14:textId="77777777" w:rsidR="00C544BC" w:rsidRDefault="00C544BC">
            <w:pPr>
              <w:jc w:val="center"/>
            </w:pPr>
            <w:r>
              <w:t>2 занятия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00F2" w14:textId="77777777" w:rsidR="00C544BC" w:rsidRDefault="00C544BC">
            <w:pPr>
              <w:jc w:val="center"/>
            </w:pPr>
          </w:p>
          <w:p w14:paraId="76D123AB" w14:textId="77777777" w:rsidR="00C544BC" w:rsidRDefault="00C544BC">
            <w:pPr>
              <w:jc w:val="center"/>
            </w:pPr>
            <w:r>
              <w:t>2 занятия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5C91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02B613DA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1E243843" w14:textId="3A216DE0" w:rsidR="00C544BC" w:rsidRDefault="005D7C5D">
            <w:pPr>
              <w:jc w:val="center"/>
            </w:pPr>
            <w:r>
              <w:t>2</w:t>
            </w:r>
            <w:r w:rsidR="00C544BC">
              <w:t xml:space="preserve"> заняти</w:t>
            </w:r>
            <w:r>
              <w:t>я</w:t>
            </w:r>
          </w:p>
          <w:p w14:paraId="6E8F204E" w14:textId="77777777" w:rsidR="00C544BC" w:rsidRDefault="00C544BC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4980" w14:textId="77777777" w:rsidR="00C544BC" w:rsidRDefault="00C544BC">
            <w:pPr>
              <w:jc w:val="center"/>
              <w:rPr>
                <w:b/>
                <w:i/>
              </w:rPr>
            </w:pPr>
          </w:p>
          <w:p w14:paraId="752B5C09" w14:textId="7FCB6ED8" w:rsidR="00C544BC" w:rsidRDefault="00C544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5D7C5D">
              <w:rPr>
                <w:b/>
                <w:i/>
              </w:rPr>
              <w:t>6</w:t>
            </w:r>
            <w:r>
              <w:rPr>
                <w:b/>
                <w:i/>
              </w:rPr>
              <w:t xml:space="preserve"> занятий</w:t>
            </w:r>
          </w:p>
        </w:tc>
      </w:tr>
      <w:tr w:rsidR="00C544BC" w14:paraId="253A8F42" w14:textId="77777777" w:rsidTr="00C544BC">
        <w:trPr>
          <w:trHeight w:val="31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9521" w14:textId="77777777" w:rsidR="00C544BC" w:rsidRDefault="00C544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Аппликация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D0E1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43B722ED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63C3BA1C" w14:textId="64225F0F" w:rsidR="00C544BC" w:rsidRDefault="005D7C5D">
            <w:pPr>
              <w:jc w:val="center"/>
            </w:pPr>
            <w:r>
              <w:t>1</w:t>
            </w:r>
            <w:r w:rsidR="00C544BC">
              <w:t xml:space="preserve"> заняти</w:t>
            </w:r>
            <w:r>
              <w:t>е</w:t>
            </w:r>
          </w:p>
          <w:p w14:paraId="66C7A01B" w14:textId="77777777" w:rsidR="00C544BC" w:rsidRDefault="00C544BC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2725" w14:textId="77777777" w:rsidR="00C544BC" w:rsidRDefault="00C544BC">
            <w:pPr>
              <w:jc w:val="center"/>
            </w:pPr>
          </w:p>
          <w:p w14:paraId="6B28692A" w14:textId="77777777" w:rsidR="00C544BC" w:rsidRDefault="00C544BC">
            <w:pPr>
              <w:jc w:val="center"/>
            </w:pPr>
            <w:r>
              <w:t>2 занятия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6F57" w14:textId="77777777" w:rsidR="00C544BC" w:rsidRDefault="00C544BC">
            <w:pPr>
              <w:jc w:val="center"/>
            </w:pPr>
          </w:p>
          <w:p w14:paraId="1D57127B" w14:textId="77777777" w:rsidR="00C544BC" w:rsidRDefault="00C544BC">
            <w:pPr>
              <w:jc w:val="center"/>
            </w:pPr>
            <w:r>
              <w:t>2 занятия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C32A" w14:textId="77777777" w:rsidR="00C544BC" w:rsidRDefault="00C544BC">
            <w:pPr>
              <w:jc w:val="center"/>
            </w:pPr>
          </w:p>
          <w:p w14:paraId="5787EADD" w14:textId="77777777" w:rsidR="00C544BC" w:rsidRDefault="00C544BC">
            <w:pPr>
              <w:jc w:val="center"/>
            </w:pPr>
            <w:r>
              <w:t>2 занятия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FA80" w14:textId="77777777" w:rsidR="00C544BC" w:rsidRDefault="00C544BC">
            <w:pPr>
              <w:jc w:val="center"/>
            </w:pPr>
          </w:p>
          <w:p w14:paraId="751BCEA6" w14:textId="77777777" w:rsidR="00C544BC" w:rsidRDefault="00C544BC">
            <w:pPr>
              <w:jc w:val="center"/>
              <w:rPr>
                <w:i/>
              </w:rPr>
            </w:pPr>
            <w:r>
              <w:t>2 занятия</w:t>
            </w:r>
          </w:p>
          <w:p w14:paraId="46D3A174" w14:textId="77777777" w:rsidR="00C544BC" w:rsidRDefault="00C544BC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AF64" w14:textId="77777777" w:rsidR="00C544BC" w:rsidRDefault="00C544BC">
            <w:pPr>
              <w:jc w:val="center"/>
            </w:pPr>
          </w:p>
          <w:p w14:paraId="69865768" w14:textId="46D7551A" w:rsidR="00C544BC" w:rsidRDefault="005D7C5D">
            <w:pPr>
              <w:jc w:val="center"/>
            </w:pPr>
            <w:r>
              <w:t>2</w:t>
            </w:r>
            <w:r w:rsidR="00C544BC">
              <w:t xml:space="preserve"> заняти</w:t>
            </w:r>
            <w:r>
              <w:t>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26F1" w14:textId="77777777" w:rsidR="00C544BC" w:rsidRDefault="00C544BC">
            <w:pPr>
              <w:jc w:val="center"/>
            </w:pPr>
          </w:p>
          <w:p w14:paraId="22E6D68D" w14:textId="77777777" w:rsidR="00C544BC" w:rsidRDefault="00C544BC">
            <w:pPr>
              <w:jc w:val="center"/>
            </w:pPr>
            <w:r>
              <w:t>2 занятия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A163" w14:textId="77777777" w:rsidR="00C544BC" w:rsidRDefault="00C544BC">
            <w:pPr>
              <w:jc w:val="center"/>
            </w:pPr>
          </w:p>
          <w:p w14:paraId="7B591559" w14:textId="77777777" w:rsidR="00C544BC" w:rsidRDefault="00C544BC">
            <w:pPr>
              <w:jc w:val="center"/>
            </w:pPr>
            <w:r>
              <w:t>2 занятия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F4FD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248758EA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776ADC06" w14:textId="7560ADB0" w:rsidR="00C544BC" w:rsidRDefault="00C544BC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DC45" w14:textId="77777777" w:rsidR="00C544BC" w:rsidRDefault="00C544BC">
            <w:pPr>
              <w:jc w:val="center"/>
              <w:rPr>
                <w:b/>
                <w:i/>
              </w:rPr>
            </w:pPr>
          </w:p>
          <w:p w14:paraId="4C1A3A47" w14:textId="02B8EC42" w:rsidR="00C544BC" w:rsidRDefault="00C544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5D7C5D">
              <w:rPr>
                <w:b/>
                <w:i/>
              </w:rPr>
              <w:t xml:space="preserve">5 </w:t>
            </w:r>
            <w:r>
              <w:rPr>
                <w:b/>
                <w:i/>
              </w:rPr>
              <w:t xml:space="preserve"> занятий</w:t>
            </w:r>
          </w:p>
        </w:tc>
      </w:tr>
      <w:tr w:rsidR="00C544BC" w14:paraId="1A14EE30" w14:textId="77777777" w:rsidTr="00C544BC">
        <w:trPr>
          <w:trHeight w:val="31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AC2B" w14:textId="77777777" w:rsidR="00C544BC" w:rsidRDefault="00C544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Рисование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DB9D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3A9108C0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69098B2F" w14:textId="6B372CF2" w:rsidR="00C544BC" w:rsidRDefault="00CE0944">
            <w:pPr>
              <w:jc w:val="center"/>
            </w:pPr>
            <w:r>
              <w:t>5</w:t>
            </w:r>
            <w:r w:rsidR="00C544BC">
              <w:t xml:space="preserve"> заняти</w:t>
            </w:r>
            <w:r>
              <w:t>й</w:t>
            </w:r>
          </w:p>
          <w:p w14:paraId="2E2D7752" w14:textId="77777777" w:rsidR="00C544BC" w:rsidRDefault="00C544BC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5830" w14:textId="77777777" w:rsidR="00C544BC" w:rsidRDefault="00C544BC">
            <w:pPr>
              <w:jc w:val="center"/>
            </w:pPr>
          </w:p>
          <w:p w14:paraId="490EE348" w14:textId="72CB4C57" w:rsidR="00C544BC" w:rsidRDefault="00CE0944">
            <w:pPr>
              <w:jc w:val="center"/>
            </w:pPr>
            <w:r>
              <w:t>8</w:t>
            </w:r>
            <w:r w:rsidR="00C544BC">
              <w:t xml:space="preserve"> заняти</w:t>
            </w:r>
            <w:r>
              <w:t>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23B0" w14:textId="77777777" w:rsidR="00C544BC" w:rsidRDefault="00C544BC">
            <w:pPr>
              <w:jc w:val="center"/>
            </w:pPr>
          </w:p>
          <w:p w14:paraId="2D8FEB4F" w14:textId="54F9E595" w:rsidR="00C544BC" w:rsidRDefault="00CE0944">
            <w:pPr>
              <w:jc w:val="center"/>
            </w:pPr>
            <w:r>
              <w:t>8</w:t>
            </w:r>
            <w:r w:rsidR="00C544BC">
              <w:t xml:space="preserve"> заняти</w:t>
            </w:r>
            <w:r>
              <w:t>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FD69" w14:textId="77777777" w:rsidR="00C544BC" w:rsidRDefault="00C544BC">
            <w:pPr>
              <w:jc w:val="center"/>
            </w:pPr>
          </w:p>
          <w:p w14:paraId="76005219" w14:textId="42405281" w:rsidR="00C544BC" w:rsidRDefault="00CE0944">
            <w:pPr>
              <w:jc w:val="center"/>
            </w:pPr>
            <w:r>
              <w:t>9</w:t>
            </w:r>
            <w:r w:rsidR="00C544BC">
              <w:t xml:space="preserve"> занятий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88B0" w14:textId="77777777" w:rsidR="00C544BC" w:rsidRDefault="00C544BC">
            <w:pPr>
              <w:jc w:val="center"/>
            </w:pPr>
          </w:p>
          <w:p w14:paraId="7D3A884C" w14:textId="37D9D7A2" w:rsidR="00C544BC" w:rsidRDefault="00CE0944">
            <w:pPr>
              <w:jc w:val="center"/>
              <w:rPr>
                <w:i/>
              </w:rPr>
            </w:pPr>
            <w:r>
              <w:t>6</w:t>
            </w:r>
            <w:r w:rsidR="00C544BC">
              <w:t xml:space="preserve"> заняти</w:t>
            </w:r>
            <w:r>
              <w:t>й</w:t>
            </w:r>
          </w:p>
          <w:p w14:paraId="498BCCEF" w14:textId="77777777" w:rsidR="00C544BC" w:rsidRDefault="00C544BC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DA73" w14:textId="77777777" w:rsidR="00C544BC" w:rsidRDefault="00C544BC">
            <w:pPr>
              <w:jc w:val="center"/>
            </w:pPr>
          </w:p>
          <w:p w14:paraId="60661749" w14:textId="120E0B3D" w:rsidR="00C544BC" w:rsidRDefault="00CE0944">
            <w:pPr>
              <w:jc w:val="center"/>
            </w:pPr>
            <w:r>
              <w:t>7</w:t>
            </w:r>
            <w:r w:rsidR="00C544BC">
              <w:t xml:space="preserve"> заняти</w:t>
            </w:r>
            <w:r>
              <w:t>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3D7C" w14:textId="73F830C9" w:rsidR="00C544BC" w:rsidRDefault="00CE0944">
            <w:pPr>
              <w:jc w:val="center"/>
            </w:pPr>
            <w:r>
              <w:t>9</w:t>
            </w:r>
            <w:r w:rsidR="00C544BC">
              <w:t xml:space="preserve"> занятий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A274" w14:textId="2992EF14" w:rsidR="00C544BC" w:rsidRDefault="00CE0944">
            <w:pPr>
              <w:jc w:val="center"/>
            </w:pPr>
            <w:r>
              <w:t xml:space="preserve">8 </w:t>
            </w:r>
            <w:r w:rsidR="00C544BC">
              <w:t>заняти</w:t>
            </w:r>
            <w:r>
              <w:t>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FEE7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5A26B7B0" w14:textId="77777777" w:rsidR="00C544BC" w:rsidRDefault="00C544B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1A61B7A0" w14:textId="3478776E" w:rsidR="00C544BC" w:rsidRDefault="00CE0944">
            <w:pPr>
              <w:jc w:val="center"/>
            </w:pPr>
            <w:r>
              <w:t>4</w:t>
            </w:r>
            <w:r w:rsidR="00C544BC">
              <w:t xml:space="preserve"> занятия</w:t>
            </w:r>
          </w:p>
          <w:p w14:paraId="31CE430D" w14:textId="77777777" w:rsidR="00C544BC" w:rsidRDefault="00C544BC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1FF7" w14:textId="77777777" w:rsidR="00C544BC" w:rsidRDefault="00C544BC">
            <w:pPr>
              <w:jc w:val="center"/>
              <w:rPr>
                <w:b/>
                <w:i/>
              </w:rPr>
            </w:pPr>
          </w:p>
          <w:p w14:paraId="00AA2332" w14:textId="1F03EDD1" w:rsidR="00C544BC" w:rsidRDefault="00CE09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64</w:t>
            </w:r>
            <w:r w:rsidR="00C544BC">
              <w:rPr>
                <w:b/>
                <w:i/>
              </w:rPr>
              <w:t xml:space="preserve"> занятия</w:t>
            </w:r>
          </w:p>
        </w:tc>
      </w:tr>
    </w:tbl>
    <w:p w14:paraId="40712AC2" w14:textId="77777777" w:rsidR="00C544BC" w:rsidRDefault="00C544BC" w:rsidP="00C544BC">
      <w:pPr>
        <w:tabs>
          <w:tab w:val="left" w:pos="13155"/>
        </w:tabs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085"/>
        <w:gridCol w:w="1322"/>
        <w:gridCol w:w="1128"/>
        <w:gridCol w:w="1067"/>
        <w:gridCol w:w="1073"/>
        <w:gridCol w:w="1350"/>
        <w:gridCol w:w="1147"/>
        <w:gridCol w:w="1002"/>
        <w:gridCol w:w="976"/>
        <w:gridCol w:w="1322"/>
        <w:gridCol w:w="1368"/>
      </w:tblGrid>
      <w:tr w:rsidR="00A47507" w14:paraId="0B7A05FA" w14:textId="77777777" w:rsidTr="00C32FAC">
        <w:trPr>
          <w:trHeight w:val="204"/>
        </w:trPr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A3B9" w14:textId="77777777" w:rsidR="00A47507" w:rsidRDefault="00A47507" w:rsidP="00C32FAC">
            <w:pPr>
              <w:pStyle w:val="a3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10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D955" w14:textId="1A09726A" w:rsidR="00A47507" w:rsidRDefault="00293560" w:rsidP="00C32FAC">
            <w:pPr>
              <w:pStyle w:val="a3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Подготовительная </w:t>
            </w:r>
            <w:r w:rsidR="00A47507">
              <w:rPr>
                <w:rFonts w:ascii="Times New Roman" w:hAnsi="Times New Roman"/>
                <w:b/>
                <w:sz w:val="24"/>
                <w:szCs w:val="24"/>
              </w:rPr>
              <w:t xml:space="preserve"> группа №</w:t>
            </w:r>
            <w:r w:rsidR="004E6EA1"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="00A4750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-7</w:t>
            </w:r>
            <w:r w:rsidR="00A47507">
              <w:rPr>
                <w:rFonts w:ascii="Times New Roman" w:hAnsi="Times New Roman"/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65BA" w14:textId="77777777" w:rsidR="00A47507" w:rsidRDefault="00A47507" w:rsidP="00C32FAC">
            <w:pPr>
              <w:jc w:val="center"/>
              <w:rPr>
                <w:b/>
              </w:rPr>
            </w:pPr>
            <w:r>
              <w:rPr>
                <w:b/>
              </w:rPr>
              <w:t>Общее</w:t>
            </w:r>
          </w:p>
          <w:p w14:paraId="41FF4DDD" w14:textId="77777777" w:rsidR="00A47507" w:rsidRDefault="00A47507" w:rsidP="00C32FAC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14:paraId="7A5AE116" w14:textId="77777777" w:rsidR="00A47507" w:rsidRDefault="00A47507" w:rsidP="00C32FAC">
            <w:pPr>
              <w:pStyle w:val="a3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A47507" w14:paraId="4B1649E2" w14:textId="77777777" w:rsidTr="00C32FAC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FA65" w14:textId="77777777" w:rsidR="00A47507" w:rsidRDefault="00A47507" w:rsidP="00C32FAC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E5D5" w14:textId="77777777" w:rsidR="00A47507" w:rsidRDefault="00A47507" w:rsidP="00C32FAC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00DC" w14:textId="77777777" w:rsidR="00A47507" w:rsidRDefault="00A47507" w:rsidP="00C32FAC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C1A6" w14:textId="77777777" w:rsidR="00A47507" w:rsidRDefault="00A47507" w:rsidP="00C32FAC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F351" w14:textId="77777777" w:rsidR="00A47507" w:rsidRDefault="00A47507" w:rsidP="00C32FAC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478F" w14:textId="77777777" w:rsidR="00A47507" w:rsidRDefault="00A47507" w:rsidP="00C32FAC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30AF" w14:textId="77777777" w:rsidR="00A47507" w:rsidRDefault="00A47507" w:rsidP="00C32FAC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8D74" w14:textId="77777777" w:rsidR="00A47507" w:rsidRDefault="00A47507" w:rsidP="00C32FAC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79ED" w14:textId="77777777" w:rsidR="00A47507" w:rsidRDefault="00A47507" w:rsidP="00C32FAC">
            <w:pPr>
              <w:pStyle w:val="a3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F4A53" w14:textId="77777777" w:rsidR="00A47507" w:rsidRDefault="00A47507" w:rsidP="00C32FAC">
            <w:pPr>
              <w:pStyle w:val="a3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01BC" w14:textId="77777777" w:rsidR="00A47507" w:rsidRDefault="00A47507" w:rsidP="00C32FAC">
            <w:pPr>
              <w:rPr>
                <w:noProof/>
                <w:sz w:val="24"/>
                <w:szCs w:val="24"/>
              </w:rPr>
            </w:pPr>
          </w:p>
        </w:tc>
      </w:tr>
      <w:tr w:rsidR="00A47507" w14:paraId="462128A6" w14:textId="77777777" w:rsidTr="00C32FAC">
        <w:trPr>
          <w:trHeight w:val="31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52F9" w14:textId="77777777" w:rsidR="00A47507" w:rsidRDefault="00A47507" w:rsidP="00C32F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Физическая культура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D533" w14:textId="77777777" w:rsidR="00A47507" w:rsidRDefault="00A47507" w:rsidP="00C32FA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4D73EEF3" w14:textId="77777777" w:rsidR="00A47507" w:rsidRDefault="00A47507" w:rsidP="00C32FA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73A2CFEB" w14:textId="77777777" w:rsidR="00A47507" w:rsidRDefault="00A47507" w:rsidP="00C32FAC">
            <w:pPr>
              <w:jc w:val="center"/>
            </w:pPr>
          </w:p>
          <w:p w14:paraId="480F5CF0" w14:textId="77777777" w:rsidR="00A47507" w:rsidRDefault="00A47507" w:rsidP="00C32FAC">
            <w:r>
              <w:t xml:space="preserve"> 6 занятий</w:t>
            </w:r>
          </w:p>
          <w:p w14:paraId="106D32B1" w14:textId="77777777" w:rsidR="00A47507" w:rsidRDefault="00A47507" w:rsidP="00C32FAC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5910" w14:textId="77777777" w:rsidR="00A47507" w:rsidRDefault="00A47507" w:rsidP="00C32FAC">
            <w:pPr>
              <w:jc w:val="center"/>
            </w:pPr>
          </w:p>
          <w:p w14:paraId="1AEB8D76" w14:textId="77777777" w:rsidR="00A47507" w:rsidRDefault="00A47507" w:rsidP="00C32FAC">
            <w:pPr>
              <w:jc w:val="center"/>
            </w:pPr>
            <w:r>
              <w:t>12</w:t>
            </w:r>
          </w:p>
          <w:p w14:paraId="599EA8C1" w14:textId="77777777" w:rsidR="00A47507" w:rsidRDefault="00A47507" w:rsidP="00C32FAC">
            <w:pPr>
              <w:jc w:val="center"/>
            </w:pPr>
            <w:r>
              <w:t>занятий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D97E" w14:textId="77777777" w:rsidR="00A47507" w:rsidRDefault="00A47507" w:rsidP="00C32FAC">
            <w:pPr>
              <w:jc w:val="center"/>
            </w:pPr>
          </w:p>
          <w:p w14:paraId="05F08766" w14:textId="4DE7BBAE" w:rsidR="00A47507" w:rsidRDefault="00A47507" w:rsidP="00C32FAC">
            <w:pPr>
              <w:jc w:val="center"/>
            </w:pPr>
            <w:r>
              <w:t>1</w:t>
            </w:r>
            <w:r w:rsidR="00194E69">
              <w:t>3</w:t>
            </w:r>
          </w:p>
          <w:p w14:paraId="7787189C" w14:textId="77777777" w:rsidR="00A47507" w:rsidRDefault="00A47507" w:rsidP="00C32FAC">
            <w:pPr>
              <w:jc w:val="center"/>
            </w:pPr>
            <w:r>
              <w:t>занятий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2098" w14:textId="77777777" w:rsidR="00A47507" w:rsidRDefault="00A47507" w:rsidP="00C32FAC">
            <w:pPr>
              <w:jc w:val="center"/>
            </w:pPr>
          </w:p>
          <w:p w14:paraId="5C972DE0" w14:textId="04956E12" w:rsidR="00A47507" w:rsidRDefault="00A47507" w:rsidP="00C32FAC">
            <w:pPr>
              <w:jc w:val="center"/>
            </w:pPr>
            <w:r>
              <w:t>1</w:t>
            </w:r>
            <w:r w:rsidR="00194E69">
              <w:t>4</w:t>
            </w:r>
            <w:r>
              <w:t xml:space="preserve"> </w:t>
            </w:r>
          </w:p>
          <w:p w14:paraId="2EC7CF3B" w14:textId="77777777" w:rsidR="00A47507" w:rsidRDefault="00A47507" w:rsidP="00C32FAC">
            <w:pPr>
              <w:jc w:val="center"/>
            </w:pPr>
            <w:r>
              <w:t>занятий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D0A4" w14:textId="77777777" w:rsidR="00A47507" w:rsidRDefault="00A47507" w:rsidP="00C32FAC">
            <w:pPr>
              <w:rPr>
                <w:i/>
              </w:rPr>
            </w:pPr>
          </w:p>
          <w:p w14:paraId="570204FC" w14:textId="77777777" w:rsidR="00A47507" w:rsidRDefault="00A47507" w:rsidP="00C32FAC">
            <w:pPr>
              <w:jc w:val="center"/>
            </w:pPr>
            <w:r>
              <w:t>10 занятий</w:t>
            </w:r>
          </w:p>
          <w:p w14:paraId="0386167C" w14:textId="77777777" w:rsidR="00A47507" w:rsidRDefault="00A47507" w:rsidP="00C32FAC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4BD8" w14:textId="77777777" w:rsidR="00A47507" w:rsidRDefault="00A47507" w:rsidP="00C32FAC">
            <w:pPr>
              <w:jc w:val="center"/>
            </w:pPr>
          </w:p>
          <w:p w14:paraId="477F6B2B" w14:textId="36A35381" w:rsidR="00A47507" w:rsidRDefault="00A47507" w:rsidP="00C32FAC">
            <w:pPr>
              <w:jc w:val="center"/>
            </w:pPr>
            <w:r>
              <w:t>1</w:t>
            </w:r>
            <w:r w:rsidR="00194E69">
              <w:t>0</w:t>
            </w:r>
            <w:r>
              <w:t xml:space="preserve"> занятий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3852" w14:textId="77777777" w:rsidR="00A47507" w:rsidRDefault="00A47507" w:rsidP="00C32FAC">
            <w:pPr>
              <w:jc w:val="center"/>
            </w:pPr>
          </w:p>
          <w:p w14:paraId="5A608A9D" w14:textId="2418AD19" w:rsidR="00A47507" w:rsidRDefault="00A47507" w:rsidP="00C32FAC">
            <w:pPr>
              <w:jc w:val="center"/>
            </w:pPr>
            <w:r>
              <w:t>1</w:t>
            </w:r>
            <w:r w:rsidR="00194E69">
              <w:t>4</w:t>
            </w:r>
            <w:r>
              <w:t xml:space="preserve"> занятий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875F" w14:textId="77777777" w:rsidR="00A47507" w:rsidRDefault="00A47507" w:rsidP="00C32FAC">
            <w:pPr>
              <w:jc w:val="center"/>
            </w:pPr>
          </w:p>
          <w:p w14:paraId="1000154A" w14:textId="77777777" w:rsidR="00A47507" w:rsidRDefault="00A47507" w:rsidP="00C32FAC">
            <w:pPr>
              <w:jc w:val="center"/>
            </w:pPr>
            <w:r>
              <w:t>12 занятий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8030" w14:textId="77777777" w:rsidR="00A47507" w:rsidRDefault="00A47507" w:rsidP="00C32FA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486B9624" w14:textId="77777777" w:rsidR="00A47507" w:rsidRDefault="00A47507" w:rsidP="00C32FA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626BC1B6" w14:textId="77777777" w:rsidR="00A47507" w:rsidRDefault="00A47507" w:rsidP="00C32FAC">
            <w:pPr>
              <w:jc w:val="center"/>
            </w:pPr>
          </w:p>
          <w:p w14:paraId="5AF34CC4" w14:textId="77777777" w:rsidR="00A47507" w:rsidRDefault="00A47507" w:rsidP="00C32FAC">
            <w:pPr>
              <w:jc w:val="center"/>
            </w:pPr>
            <w:r>
              <w:t>5 занятий</w:t>
            </w:r>
          </w:p>
          <w:p w14:paraId="42D4D963" w14:textId="77777777" w:rsidR="00A47507" w:rsidRDefault="00A47507" w:rsidP="00C32FAC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912A" w14:textId="77777777" w:rsidR="00A47507" w:rsidRDefault="00A47507" w:rsidP="00C32FAC">
            <w:pPr>
              <w:jc w:val="center"/>
              <w:rPr>
                <w:b/>
                <w:i/>
              </w:rPr>
            </w:pPr>
          </w:p>
          <w:p w14:paraId="1661EF2C" w14:textId="77777777" w:rsidR="00A47507" w:rsidRDefault="00A47507" w:rsidP="00C32F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96 занятий</w:t>
            </w:r>
          </w:p>
        </w:tc>
      </w:tr>
      <w:tr w:rsidR="00A47507" w14:paraId="7BFDE369" w14:textId="77777777" w:rsidTr="00C32FAC">
        <w:trPr>
          <w:trHeight w:val="31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54F4" w14:textId="77777777" w:rsidR="00A47507" w:rsidRDefault="00A47507" w:rsidP="00C32F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Музыка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D6A6" w14:textId="77777777" w:rsidR="00A47507" w:rsidRDefault="00A47507" w:rsidP="00C32FA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786B9F7B" w14:textId="77777777" w:rsidR="00A47507" w:rsidRDefault="00A47507" w:rsidP="00C32FA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53D21CC1" w14:textId="77777777" w:rsidR="00A47507" w:rsidRDefault="00A47507" w:rsidP="00C32FAC">
            <w:pPr>
              <w:jc w:val="center"/>
            </w:pPr>
          </w:p>
          <w:p w14:paraId="3EA607AF" w14:textId="0800067F" w:rsidR="00A47507" w:rsidRDefault="00194E69" w:rsidP="00C32FAC">
            <w:pPr>
              <w:jc w:val="center"/>
            </w:pPr>
            <w:r>
              <w:t>4</w:t>
            </w:r>
            <w:r w:rsidR="00A47507">
              <w:t xml:space="preserve"> занятий</w:t>
            </w:r>
          </w:p>
          <w:p w14:paraId="028189D0" w14:textId="77777777" w:rsidR="00A47507" w:rsidRDefault="00A47507" w:rsidP="00C32FAC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9DBF" w14:textId="77777777" w:rsidR="00A47507" w:rsidRDefault="00A47507" w:rsidP="00C32FAC">
            <w:pPr>
              <w:jc w:val="center"/>
            </w:pPr>
          </w:p>
          <w:p w14:paraId="4D00702B" w14:textId="73FC6564" w:rsidR="00A47507" w:rsidRDefault="00194E69" w:rsidP="00C32FAC">
            <w:pPr>
              <w:jc w:val="center"/>
            </w:pPr>
            <w:r>
              <w:t>9</w:t>
            </w:r>
            <w:r w:rsidR="00A47507">
              <w:t xml:space="preserve"> занятий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12EA" w14:textId="77777777" w:rsidR="00A47507" w:rsidRDefault="00A47507" w:rsidP="00C32FAC">
            <w:pPr>
              <w:jc w:val="center"/>
            </w:pPr>
          </w:p>
          <w:p w14:paraId="29CE6710" w14:textId="6E500B7C" w:rsidR="00A47507" w:rsidRDefault="00501B27" w:rsidP="00C32FAC">
            <w:pPr>
              <w:jc w:val="center"/>
            </w:pPr>
            <w:r>
              <w:t>9</w:t>
            </w:r>
            <w:r w:rsidR="00A47507">
              <w:t xml:space="preserve"> занятий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924C" w14:textId="77777777" w:rsidR="00A47507" w:rsidRDefault="00A47507" w:rsidP="00C32FAC">
            <w:pPr>
              <w:jc w:val="center"/>
            </w:pPr>
          </w:p>
          <w:p w14:paraId="3D7D645F" w14:textId="2CB487DE" w:rsidR="00A47507" w:rsidRDefault="00501B27" w:rsidP="00C32FAC">
            <w:pPr>
              <w:jc w:val="center"/>
            </w:pPr>
            <w:r>
              <w:t>8</w:t>
            </w:r>
            <w:r w:rsidR="00A47507">
              <w:t xml:space="preserve"> занятий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669C" w14:textId="77777777" w:rsidR="00A47507" w:rsidRDefault="00A47507" w:rsidP="00C32FAC">
            <w:pPr>
              <w:rPr>
                <w:i/>
              </w:rPr>
            </w:pPr>
          </w:p>
          <w:p w14:paraId="6EED16D5" w14:textId="56D68AF5" w:rsidR="00A47507" w:rsidRDefault="00A46630" w:rsidP="00C32FAC">
            <w:pPr>
              <w:jc w:val="center"/>
            </w:pPr>
            <w:r>
              <w:t>7</w:t>
            </w:r>
            <w:r w:rsidR="00A47507">
              <w:t xml:space="preserve"> занятий</w:t>
            </w:r>
          </w:p>
          <w:p w14:paraId="1891D102" w14:textId="77777777" w:rsidR="00A47507" w:rsidRDefault="00A47507" w:rsidP="00C32FAC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F54C" w14:textId="77777777" w:rsidR="00A47507" w:rsidRDefault="00A47507" w:rsidP="00C32FAC">
            <w:pPr>
              <w:jc w:val="center"/>
            </w:pPr>
          </w:p>
          <w:p w14:paraId="3ECE2798" w14:textId="5FAC3C99" w:rsidR="00A47507" w:rsidRDefault="00A46630" w:rsidP="00C32FAC">
            <w:pPr>
              <w:jc w:val="center"/>
            </w:pPr>
            <w:r>
              <w:t>8</w:t>
            </w:r>
            <w:r w:rsidR="00A47507">
              <w:t xml:space="preserve"> занятий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DAE6" w14:textId="77777777" w:rsidR="00A47507" w:rsidRDefault="00A47507" w:rsidP="00C32FAC">
            <w:pPr>
              <w:jc w:val="center"/>
            </w:pPr>
          </w:p>
          <w:p w14:paraId="5EC75383" w14:textId="515B65D6" w:rsidR="00A47507" w:rsidRDefault="00A46630" w:rsidP="00C32FAC">
            <w:pPr>
              <w:jc w:val="center"/>
            </w:pPr>
            <w:r>
              <w:t>8</w:t>
            </w:r>
            <w:r w:rsidR="00A47507">
              <w:t xml:space="preserve"> занятий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BE01" w14:textId="77777777" w:rsidR="00A47507" w:rsidRDefault="00A47507" w:rsidP="00C32FAC">
            <w:pPr>
              <w:jc w:val="center"/>
            </w:pPr>
          </w:p>
          <w:p w14:paraId="4C14F80A" w14:textId="77777777" w:rsidR="00A47507" w:rsidRDefault="00A47507" w:rsidP="00C32FAC">
            <w:pPr>
              <w:jc w:val="center"/>
            </w:pPr>
            <w:r>
              <w:t>8 занятий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8301" w14:textId="77777777" w:rsidR="00A47507" w:rsidRDefault="00A47507" w:rsidP="00C32FA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52BAA25E" w14:textId="77777777" w:rsidR="00A47507" w:rsidRDefault="00A47507" w:rsidP="00C32FA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5CF3C44B" w14:textId="77777777" w:rsidR="00A47507" w:rsidRDefault="00A47507" w:rsidP="00C32FAC">
            <w:pPr>
              <w:jc w:val="center"/>
            </w:pPr>
          </w:p>
          <w:p w14:paraId="0EBE4A6A" w14:textId="6EF13DA0" w:rsidR="00A47507" w:rsidRDefault="0008458C" w:rsidP="00C32FAC">
            <w:pPr>
              <w:jc w:val="center"/>
            </w:pPr>
            <w:r>
              <w:t>3</w:t>
            </w:r>
            <w:r w:rsidR="00A47507">
              <w:t xml:space="preserve"> занятия</w:t>
            </w:r>
          </w:p>
          <w:p w14:paraId="35397DD4" w14:textId="77777777" w:rsidR="00A47507" w:rsidRDefault="00A47507" w:rsidP="00C32FAC">
            <w:pPr>
              <w:jc w:val="center"/>
            </w:pP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0621" w14:textId="77777777" w:rsidR="00A47507" w:rsidRDefault="00A47507" w:rsidP="00C32FAC">
            <w:pPr>
              <w:jc w:val="center"/>
              <w:rPr>
                <w:b/>
                <w:i/>
              </w:rPr>
            </w:pPr>
          </w:p>
          <w:p w14:paraId="18011135" w14:textId="653FA4D5" w:rsidR="00A47507" w:rsidRDefault="00A47507" w:rsidP="00C32F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="0008458C">
              <w:rPr>
                <w:b/>
                <w:i/>
              </w:rPr>
              <w:t>3</w:t>
            </w:r>
            <w:r>
              <w:rPr>
                <w:b/>
                <w:i/>
              </w:rPr>
              <w:t>занятия</w:t>
            </w:r>
          </w:p>
        </w:tc>
      </w:tr>
      <w:tr w:rsidR="00A47507" w14:paraId="163E028C" w14:textId="77777777" w:rsidTr="00C32FAC">
        <w:trPr>
          <w:trHeight w:val="31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2615" w14:textId="77777777" w:rsidR="00A47507" w:rsidRDefault="00A47507" w:rsidP="00C32F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Формирование элементарных математических представлений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E60B" w14:textId="77777777" w:rsidR="00A47507" w:rsidRDefault="00A47507" w:rsidP="00C32FA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397D1BD9" w14:textId="77777777" w:rsidR="00A47507" w:rsidRDefault="00A47507" w:rsidP="00C32FA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0FA2243C" w14:textId="77777777" w:rsidR="00A47507" w:rsidRDefault="00A47507" w:rsidP="00C32FAC">
            <w:pPr>
              <w:jc w:val="center"/>
            </w:pPr>
          </w:p>
          <w:p w14:paraId="5A54C173" w14:textId="4543A1D4" w:rsidR="00A47507" w:rsidRDefault="00A46630" w:rsidP="00C32FAC">
            <w:pPr>
              <w:jc w:val="center"/>
            </w:pPr>
            <w:r>
              <w:t>4</w:t>
            </w:r>
            <w:r w:rsidR="00A47507">
              <w:t xml:space="preserve"> занятия</w:t>
            </w:r>
          </w:p>
          <w:p w14:paraId="008E46B4" w14:textId="77777777" w:rsidR="00A47507" w:rsidRDefault="00A47507" w:rsidP="00C32FAC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0669" w14:textId="77777777" w:rsidR="00A47507" w:rsidRDefault="00A47507" w:rsidP="00C32FAC">
            <w:pPr>
              <w:jc w:val="center"/>
            </w:pPr>
          </w:p>
          <w:p w14:paraId="0C71CBA2" w14:textId="6D000769" w:rsidR="00A47507" w:rsidRDefault="00A46630" w:rsidP="00C32FAC">
            <w:pPr>
              <w:jc w:val="center"/>
            </w:pPr>
            <w:r>
              <w:t>8</w:t>
            </w:r>
            <w:r w:rsidR="00A47507">
              <w:t xml:space="preserve"> заняти</w:t>
            </w:r>
            <w:r>
              <w:t>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AAA5" w14:textId="77777777" w:rsidR="00A47507" w:rsidRDefault="00A47507" w:rsidP="00C32FAC">
            <w:pPr>
              <w:jc w:val="center"/>
            </w:pPr>
          </w:p>
          <w:p w14:paraId="2FA83689" w14:textId="2879CB2A" w:rsidR="00A47507" w:rsidRDefault="00A46630" w:rsidP="00C32FAC">
            <w:pPr>
              <w:jc w:val="center"/>
            </w:pPr>
            <w:r>
              <w:t>9</w:t>
            </w:r>
            <w:r w:rsidR="00A47507">
              <w:t xml:space="preserve"> заняти</w:t>
            </w:r>
            <w:r>
              <w:t>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0141" w14:textId="77777777" w:rsidR="00A47507" w:rsidRDefault="00A47507" w:rsidP="00C32FAC">
            <w:pPr>
              <w:jc w:val="center"/>
            </w:pPr>
          </w:p>
          <w:p w14:paraId="4FDA127F" w14:textId="07A721BA" w:rsidR="00A47507" w:rsidRDefault="00A46630" w:rsidP="00C32FAC">
            <w:pPr>
              <w:jc w:val="center"/>
            </w:pPr>
            <w:r>
              <w:t>9</w:t>
            </w:r>
            <w:r w:rsidR="00A47507">
              <w:t xml:space="preserve"> занятий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83F3" w14:textId="77777777" w:rsidR="00A47507" w:rsidRDefault="00A47507" w:rsidP="00C32FAC">
            <w:pPr>
              <w:jc w:val="center"/>
              <w:rPr>
                <w:i/>
              </w:rPr>
            </w:pPr>
          </w:p>
          <w:p w14:paraId="5446FE1B" w14:textId="62B5AA52" w:rsidR="00A47507" w:rsidRDefault="00A46630" w:rsidP="00C32FAC">
            <w:pPr>
              <w:jc w:val="center"/>
            </w:pPr>
            <w:r>
              <w:t>7</w:t>
            </w:r>
            <w:r w:rsidR="00A47507">
              <w:t xml:space="preserve"> заняти</w:t>
            </w:r>
            <w:r>
              <w:t>й</w:t>
            </w:r>
          </w:p>
          <w:p w14:paraId="428F4353" w14:textId="77777777" w:rsidR="00A47507" w:rsidRDefault="00A47507" w:rsidP="00C32FAC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A81D" w14:textId="77777777" w:rsidR="00A47507" w:rsidRDefault="00A47507" w:rsidP="00C32FAC">
            <w:pPr>
              <w:jc w:val="center"/>
            </w:pPr>
          </w:p>
          <w:p w14:paraId="393C15A9" w14:textId="3DC8EE75" w:rsidR="00A47507" w:rsidRDefault="00A46630" w:rsidP="00C32FAC">
            <w:pPr>
              <w:jc w:val="center"/>
            </w:pPr>
            <w:r>
              <w:t>7</w:t>
            </w:r>
            <w:r w:rsidR="00A47507">
              <w:t xml:space="preserve"> заняти</w:t>
            </w:r>
            <w:r>
              <w:t>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C5EA" w14:textId="77777777" w:rsidR="00A47507" w:rsidRDefault="00A47507" w:rsidP="00C32FAC">
            <w:pPr>
              <w:jc w:val="center"/>
            </w:pPr>
          </w:p>
          <w:p w14:paraId="181093D4" w14:textId="7F8BE87F" w:rsidR="00A47507" w:rsidRDefault="00A46630" w:rsidP="00C32FAC">
            <w:pPr>
              <w:jc w:val="center"/>
            </w:pPr>
            <w:r>
              <w:t>9</w:t>
            </w:r>
            <w:r w:rsidR="00A47507">
              <w:t xml:space="preserve"> заняти</w:t>
            </w:r>
            <w:r>
              <w:t>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DC1E" w14:textId="77777777" w:rsidR="00A47507" w:rsidRDefault="00A47507" w:rsidP="00C32FAC">
            <w:pPr>
              <w:jc w:val="center"/>
            </w:pPr>
          </w:p>
          <w:p w14:paraId="62205C43" w14:textId="388C1734" w:rsidR="00A47507" w:rsidRDefault="00A46630" w:rsidP="00C32FAC">
            <w:pPr>
              <w:jc w:val="center"/>
            </w:pPr>
            <w:r>
              <w:t xml:space="preserve">8 </w:t>
            </w:r>
            <w:r w:rsidR="00A47507">
              <w:t>заняти</w:t>
            </w:r>
            <w:r>
              <w:t>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6FBA" w14:textId="77777777" w:rsidR="00A47507" w:rsidRDefault="00A47507" w:rsidP="00C32FA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704AEFEF" w14:textId="77777777" w:rsidR="00A47507" w:rsidRDefault="00A47507" w:rsidP="00C32FA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05E39AF7" w14:textId="77777777" w:rsidR="00A47507" w:rsidRDefault="00A47507" w:rsidP="00C32FAC">
            <w:pPr>
              <w:jc w:val="center"/>
            </w:pPr>
          </w:p>
          <w:p w14:paraId="07BCA204" w14:textId="77777777" w:rsidR="00A47507" w:rsidRDefault="00A47507" w:rsidP="00C32FAC">
            <w:pPr>
              <w:jc w:val="center"/>
            </w:pPr>
            <w:r>
              <w:t>2 занятия</w:t>
            </w:r>
          </w:p>
          <w:p w14:paraId="6AA03457" w14:textId="77777777" w:rsidR="00A47507" w:rsidRDefault="00A47507" w:rsidP="00C32FAC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D2FC" w14:textId="77777777" w:rsidR="00A47507" w:rsidRDefault="00A47507" w:rsidP="00C32FAC">
            <w:pPr>
              <w:jc w:val="center"/>
              <w:rPr>
                <w:b/>
                <w:i/>
              </w:rPr>
            </w:pPr>
          </w:p>
          <w:p w14:paraId="171EDE2C" w14:textId="23869F23" w:rsidR="00A47507" w:rsidRDefault="0008458C" w:rsidP="00C32F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64</w:t>
            </w:r>
            <w:r w:rsidR="00A47507">
              <w:rPr>
                <w:b/>
                <w:i/>
              </w:rPr>
              <w:t xml:space="preserve">  занятия</w:t>
            </w:r>
          </w:p>
        </w:tc>
      </w:tr>
      <w:tr w:rsidR="00A47507" w14:paraId="4EA680B5" w14:textId="77777777" w:rsidTr="00C32FAC">
        <w:trPr>
          <w:trHeight w:val="31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804F" w14:textId="634430E0" w:rsidR="00A47507" w:rsidRDefault="004E6EA1" w:rsidP="00C32F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Окружающий мир/природа</w:t>
            </w:r>
          </w:p>
          <w:p w14:paraId="67A01A22" w14:textId="77777777" w:rsidR="00A47507" w:rsidRDefault="00A47507" w:rsidP="00C32FAC">
            <w:pPr>
              <w:jc w:val="center"/>
              <w:rPr>
                <w:b/>
                <w:i/>
              </w:rPr>
            </w:pPr>
          </w:p>
          <w:p w14:paraId="0417767A" w14:textId="77777777" w:rsidR="00A47507" w:rsidRDefault="00A47507" w:rsidP="00C32FAC">
            <w:pPr>
              <w:rPr>
                <w:b/>
                <w:i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DDEC" w14:textId="77777777" w:rsidR="00A47507" w:rsidRDefault="00A47507" w:rsidP="00C32FA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21D651AC" w14:textId="77777777" w:rsidR="00A47507" w:rsidRDefault="00A47507" w:rsidP="00C32FA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3607EA08" w14:textId="77777777" w:rsidR="00A47507" w:rsidRDefault="00A47507" w:rsidP="00C32FAC">
            <w:pPr>
              <w:jc w:val="center"/>
            </w:pPr>
            <w:r>
              <w:t>1 занятие</w:t>
            </w:r>
          </w:p>
          <w:p w14:paraId="68AA17BC" w14:textId="77777777" w:rsidR="00A47507" w:rsidRDefault="00A47507" w:rsidP="00C32FAC">
            <w:pPr>
              <w:jc w:val="center"/>
              <w:rPr>
                <w:i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778A" w14:textId="77777777" w:rsidR="00A47507" w:rsidRDefault="00A47507" w:rsidP="00C32FAC">
            <w:pPr>
              <w:jc w:val="center"/>
            </w:pPr>
          </w:p>
          <w:p w14:paraId="7CBFC6B7" w14:textId="7FF2DBED" w:rsidR="00A47507" w:rsidRDefault="006D64F4" w:rsidP="00C32FAC">
            <w:pPr>
              <w:jc w:val="center"/>
            </w:pPr>
            <w:r>
              <w:t>1</w:t>
            </w:r>
            <w:r w:rsidR="00A47507">
              <w:t>заняти</w:t>
            </w:r>
            <w:r>
              <w:t>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55A9" w14:textId="77777777" w:rsidR="00A47507" w:rsidRDefault="00A47507" w:rsidP="00C32FAC">
            <w:pPr>
              <w:jc w:val="center"/>
            </w:pPr>
          </w:p>
          <w:p w14:paraId="39DE25E9" w14:textId="57E6691D" w:rsidR="00A47507" w:rsidRDefault="006D64F4" w:rsidP="00C32FAC">
            <w:pPr>
              <w:jc w:val="center"/>
            </w:pPr>
            <w:r>
              <w:t>1</w:t>
            </w:r>
            <w:r w:rsidR="00A47507">
              <w:t xml:space="preserve"> заняти</w:t>
            </w:r>
            <w:r>
              <w:t>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3C9B" w14:textId="77777777" w:rsidR="00A47507" w:rsidRDefault="00A47507" w:rsidP="00C32FAC">
            <w:pPr>
              <w:jc w:val="center"/>
            </w:pPr>
          </w:p>
          <w:p w14:paraId="1F5EBB6F" w14:textId="73A13624" w:rsidR="00A47507" w:rsidRDefault="006D64F4" w:rsidP="00C32FAC">
            <w:pPr>
              <w:jc w:val="center"/>
            </w:pPr>
            <w:r>
              <w:t>1</w:t>
            </w:r>
            <w:r w:rsidR="00A47507">
              <w:t xml:space="preserve"> заняти</w:t>
            </w:r>
            <w:r>
              <w:t>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62D9" w14:textId="77777777" w:rsidR="00A47507" w:rsidRDefault="00A47507" w:rsidP="00C32FAC">
            <w:pPr>
              <w:jc w:val="center"/>
            </w:pPr>
          </w:p>
          <w:p w14:paraId="6A61EA48" w14:textId="77777777" w:rsidR="00A47507" w:rsidRDefault="00A47507" w:rsidP="00C32FAC">
            <w:pPr>
              <w:jc w:val="center"/>
              <w:rPr>
                <w:i/>
              </w:rPr>
            </w:pPr>
            <w:r>
              <w:t>1 занятие</w:t>
            </w:r>
          </w:p>
          <w:p w14:paraId="4965C8FD" w14:textId="77777777" w:rsidR="00A47507" w:rsidRDefault="00A47507" w:rsidP="00C32FAC">
            <w:pPr>
              <w:jc w:val="center"/>
              <w:rPr>
                <w:i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5CE9" w14:textId="77777777" w:rsidR="00A47507" w:rsidRDefault="00A47507" w:rsidP="00C32FAC">
            <w:pPr>
              <w:jc w:val="center"/>
            </w:pPr>
          </w:p>
          <w:p w14:paraId="00E55008" w14:textId="4124F649" w:rsidR="00A47507" w:rsidRDefault="006D64F4" w:rsidP="006D64F4">
            <w:r>
              <w:t>1</w:t>
            </w:r>
            <w:r w:rsidR="00A47507">
              <w:t xml:space="preserve"> заняти</w:t>
            </w:r>
            <w:r>
              <w:t>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0045" w14:textId="77777777" w:rsidR="00A47507" w:rsidRDefault="00A47507" w:rsidP="00C32FAC">
            <w:pPr>
              <w:jc w:val="center"/>
            </w:pPr>
          </w:p>
          <w:p w14:paraId="30E34E34" w14:textId="7283D86E" w:rsidR="00A47507" w:rsidRDefault="006D64F4" w:rsidP="00C32FAC">
            <w:pPr>
              <w:jc w:val="center"/>
            </w:pPr>
            <w:r>
              <w:t>1</w:t>
            </w:r>
            <w:r w:rsidR="00A47507">
              <w:t>заняти</w:t>
            </w:r>
            <w:r>
              <w:t>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FEEE" w14:textId="77777777" w:rsidR="00A47507" w:rsidRDefault="00A47507" w:rsidP="00C32FAC">
            <w:pPr>
              <w:jc w:val="center"/>
            </w:pPr>
          </w:p>
          <w:p w14:paraId="67AFA25C" w14:textId="3B8733F1" w:rsidR="00A47507" w:rsidRDefault="006D64F4" w:rsidP="00C32FAC">
            <w:pPr>
              <w:jc w:val="center"/>
            </w:pPr>
            <w:r>
              <w:t>1</w:t>
            </w:r>
            <w:r w:rsidR="00A47507">
              <w:t xml:space="preserve"> заняти</w:t>
            </w:r>
            <w:r>
              <w:t>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A293" w14:textId="77777777" w:rsidR="00A47507" w:rsidRDefault="00A47507" w:rsidP="00C32FA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5F0DC49B" w14:textId="77777777" w:rsidR="00A47507" w:rsidRDefault="00A47507" w:rsidP="00C32FA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2E3C5B08" w14:textId="30F954A2" w:rsidR="00A47507" w:rsidRDefault="00A47507" w:rsidP="00C32FAC"/>
          <w:p w14:paraId="5C7D0AE3" w14:textId="77777777" w:rsidR="00A47507" w:rsidRDefault="00A47507" w:rsidP="00C32FAC">
            <w:pPr>
              <w:jc w:val="center"/>
              <w:rPr>
                <w:i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7D28" w14:textId="77777777" w:rsidR="00A47507" w:rsidRDefault="00A47507" w:rsidP="00C32FAC">
            <w:pPr>
              <w:jc w:val="center"/>
              <w:rPr>
                <w:b/>
                <w:i/>
              </w:rPr>
            </w:pPr>
          </w:p>
          <w:p w14:paraId="54294770" w14:textId="13058E60" w:rsidR="00A47507" w:rsidRDefault="00F63CD6" w:rsidP="00C32F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="00A47507">
              <w:rPr>
                <w:b/>
                <w:i/>
              </w:rPr>
              <w:t xml:space="preserve"> занятий</w:t>
            </w:r>
          </w:p>
        </w:tc>
      </w:tr>
      <w:tr w:rsidR="00A47507" w14:paraId="601D0A18" w14:textId="77777777" w:rsidTr="00C32FAC">
        <w:trPr>
          <w:trHeight w:val="31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A118" w14:textId="319E5001" w:rsidR="00A47507" w:rsidRDefault="00A47507" w:rsidP="00C32FA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Развитие речи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F03C" w14:textId="77777777" w:rsidR="00A47507" w:rsidRDefault="00A47507" w:rsidP="00C32FA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3193F175" w14:textId="77777777" w:rsidR="00A47507" w:rsidRDefault="00A47507" w:rsidP="00C32FA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13A2F02C" w14:textId="77777777" w:rsidR="00A47507" w:rsidRDefault="00A47507" w:rsidP="00C32FAC">
            <w:pPr>
              <w:jc w:val="center"/>
            </w:pPr>
          </w:p>
          <w:p w14:paraId="6CE47337" w14:textId="129FC400" w:rsidR="00A47507" w:rsidRDefault="00615E10" w:rsidP="00C32FAC">
            <w:pPr>
              <w:jc w:val="center"/>
            </w:pPr>
            <w:r>
              <w:t>4</w:t>
            </w:r>
            <w:r w:rsidR="00A47507">
              <w:t xml:space="preserve"> занятия</w:t>
            </w:r>
          </w:p>
          <w:p w14:paraId="1324FDC5" w14:textId="77777777" w:rsidR="00A47507" w:rsidRDefault="00A47507" w:rsidP="00C32FAC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1A8E" w14:textId="77777777" w:rsidR="00A47507" w:rsidRDefault="00A47507" w:rsidP="00C32FAC">
            <w:pPr>
              <w:jc w:val="center"/>
            </w:pPr>
          </w:p>
          <w:p w14:paraId="568F5E99" w14:textId="5BBB8D7F" w:rsidR="00A47507" w:rsidRDefault="00615E10" w:rsidP="00C32FAC">
            <w:r>
              <w:t>9</w:t>
            </w:r>
            <w:r w:rsidR="00A47507">
              <w:t xml:space="preserve"> заняти</w:t>
            </w:r>
            <w:r>
              <w:t>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0971" w14:textId="77777777" w:rsidR="00A47507" w:rsidRDefault="00A47507" w:rsidP="00C32FAC">
            <w:pPr>
              <w:jc w:val="center"/>
            </w:pPr>
          </w:p>
          <w:p w14:paraId="3BD0298A" w14:textId="049F22CB" w:rsidR="00A47507" w:rsidRDefault="00615E10" w:rsidP="00C32FAC">
            <w:pPr>
              <w:jc w:val="center"/>
            </w:pPr>
            <w:r>
              <w:t>9</w:t>
            </w:r>
            <w:r w:rsidR="00A47507">
              <w:t xml:space="preserve"> занятий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65C8" w14:textId="77777777" w:rsidR="00A47507" w:rsidRDefault="00A47507" w:rsidP="00C32FAC">
            <w:pPr>
              <w:jc w:val="center"/>
            </w:pPr>
          </w:p>
          <w:p w14:paraId="2B0B6A8C" w14:textId="4619E1F8" w:rsidR="00A47507" w:rsidRDefault="00615E10" w:rsidP="00C32FAC">
            <w:r>
              <w:t>8</w:t>
            </w:r>
            <w:r w:rsidR="00A47507">
              <w:t xml:space="preserve"> заняти</w:t>
            </w:r>
            <w:r>
              <w:t>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3BDF" w14:textId="77777777" w:rsidR="00A47507" w:rsidRDefault="00A47507" w:rsidP="00C32FAC">
            <w:pPr>
              <w:rPr>
                <w:i/>
              </w:rPr>
            </w:pPr>
          </w:p>
          <w:p w14:paraId="471CD0FF" w14:textId="563653D8" w:rsidR="00A47507" w:rsidRDefault="00615E10" w:rsidP="00C32FAC">
            <w:pPr>
              <w:jc w:val="center"/>
            </w:pPr>
            <w:r>
              <w:t>7</w:t>
            </w:r>
            <w:r w:rsidR="00A47507">
              <w:t xml:space="preserve"> заняти</w:t>
            </w:r>
            <w:r>
              <w:t>й</w:t>
            </w:r>
          </w:p>
          <w:p w14:paraId="378AB18F" w14:textId="77777777" w:rsidR="00A47507" w:rsidRDefault="00A47507" w:rsidP="00C32FAC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9C81" w14:textId="77777777" w:rsidR="00A47507" w:rsidRDefault="00A47507" w:rsidP="00C32FAC">
            <w:pPr>
              <w:jc w:val="center"/>
            </w:pPr>
          </w:p>
          <w:p w14:paraId="1DE2EDBD" w14:textId="277DE32B" w:rsidR="00A47507" w:rsidRDefault="00615E10" w:rsidP="00C32FAC">
            <w:pPr>
              <w:jc w:val="center"/>
            </w:pPr>
            <w:r>
              <w:t>8</w:t>
            </w:r>
            <w:r w:rsidR="00A47507">
              <w:t xml:space="preserve"> заняти</w:t>
            </w:r>
            <w:r>
              <w:t>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1C37" w14:textId="41056193" w:rsidR="00A47507" w:rsidRDefault="00615E10" w:rsidP="00C32FAC">
            <w:r>
              <w:t xml:space="preserve">8 </w:t>
            </w:r>
            <w:r w:rsidR="00A47507">
              <w:t>заняти</w:t>
            </w:r>
            <w:r>
              <w:t>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386E" w14:textId="1462CB2C" w:rsidR="00A47507" w:rsidRDefault="00615E10" w:rsidP="00C32FAC">
            <w:r>
              <w:t xml:space="preserve">8 </w:t>
            </w:r>
            <w:r w:rsidR="00A47507">
              <w:t>заняти</w:t>
            </w:r>
            <w:r>
              <w:t>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B49F" w14:textId="77777777" w:rsidR="00A47507" w:rsidRDefault="00A47507" w:rsidP="00C32FA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709CF760" w14:textId="77777777" w:rsidR="00A47507" w:rsidRDefault="00A47507" w:rsidP="00C32FA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50CAFFE1" w14:textId="77777777" w:rsidR="00A47507" w:rsidRDefault="00A47507" w:rsidP="00C32FAC">
            <w:pPr>
              <w:jc w:val="center"/>
            </w:pPr>
          </w:p>
          <w:p w14:paraId="16C74B0F" w14:textId="4C119D7D" w:rsidR="00A47507" w:rsidRDefault="00615E10" w:rsidP="00C32FAC">
            <w:pPr>
              <w:jc w:val="center"/>
            </w:pPr>
            <w:r>
              <w:t>2</w:t>
            </w:r>
            <w:r w:rsidR="00A47507">
              <w:t xml:space="preserve"> заняти</w:t>
            </w:r>
            <w:r>
              <w:t>я</w:t>
            </w:r>
          </w:p>
          <w:p w14:paraId="76973CA3" w14:textId="77777777" w:rsidR="00A47507" w:rsidRDefault="00A47507" w:rsidP="00C32FAC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3047" w14:textId="77777777" w:rsidR="00A47507" w:rsidRDefault="00A47507" w:rsidP="00C32FAC">
            <w:pPr>
              <w:jc w:val="center"/>
              <w:rPr>
                <w:b/>
                <w:i/>
              </w:rPr>
            </w:pPr>
          </w:p>
          <w:p w14:paraId="0C8EDF66" w14:textId="033DC33A" w:rsidR="00A47507" w:rsidRDefault="00F305A6" w:rsidP="00C32F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63</w:t>
            </w:r>
            <w:r w:rsidR="00A47507">
              <w:rPr>
                <w:b/>
                <w:i/>
              </w:rPr>
              <w:t xml:space="preserve"> занятия</w:t>
            </w:r>
          </w:p>
        </w:tc>
      </w:tr>
      <w:tr w:rsidR="00A47507" w14:paraId="16EF1706" w14:textId="77777777" w:rsidTr="00C32FAC">
        <w:trPr>
          <w:trHeight w:val="31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23D8" w14:textId="77777777" w:rsidR="00A47507" w:rsidRDefault="00A47507" w:rsidP="00C32F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Лепка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E93D" w14:textId="77777777" w:rsidR="00A47507" w:rsidRDefault="00A47507" w:rsidP="00C32FA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2C80A5D9" w14:textId="77777777" w:rsidR="00A47507" w:rsidRDefault="00A47507" w:rsidP="00C32FA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5E6743C2" w14:textId="77777777" w:rsidR="00A47507" w:rsidRDefault="00A47507" w:rsidP="00C32FAC">
            <w:pPr>
              <w:jc w:val="center"/>
            </w:pPr>
            <w:r>
              <w:t>1 занятие</w:t>
            </w:r>
          </w:p>
          <w:p w14:paraId="3A9F3FB8" w14:textId="77777777" w:rsidR="00A47507" w:rsidRDefault="00A47507" w:rsidP="00C32FAC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524F" w14:textId="77777777" w:rsidR="00A47507" w:rsidRDefault="00A47507" w:rsidP="00C32FAC">
            <w:pPr>
              <w:jc w:val="center"/>
            </w:pPr>
          </w:p>
          <w:p w14:paraId="12CE59B9" w14:textId="77777777" w:rsidR="00A47507" w:rsidRDefault="00A47507" w:rsidP="00C32FAC">
            <w:pPr>
              <w:jc w:val="center"/>
            </w:pPr>
            <w:r>
              <w:t>2 занятия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CA74" w14:textId="77777777" w:rsidR="00A47507" w:rsidRDefault="00A47507" w:rsidP="00C32FAC">
            <w:pPr>
              <w:jc w:val="center"/>
            </w:pPr>
          </w:p>
          <w:p w14:paraId="7CE7791D" w14:textId="77777777" w:rsidR="00A47507" w:rsidRDefault="00A47507" w:rsidP="00C32FAC">
            <w:pPr>
              <w:jc w:val="center"/>
            </w:pPr>
            <w:r>
              <w:t>2 занятия</w:t>
            </w:r>
          </w:p>
          <w:p w14:paraId="571E377C" w14:textId="77777777" w:rsidR="00A47507" w:rsidRDefault="00A47507" w:rsidP="00C32FA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63E4" w14:textId="77777777" w:rsidR="00A47507" w:rsidRDefault="00A47507" w:rsidP="00C32FAC">
            <w:pPr>
              <w:jc w:val="center"/>
            </w:pPr>
          </w:p>
          <w:p w14:paraId="5D5C057B" w14:textId="77777777" w:rsidR="00A47507" w:rsidRDefault="00A47507" w:rsidP="00C32FAC">
            <w:pPr>
              <w:jc w:val="center"/>
            </w:pPr>
            <w:r>
              <w:t>2 занятия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2FDA" w14:textId="77777777" w:rsidR="00A47507" w:rsidRDefault="00A47507" w:rsidP="00C32FAC">
            <w:pPr>
              <w:jc w:val="center"/>
            </w:pPr>
          </w:p>
          <w:p w14:paraId="157794D1" w14:textId="77777777" w:rsidR="00A47507" w:rsidRDefault="00A47507" w:rsidP="00C32FAC">
            <w:pPr>
              <w:jc w:val="center"/>
              <w:rPr>
                <w:i/>
              </w:rPr>
            </w:pPr>
            <w:r>
              <w:t>1 занятие</w:t>
            </w:r>
          </w:p>
          <w:p w14:paraId="2794C881" w14:textId="77777777" w:rsidR="00A47507" w:rsidRDefault="00A47507" w:rsidP="00C32FAC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C7A5" w14:textId="77777777" w:rsidR="00A47507" w:rsidRDefault="00A47507" w:rsidP="00C32FAC">
            <w:pPr>
              <w:jc w:val="center"/>
            </w:pPr>
          </w:p>
          <w:p w14:paraId="5DE3C30E" w14:textId="77777777" w:rsidR="00A47507" w:rsidRDefault="00A47507" w:rsidP="00C32FAC">
            <w:pPr>
              <w:jc w:val="center"/>
            </w:pPr>
            <w:r>
              <w:t>2 занятия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E02F" w14:textId="77777777" w:rsidR="00A47507" w:rsidRDefault="00A47507" w:rsidP="00C32FAC">
            <w:pPr>
              <w:jc w:val="center"/>
            </w:pPr>
          </w:p>
          <w:p w14:paraId="06AB145D" w14:textId="77777777" w:rsidR="00A47507" w:rsidRDefault="00A47507" w:rsidP="00C32FAC">
            <w:pPr>
              <w:jc w:val="center"/>
            </w:pPr>
            <w:r>
              <w:t>2 занятия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EA7B" w14:textId="77777777" w:rsidR="00A47507" w:rsidRDefault="00A47507" w:rsidP="00C32FAC">
            <w:pPr>
              <w:jc w:val="center"/>
            </w:pPr>
          </w:p>
          <w:p w14:paraId="5E886173" w14:textId="77777777" w:rsidR="00A47507" w:rsidRDefault="00A47507" w:rsidP="00C32FAC">
            <w:pPr>
              <w:jc w:val="center"/>
            </w:pPr>
            <w:r>
              <w:t>2 занятия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60DB" w14:textId="77777777" w:rsidR="00A47507" w:rsidRDefault="00A47507" w:rsidP="00C32FA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36037080" w14:textId="77777777" w:rsidR="00A47507" w:rsidRDefault="00A47507" w:rsidP="00C32FA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3CFFA828" w14:textId="0AB85314" w:rsidR="00A47507" w:rsidRDefault="002E29D3" w:rsidP="00C32FAC">
            <w:pPr>
              <w:jc w:val="center"/>
            </w:pPr>
            <w:r>
              <w:t>1</w:t>
            </w:r>
            <w:r w:rsidR="00A47507">
              <w:t xml:space="preserve"> занятия</w:t>
            </w:r>
          </w:p>
          <w:p w14:paraId="36E2CF36" w14:textId="77777777" w:rsidR="00A47507" w:rsidRDefault="00A47507" w:rsidP="00C32FAC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2BCD" w14:textId="77777777" w:rsidR="00A47507" w:rsidRDefault="00A47507" w:rsidP="00C32FAC">
            <w:pPr>
              <w:jc w:val="center"/>
              <w:rPr>
                <w:b/>
                <w:i/>
              </w:rPr>
            </w:pPr>
          </w:p>
          <w:p w14:paraId="0A812181" w14:textId="31E458B6" w:rsidR="00A47507" w:rsidRDefault="00A47507" w:rsidP="00C32F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2E29D3">
              <w:rPr>
                <w:b/>
                <w:i/>
              </w:rPr>
              <w:t>5</w:t>
            </w:r>
            <w:r>
              <w:rPr>
                <w:b/>
                <w:i/>
              </w:rPr>
              <w:t xml:space="preserve"> занятий</w:t>
            </w:r>
          </w:p>
        </w:tc>
      </w:tr>
      <w:tr w:rsidR="00A47507" w14:paraId="22F50687" w14:textId="77777777" w:rsidTr="00C32FAC">
        <w:trPr>
          <w:trHeight w:val="31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0DC1" w14:textId="77777777" w:rsidR="00A47507" w:rsidRDefault="00A47507" w:rsidP="00C32F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Аппликация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9761" w14:textId="77777777" w:rsidR="00A47507" w:rsidRDefault="00A47507" w:rsidP="00C32FA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0A133E3B" w14:textId="77777777" w:rsidR="00A47507" w:rsidRDefault="00A47507" w:rsidP="00C32FA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053DE25D" w14:textId="5849E501" w:rsidR="00A47507" w:rsidRDefault="00A47507" w:rsidP="00682BA4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B266" w14:textId="77777777" w:rsidR="00A47507" w:rsidRDefault="00A47507" w:rsidP="00C32FAC">
            <w:pPr>
              <w:jc w:val="center"/>
            </w:pPr>
          </w:p>
          <w:p w14:paraId="51C5B7C3" w14:textId="7088D1DF" w:rsidR="00A47507" w:rsidRDefault="00682BA4" w:rsidP="00C32FAC">
            <w:pPr>
              <w:jc w:val="center"/>
            </w:pPr>
            <w:r>
              <w:t xml:space="preserve">1 </w:t>
            </w:r>
            <w:r w:rsidR="00A47507">
              <w:t>заняти</w:t>
            </w:r>
            <w:r>
              <w:t>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A356" w14:textId="77777777" w:rsidR="00A47507" w:rsidRDefault="00A47507" w:rsidP="00C32FAC">
            <w:pPr>
              <w:jc w:val="center"/>
            </w:pPr>
          </w:p>
          <w:p w14:paraId="70B1D881" w14:textId="69B3FA8E" w:rsidR="00A47507" w:rsidRDefault="00682BA4" w:rsidP="00C32FAC">
            <w:pPr>
              <w:jc w:val="center"/>
            </w:pPr>
            <w:r>
              <w:t>1</w:t>
            </w:r>
            <w:r w:rsidR="00A47507">
              <w:t xml:space="preserve"> заняти</w:t>
            </w:r>
            <w:r>
              <w:t>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CAE4" w14:textId="77777777" w:rsidR="00A47507" w:rsidRDefault="00A47507" w:rsidP="00C32FAC">
            <w:pPr>
              <w:jc w:val="center"/>
            </w:pPr>
          </w:p>
          <w:p w14:paraId="32337AC0" w14:textId="74463B6F" w:rsidR="00A47507" w:rsidRDefault="00682BA4" w:rsidP="00C32FAC">
            <w:pPr>
              <w:jc w:val="center"/>
            </w:pPr>
            <w:r>
              <w:t xml:space="preserve">1 </w:t>
            </w:r>
            <w:r w:rsidR="00A47507">
              <w:t>заняти</w:t>
            </w:r>
            <w:r>
              <w:t>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DD35" w14:textId="77777777" w:rsidR="00A47507" w:rsidRDefault="00A47507" w:rsidP="00C32FAC">
            <w:pPr>
              <w:jc w:val="center"/>
            </w:pPr>
          </w:p>
          <w:p w14:paraId="154B22B5" w14:textId="02FA340F" w:rsidR="00A47507" w:rsidRDefault="00682BA4" w:rsidP="00C32FAC">
            <w:pPr>
              <w:jc w:val="center"/>
              <w:rPr>
                <w:i/>
              </w:rPr>
            </w:pPr>
            <w:r>
              <w:t>1</w:t>
            </w:r>
            <w:r w:rsidR="00A47507">
              <w:t xml:space="preserve"> заняти</w:t>
            </w:r>
            <w:r>
              <w:t>е</w:t>
            </w:r>
          </w:p>
          <w:p w14:paraId="7E7F3552" w14:textId="77777777" w:rsidR="00A47507" w:rsidRDefault="00A47507" w:rsidP="00C32FAC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7423" w14:textId="77777777" w:rsidR="00A47507" w:rsidRDefault="00A47507" w:rsidP="00C32FAC">
            <w:pPr>
              <w:jc w:val="center"/>
            </w:pPr>
          </w:p>
          <w:p w14:paraId="77CD4B89" w14:textId="6EF4968F" w:rsidR="00A47507" w:rsidRDefault="00682BA4" w:rsidP="00C32FAC">
            <w:pPr>
              <w:jc w:val="center"/>
            </w:pPr>
            <w:r>
              <w:t>1</w:t>
            </w:r>
            <w:r w:rsidR="00A47507">
              <w:t xml:space="preserve"> заняти</w:t>
            </w:r>
            <w:r>
              <w:t>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CB78" w14:textId="77777777" w:rsidR="00A47507" w:rsidRDefault="00A47507" w:rsidP="00C32FAC">
            <w:pPr>
              <w:jc w:val="center"/>
            </w:pPr>
          </w:p>
          <w:p w14:paraId="06A58873" w14:textId="012A7972" w:rsidR="00A47507" w:rsidRDefault="00682BA4" w:rsidP="00C32FAC">
            <w:pPr>
              <w:jc w:val="center"/>
            </w:pPr>
            <w:r>
              <w:t>1</w:t>
            </w:r>
            <w:r w:rsidR="00A47507">
              <w:t xml:space="preserve"> заняти</w:t>
            </w:r>
            <w:r>
              <w:t>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4CB1" w14:textId="77777777" w:rsidR="00A47507" w:rsidRDefault="00A47507" w:rsidP="00C32FAC">
            <w:pPr>
              <w:jc w:val="center"/>
            </w:pPr>
          </w:p>
          <w:p w14:paraId="4A3ADC85" w14:textId="23316E5B" w:rsidR="00A47507" w:rsidRDefault="00682BA4" w:rsidP="00C32FAC">
            <w:pPr>
              <w:jc w:val="center"/>
            </w:pPr>
            <w:r>
              <w:t>1</w:t>
            </w:r>
            <w:r w:rsidR="00A47507">
              <w:t xml:space="preserve"> заняти</w:t>
            </w:r>
            <w:r>
              <w:t>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B953" w14:textId="77777777" w:rsidR="00A47507" w:rsidRDefault="00A47507" w:rsidP="00C32FAC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35148B48" w14:textId="77777777" w:rsidR="00A47507" w:rsidRDefault="00A47507" w:rsidP="00C32FAC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703012BC" w14:textId="77777777" w:rsidR="00A47507" w:rsidRDefault="00A47507" w:rsidP="00C32FAC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9E5E" w14:textId="77777777" w:rsidR="00A47507" w:rsidRDefault="00A47507" w:rsidP="00C32FAC">
            <w:pPr>
              <w:jc w:val="center"/>
              <w:rPr>
                <w:b/>
                <w:i/>
              </w:rPr>
            </w:pPr>
          </w:p>
          <w:p w14:paraId="130787E5" w14:textId="28109BF2" w:rsidR="00A47507" w:rsidRDefault="00682BA4" w:rsidP="00C32F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="00A47507">
              <w:rPr>
                <w:b/>
                <w:i/>
              </w:rPr>
              <w:t xml:space="preserve">  занятий</w:t>
            </w:r>
          </w:p>
        </w:tc>
      </w:tr>
      <w:tr w:rsidR="00682BA4" w14:paraId="6B704105" w14:textId="77777777" w:rsidTr="00C32FAC">
        <w:trPr>
          <w:trHeight w:val="31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3492" w14:textId="77777777" w:rsidR="00682BA4" w:rsidRDefault="00682BA4" w:rsidP="00682B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Рисование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A27A" w14:textId="77777777" w:rsidR="00682BA4" w:rsidRDefault="00682BA4" w:rsidP="00682BA4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54C6E934" w14:textId="77777777" w:rsidR="00682BA4" w:rsidRDefault="00682BA4" w:rsidP="00682BA4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6DED4349" w14:textId="601A6E81" w:rsidR="00682BA4" w:rsidRDefault="003E4F99" w:rsidP="00682BA4">
            <w:pPr>
              <w:jc w:val="center"/>
            </w:pPr>
            <w:r>
              <w:t>4</w:t>
            </w:r>
            <w:r w:rsidR="00682BA4">
              <w:t xml:space="preserve"> занятий</w:t>
            </w:r>
          </w:p>
          <w:p w14:paraId="423B27BA" w14:textId="77777777" w:rsidR="00682BA4" w:rsidRDefault="00682BA4" w:rsidP="00682BA4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ED19" w14:textId="77777777" w:rsidR="00682BA4" w:rsidRDefault="00682BA4" w:rsidP="00682BA4">
            <w:pPr>
              <w:jc w:val="center"/>
            </w:pPr>
          </w:p>
          <w:p w14:paraId="4AE7D2D0" w14:textId="49B95B7F" w:rsidR="00682BA4" w:rsidRDefault="003E4F99" w:rsidP="00682BA4">
            <w:pPr>
              <w:jc w:val="center"/>
            </w:pPr>
            <w:r>
              <w:t>9</w:t>
            </w:r>
            <w:r w:rsidR="00682BA4">
              <w:t xml:space="preserve"> занятий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63C8" w14:textId="77777777" w:rsidR="00682BA4" w:rsidRDefault="00682BA4" w:rsidP="00682BA4">
            <w:pPr>
              <w:jc w:val="center"/>
            </w:pPr>
          </w:p>
          <w:p w14:paraId="29F3D0EA" w14:textId="53799ABF" w:rsidR="00682BA4" w:rsidRDefault="003E4F99" w:rsidP="00682BA4">
            <w:pPr>
              <w:jc w:val="center"/>
            </w:pPr>
            <w:r>
              <w:t>9</w:t>
            </w:r>
            <w:r w:rsidR="00682BA4">
              <w:t xml:space="preserve"> занятий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7202" w14:textId="77777777" w:rsidR="00682BA4" w:rsidRDefault="00682BA4" w:rsidP="00682BA4">
            <w:pPr>
              <w:jc w:val="center"/>
            </w:pPr>
          </w:p>
          <w:p w14:paraId="37FC77C4" w14:textId="59E64F1E" w:rsidR="00682BA4" w:rsidRDefault="003E4F99" w:rsidP="00682BA4">
            <w:pPr>
              <w:jc w:val="center"/>
            </w:pPr>
            <w:r>
              <w:t>8</w:t>
            </w:r>
            <w:r w:rsidR="00682BA4">
              <w:t xml:space="preserve"> занятий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6727" w14:textId="77777777" w:rsidR="00682BA4" w:rsidRDefault="00682BA4" w:rsidP="00682BA4">
            <w:pPr>
              <w:jc w:val="center"/>
            </w:pPr>
          </w:p>
          <w:p w14:paraId="5E0131E9" w14:textId="15AF80AD" w:rsidR="00682BA4" w:rsidRDefault="003E4F99" w:rsidP="00682BA4">
            <w:pPr>
              <w:jc w:val="center"/>
              <w:rPr>
                <w:i/>
              </w:rPr>
            </w:pPr>
            <w:r>
              <w:t>7</w:t>
            </w:r>
            <w:r w:rsidR="00682BA4">
              <w:t xml:space="preserve"> занятий</w:t>
            </w:r>
          </w:p>
          <w:p w14:paraId="6EE4A377" w14:textId="77777777" w:rsidR="00682BA4" w:rsidRDefault="00682BA4" w:rsidP="00682BA4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F4AE" w14:textId="77777777" w:rsidR="00682BA4" w:rsidRDefault="00682BA4" w:rsidP="00682BA4">
            <w:pPr>
              <w:jc w:val="center"/>
            </w:pPr>
          </w:p>
          <w:p w14:paraId="003A9925" w14:textId="4D57D460" w:rsidR="00682BA4" w:rsidRDefault="003E4F99" w:rsidP="00682BA4">
            <w:pPr>
              <w:jc w:val="center"/>
            </w:pPr>
            <w:r>
              <w:t>8</w:t>
            </w:r>
            <w:r w:rsidR="00682BA4">
              <w:t xml:space="preserve"> занятий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E36D" w14:textId="3B604A4F" w:rsidR="00682BA4" w:rsidRDefault="003E4F99" w:rsidP="00682BA4">
            <w:pPr>
              <w:jc w:val="center"/>
            </w:pPr>
            <w:r>
              <w:t>8</w:t>
            </w:r>
            <w:r w:rsidR="00682BA4">
              <w:t xml:space="preserve"> занятий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B546" w14:textId="77777777" w:rsidR="00682BA4" w:rsidRDefault="00682BA4" w:rsidP="00682BA4">
            <w:pPr>
              <w:jc w:val="center"/>
            </w:pPr>
            <w:r>
              <w:t>8 занятий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1D24" w14:textId="77777777" w:rsidR="00682BA4" w:rsidRDefault="00682BA4" w:rsidP="00682BA4">
            <w:pPr>
              <w:jc w:val="center"/>
              <w:rPr>
                <w:i/>
              </w:rPr>
            </w:pPr>
            <w:r>
              <w:rPr>
                <w:i/>
              </w:rPr>
              <w:t>2 недели</w:t>
            </w:r>
          </w:p>
          <w:p w14:paraId="0EA3B856" w14:textId="77777777" w:rsidR="00682BA4" w:rsidRDefault="00682BA4" w:rsidP="00682BA4">
            <w:pPr>
              <w:jc w:val="center"/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39E36EF2" w14:textId="77777777" w:rsidR="00682BA4" w:rsidRDefault="00682BA4" w:rsidP="00682BA4">
            <w:pPr>
              <w:jc w:val="center"/>
            </w:pPr>
            <w:r>
              <w:t>4 занятия</w:t>
            </w:r>
          </w:p>
          <w:p w14:paraId="6523FA20" w14:textId="77777777" w:rsidR="00682BA4" w:rsidRDefault="00682BA4" w:rsidP="00682BA4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9104" w14:textId="77777777" w:rsidR="00682BA4" w:rsidRDefault="00682BA4" w:rsidP="00682BA4">
            <w:pPr>
              <w:jc w:val="center"/>
              <w:rPr>
                <w:b/>
                <w:i/>
              </w:rPr>
            </w:pPr>
          </w:p>
          <w:p w14:paraId="11AB15CE" w14:textId="57EE0728" w:rsidR="00682BA4" w:rsidRDefault="00682BA4" w:rsidP="00682B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="003E4F99">
              <w:rPr>
                <w:b/>
                <w:i/>
              </w:rPr>
              <w:t>3</w:t>
            </w:r>
            <w:r>
              <w:rPr>
                <w:b/>
                <w:i/>
              </w:rPr>
              <w:t xml:space="preserve"> занятия</w:t>
            </w:r>
          </w:p>
        </w:tc>
      </w:tr>
    </w:tbl>
    <w:p w14:paraId="5D1F8BCD" w14:textId="2F74EB7F" w:rsidR="002676F9" w:rsidRDefault="002676F9" w:rsidP="00C544BC"/>
    <w:p w14:paraId="337B4240" w14:textId="77777777" w:rsidR="000F2A23" w:rsidRPr="00C544BC" w:rsidRDefault="000F2A23" w:rsidP="00C544BC"/>
    <w:sectPr w:rsidR="000F2A23" w:rsidRPr="00C544BC" w:rsidSect="004473A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66367"/>
    <w:multiLevelType w:val="hybridMultilevel"/>
    <w:tmpl w:val="708C1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2B"/>
    <w:rsid w:val="00005901"/>
    <w:rsid w:val="0008458C"/>
    <w:rsid w:val="000B76A8"/>
    <w:rsid w:val="000C4942"/>
    <w:rsid w:val="000C5A47"/>
    <w:rsid w:val="000E1F54"/>
    <w:rsid w:val="000E522B"/>
    <w:rsid w:val="000F2A23"/>
    <w:rsid w:val="000F5AC7"/>
    <w:rsid w:val="000F601B"/>
    <w:rsid w:val="001055AB"/>
    <w:rsid w:val="00113DF5"/>
    <w:rsid w:val="00126213"/>
    <w:rsid w:val="00132FF3"/>
    <w:rsid w:val="001414C4"/>
    <w:rsid w:val="001546E0"/>
    <w:rsid w:val="001706A2"/>
    <w:rsid w:val="001721A0"/>
    <w:rsid w:val="00191F46"/>
    <w:rsid w:val="00193209"/>
    <w:rsid w:val="00194E69"/>
    <w:rsid w:val="001A774E"/>
    <w:rsid w:val="001C4E02"/>
    <w:rsid w:val="00225F7B"/>
    <w:rsid w:val="00264AA6"/>
    <w:rsid w:val="002676F9"/>
    <w:rsid w:val="00283EE0"/>
    <w:rsid w:val="0028404F"/>
    <w:rsid w:val="00293560"/>
    <w:rsid w:val="002A0983"/>
    <w:rsid w:val="002A5CE9"/>
    <w:rsid w:val="002E29D3"/>
    <w:rsid w:val="00300AFD"/>
    <w:rsid w:val="00347288"/>
    <w:rsid w:val="003856B9"/>
    <w:rsid w:val="003961E8"/>
    <w:rsid w:val="003A242A"/>
    <w:rsid w:val="003C6B36"/>
    <w:rsid w:val="003E4F99"/>
    <w:rsid w:val="003E69CD"/>
    <w:rsid w:val="00402514"/>
    <w:rsid w:val="00434B82"/>
    <w:rsid w:val="004449B1"/>
    <w:rsid w:val="004473A9"/>
    <w:rsid w:val="00496FC4"/>
    <w:rsid w:val="004B139B"/>
    <w:rsid w:val="004E6EA1"/>
    <w:rsid w:val="00501B27"/>
    <w:rsid w:val="00516258"/>
    <w:rsid w:val="00535F40"/>
    <w:rsid w:val="005651FA"/>
    <w:rsid w:val="0057436B"/>
    <w:rsid w:val="005A1570"/>
    <w:rsid w:val="005B5010"/>
    <w:rsid w:val="005C0366"/>
    <w:rsid w:val="005D7C5D"/>
    <w:rsid w:val="005E1881"/>
    <w:rsid w:val="006062C1"/>
    <w:rsid w:val="00615E10"/>
    <w:rsid w:val="0065755A"/>
    <w:rsid w:val="006619A7"/>
    <w:rsid w:val="006639B8"/>
    <w:rsid w:val="00664EBD"/>
    <w:rsid w:val="00682BA4"/>
    <w:rsid w:val="006A7282"/>
    <w:rsid w:val="006D64F4"/>
    <w:rsid w:val="006F3055"/>
    <w:rsid w:val="007255BD"/>
    <w:rsid w:val="00736D18"/>
    <w:rsid w:val="00792335"/>
    <w:rsid w:val="007952BD"/>
    <w:rsid w:val="007B0043"/>
    <w:rsid w:val="00804869"/>
    <w:rsid w:val="00834B55"/>
    <w:rsid w:val="008A0101"/>
    <w:rsid w:val="008B3C0D"/>
    <w:rsid w:val="00911876"/>
    <w:rsid w:val="009428C5"/>
    <w:rsid w:val="00952635"/>
    <w:rsid w:val="00975BDD"/>
    <w:rsid w:val="00980BA0"/>
    <w:rsid w:val="00980E3D"/>
    <w:rsid w:val="009D3072"/>
    <w:rsid w:val="00A02670"/>
    <w:rsid w:val="00A03713"/>
    <w:rsid w:val="00A46630"/>
    <w:rsid w:val="00A47507"/>
    <w:rsid w:val="00A54BEA"/>
    <w:rsid w:val="00A77F27"/>
    <w:rsid w:val="00A80D02"/>
    <w:rsid w:val="00AB0749"/>
    <w:rsid w:val="00AC03B8"/>
    <w:rsid w:val="00AC7932"/>
    <w:rsid w:val="00AF27D5"/>
    <w:rsid w:val="00B27FB7"/>
    <w:rsid w:val="00B810C1"/>
    <w:rsid w:val="00BF24D6"/>
    <w:rsid w:val="00BF3320"/>
    <w:rsid w:val="00C32FAC"/>
    <w:rsid w:val="00C37832"/>
    <w:rsid w:val="00C448D1"/>
    <w:rsid w:val="00C44B4B"/>
    <w:rsid w:val="00C544BC"/>
    <w:rsid w:val="00C934CE"/>
    <w:rsid w:val="00CC4F96"/>
    <w:rsid w:val="00CD6AEC"/>
    <w:rsid w:val="00CD7BF3"/>
    <w:rsid w:val="00CE0944"/>
    <w:rsid w:val="00CE1CC7"/>
    <w:rsid w:val="00CF0AA8"/>
    <w:rsid w:val="00CF7486"/>
    <w:rsid w:val="00D07369"/>
    <w:rsid w:val="00D150FC"/>
    <w:rsid w:val="00D30E45"/>
    <w:rsid w:val="00D44D00"/>
    <w:rsid w:val="00D54354"/>
    <w:rsid w:val="00D72EE4"/>
    <w:rsid w:val="00DB3A5C"/>
    <w:rsid w:val="00E161BE"/>
    <w:rsid w:val="00E20257"/>
    <w:rsid w:val="00E25C5D"/>
    <w:rsid w:val="00E4168A"/>
    <w:rsid w:val="00E42C7D"/>
    <w:rsid w:val="00E737AE"/>
    <w:rsid w:val="00ED7742"/>
    <w:rsid w:val="00EF04C8"/>
    <w:rsid w:val="00EF2281"/>
    <w:rsid w:val="00F305A6"/>
    <w:rsid w:val="00F63CD6"/>
    <w:rsid w:val="00F95810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E1E2"/>
  <w15:chartTrackingRefBased/>
  <w15:docId w15:val="{97557AE7-6DAB-4F7F-B363-15F65ABC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3A9"/>
    <w:pPr>
      <w:spacing w:after="0" w:line="240" w:lineRule="auto"/>
    </w:pPr>
  </w:style>
  <w:style w:type="paragraph" w:styleId="2">
    <w:name w:val="heading 2"/>
    <w:basedOn w:val="a"/>
    <w:link w:val="20"/>
    <w:uiPriority w:val="9"/>
    <w:qFormat/>
    <w:rsid w:val="00264AA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856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39"/>
    <w:rsid w:val="003856B9"/>
    <w:pPr>
      <w:spacing w:after="0" w:line="240" w:lineRule="auto"/>
    </w:pPr>
    <w:rPr>
      <w:rFonts w:ascii="Times New Roman" w:eastAsia="Calibri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C544B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5">
    <w:name w:val="No Spacing"/>
    <w:uiPriority w:val="1"/>
    <w:qFormat/>
    <w:rsid w:val="00980E3D"/>
    <w:pPr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4AA6"/>
    <w:rPr>
      <w:rFonts w:ascii="Times New Roman" w:eastAsia="Times New Roman" w:hAnsi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0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2658</TotalTime>
  <Pages>1</Pages>
  <Words>2426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23</cp:revision>
  <dcterms:created xsi:type="dcterms:W3CDTF">2022-08-23T09:52:00Z</dcterms:created>
  <dcterms:modified xsi:type="dcterms:W3CDTF">2024-09-09T09:33:00Z</dcterms:modified>
</cp:coreProperties>
</file>