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0CA48" w14:textId="77777777" w:rsidR="003270CE" w:rsidRDefault="003270CE" w:rsidP="003270CE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Внесены изменения и принято на                                                                              Утверждаю</w:t>
      </w:r>
    </w:p>
    <w:p w14:paraId="230CED1F" w14:textId="77777777" w:rsidR="003270CE" w:rsidRDefault="003270CE" w:rsidP="003270CE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на педагогическом совете                                                                                           Заведующий МБДОУ д/с №210</w:t>
      </w:r>
    </w:p>
    <w:p w14:paraId="41F1843F" w14:textId="77777777" w:rsidR="003270CE" w:rsidRDefault="003270CE" w:rsidP="003270CE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протокол №  1 от «  29  » августа 2024г.                                                                  ___________Е.Н.Михайловская</w:t>
      </w:r>
    </w:p>
    <w:p w14:paraId="696B3163" w14:textId="77777777" w:rsidR="003270CE" w:rsidRDefault="003270CE" w:rsidP="003270CE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        Приказ № 163 от « 30 » августа  2024г.</w:t>
      </w:r>
    </w:p>
    <w:p w14:paraId="76C0409E" w14:textId="77777777" w:rsidR="000D0CB6" w:rsidRDefault="000D0CB6" w:rsidP="000D0CB6">
      <w:pPr>
        <w:pStyle w:val="a3"/>
        <w:ind w:left="100"/>
        <w:rPr>
          <w:noProof/>
          <w:sz w:val="20"/>
          <w:lang w:eastAsia="ru-RU"/>
        </w:rPr>
      </w:pPr>
    </w:p>
    <w:p w14:paraId="05BE17D6" w14:textId="08ACBC22" w:rsidR="00017889" w:rsidRDefault="00017889">
      <w:pPr>
        <w:pStyle w:val="a3"/>
        <w:ind w:left="100" w:right="-58"/>
        <w:rPr>
          <w:sz w:val="20"/>
        </w:rPr>
      </w:pPr>
    </w:p>
    <w:p w14:paraId="68A5259C" w14:textId="77777777" w:rsidR="00017889" w:rsidRDefault="00017889">
      <w:pPr>
        <w:pStyle w:val="a3"/>
        <w:rPr>
          <w:sz w:val="20"/>
        </w:rPr>
      </w:pPr>
    </w:p>
    <w:p w14:paraId="22A0CCB5" w14:textId="77777777" w:rsidR="00017889" w:rsidRDefault="00017889">
      <w:pPr>
        <w:pStyle w:val="a3"/>
        <w:spacing w:before="6"/>
        <w:rPr>
          <w:sz w:val="18"/>
        </w:rPr>
      </w:pPr>
    </w:p>
    <w:p w14:paraId="0DD9F8F9" w14:textId="77777777" w:rsidR="00017889" w:rsidRDefault="00C21667">
      <w:pPr>
        <w:pStyle w:val="a5"/>
        <w:spacing w:before="87" w:line="460" w:lineRule="auto"/>
        <w:ind w:left="2725" w:right="2873"/>
      </w:pPr>
      <w:r>
        <w:t>ОБРАЗОВАТЕЛЬНАЯ ПРОГРАММА</w:t>
      </w:r>
      <w:r>
        <w:rPr>
          <w:spacing w:val="-67"/>
        </w:rPr>
        <w:t xml:space="preserve"> </w:t>
      </w:r>
      <w:r>
        <w:t>(РАБОЧАЯ</w:t>
      </w:r>
      <w:r>
        <w:rPr>
          <w:spacing w:val="3"/>
        </w:rPr>
        <w:t xml:space="preserve"> </w:t>
      </w:r>
      <w:r>
        <w:t>ПРОГРАММА)</w:t>
      </w:r>
    </w:p>
    <w:p w14:paraId="7E312B4A" w14:textId="77777777" w:rsidR="00017889" w:rsidRDefault="00C21667">
      <w:pPr>
        <w:pStyle w:val="a5"/>
        <w:spacing w:line="319" w:lineRule="exact"/>
      </w:pP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</w:p>
    <w:p w14:paraId="3F56B6FC" w14:textId="77777777" w:rsidR="00017889" w:rsidRDefault="00017889">
      <w:pPr>
        <w:pStyle w:val="a3"/>
        <w:rPr>
          <w:b/>
          <w:sz w:val="25"/>
        </w:rPr>
      </w:pPr>
    </w:p>
    <w:p w14:paraId="7CB6BA2F" w14:textId="77777777" w:rsidR="00017889" w:rsidRDefault="00C21667">
      <w:pPr>
        <w:ind w:left="372" w:right="452"/>
        <w:jc w:val="center"/>
        <w:rPr>
          <w:sz w:val="28"/>
        </w:rPr>
      </w:pPr>
      <w:r>
        <w:rPr>
          <w:sz w:val="28"/>
        </w:rPr>
        <w:t>(Образовательные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16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развитие»,</w:t>
      </w:r>
    </w:p>
    <w:p w14:paraId="091198B6" w14:textId="77777777" w:rsidR="00017889" w:rsidRDefault="00C21667">
      <w:pPr>
        <w:spacing w:before="5"/>
        <w:ind w:left="372" w:right="529"/>
        <w:jc w:val="center"/>
        <w:rPr>
          <w:sz w:val="28"/>
        </w:rPr>
      </w:pPr>
      <w:r>
        <w:rPr>
          <w:spacing w:val="-1"/>
          <w:sz w:val="28"/>
        </w:rPr>
        <w:t>«Познавательное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7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8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9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развитие»)</w:t>
      </w:r>
    </w:p>
    <w:p w14:paraId="031C2682" w14:textId="77777777" w:rsidR="00017889" w:rsidRDefault="00017889">
      <w:pPr>
        <w:pStyle w:val="a3"/>
        <w:spacing w:before="3"/>
        <w:rPr>
          <w:sz w:val="26"/>
        </w:rPr>
      </w:pPr>
    </w:p>
    <w:p w14:paraId="69FDF907" w14:textId="67D3CB9F" w:rsidR="00017889" w:rsidRDefault="00C21667">
      <w:pPr>
        <w:ind w:left="2725" w:right="2871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202</w:t>
      </w:r>
      <w:r w:rsidR="000D0CB6">
        <w:rPr>
          <w:sz w:val="28"/>
        </w:rPr>
        <w:t>4</w:t>
      </w:r>
      <w:r>
        <w:rPr>
          <w:sz w:val="28"/>
        </w:rPr>
        <w:t>-202</w:t>
      </w:r>
      <w:r w:rsidR="000D0CB6"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ГОД</w:t>
      </w:r>
    </w:p>
    <w:p w14:paraId="4F477D67" w14:textId="19A5EE13" w:rsidR="00017889" w:rsidRDefault="000D0CB6">
      <w:pPr>
        <w:pStyle w:val="a3"/>
        <w:spacing w:before="4"/>
        <w:rPr>
          <w:sz w:val="22"/>
        </w:rPr>
      </w:pPr>
      <w:r>
        <w:rPr>
          <w:sz w:val="22"/>
        </w:rPr>
        <w:t xml:space="preserve">  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40117592" wp14:editId="78D82AF1">
            <wp:extent cx="2407295" cy="2011679"/>
            <wp:effectExtent l="0" t="0" r="0" b="0"/>
            <wp:docPr id="126638255" name="image2.jpeg" descr="https://avatars.mds.yandex.net/i?id=2ba4952b0a5d5e3791811407837c902d84c017ba-124759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29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AC91" w14:textId="77777777" w:rsidR="00017889" w:rsidRDefault="00017889">
      <w:pPr>
        <w:pStyle w:val="a3"/>
        <w:rPr>
          <w:sz w:val="30"/>
        </w:rPr>
      </w:pPr>
    </w:p>
    <w:p w14:paraId="6FC2E979" w14:textId="77777777" w:rsidR="00017889" w:rsidRDefault="00017889">
      <w:pPr>
        <w:pStyle w:val="a3"/>
        <w:rPr>
          <w:sz w:val="30"/>
        </w:rPr>
      </w:pPr>
    </w:p>
    <w:p w14:paraId="2383CD01" w14:textId="77777777" w:rsidR="00017889" w:rsidRDefault="00017889">
      <w:pPr>
        <w:pStyle w:val="a3"/>
        <w:rPr>
          <w:sz w:val="30"/>
        </w:rPr>
      </w:pPr>
    </w:p>
    <w:p w14:paraId="125C778F" w14:textId="77777777" w:rsidR="00017889" w:rsidRDefault="00017889">
      <w:pPr>
        <w:pStyle w:val="a3"/>
        <w:rPr>
          <w:sz w:val="30"/>
        </w:rPr>
      </w:pPr>
    </w:p>
    <w:p w14:paraId="7DF95527" w14:textId="77777777" w:rsidR="00017889" w:rsidRDefault="00017889">
      <w:pPr>
        <w:pStyle w:val="a3"/>
        <w:spacing w:before="5"/>
        <w:rPr>
          <w:sz w:val="25"/>
        </w:rPr>
      </w:pPr>
    </w:p>
    <w:p w14:paraId="60C90E84" w14:textId="77777777" w:rsidR="000D0CB6" w:rsidRDefault="00C21667" w:rsidP="000D0CB6">
      <w:pPr>
        <w:pStyle w:val="a3"/>
        <w:spacing w:line="259" w:lineRule="auto"/>
        <w:ind w:left="6946" w:right="459" w:firstLine="1786"/>
        <w:jc w:val="both"/>
      </w:pPr>
      <w:r>
        <w:t>Составили</w:t>
      </w:r>
    </w:p>
    <w:p w14:paraId="24B08173" w14:textId="2A2ECF07" w:rsidR="00017889" w:rsidRDefault="00C21667" w:rsidP="000D0CB6">
      <w:pPr>
        <w:pStyle w:val="a3"/>
        <w:spacing w:line="259" w:lineRule="auto"/>
        <w:ind w:left="6521" w:right="459"/>
        <w:jc w:val="both"/>
        <w:sectPr w:rsidR="00017889">
          <w:footerReference w:type="default" r:id="rId9"/>
          <w:type w:val="continuous"/>
          <w:pgSz w:w="12240" w:h="15840"/>
          <w:pgMar w:top="1100" w:right="380" w:bottom="1060" w:left="1380" w:header="720" w:footer="878" w:gutter="0"/>
          <w:pgNumType w:start="1"/>
          <w:cols w:space="720"/>
        </w:sectPr>
      </w:pPr>
      <w:r>
        <w:t xml:space="preserve">Воспитатель </w:t>
      </w:r>
      <w:r w:rsidR="000D0CB6">
        <w:t>Постильная С.Р.</w:t>
      </w:r>
      <w:r>
        <w:rPr>
          <w:spacing w:val="1"/>
        </w:rPr>
        <w:t xml:space="preserve"> </w:t>
      </w:r>
      <w:r>
        <w:t>Воспитатель</w:t>
      </w:r>
      <w:r w:rsidR="000D0CB6">
        <w:rPr>
          <w:spacing w:val="-8"/>
        </w:rPr>
        <w:t xml:space="preserve"> Кандратьева К.Н. </w:t>
      </w:r>
    </w:p>
    <w:p w14:paraId="2262E5CE" w14:textId="77777777" w:rsidR="00017889" w:rsidRDefault="00C21667">
      <w:pPr>
        <w:pStyle w:val="1"/>
        <w:spacing w:before="60"/>
        <w:ind w:left="319"/>
      </w:pPr>
      <w:bookmarkStart w:id="0" w:name="ОГЛАВЛЕНИЕ"/>
      <w:bookmarkEnd w:id="0"/>
      <w:r>
        <w:lastRenderedPageBreak/>
        <w:t>ОГЛАВЛЕНИЕ</w:t>
      </w:r>
    </w:p>
    <w:sdt>
      <w:sdtPr>
        <w:id w:val="-1985307730"/>
        <w:docPartObj>
          <w:docPartGallery w:val="Table of Contents"/>
          <w:docPartUnique/>
        </w:docPartObj>
      </w:sdtPr>
      <w:sdtContent>
        <w:p w14:paraId="4716DF2F" w14:textId="77777777" w:rsidR="00017889" w:rsidRDefault="00F12154" w:rsidP="008A1850">
          <w:pPr>
            <w:pStyle w:val="10"/>
            <w:numPr>
              <w:ilvl w:val="0"/>
              <w:numId w:val="78"/>
            </w:numPr>
            <w:tabs>
              <w:tab w:val="left" w:pos="565"/>
              <w:tab w:val="left" w:leader="dot" w:pos="9885"/>
            </w:tabs>
            <w:spacing w:before="41"/>
          </w:pPr>
          <w:hyperlink w:anchor="_bookmark0" w:history="1">
            <w:r w:rsidR="00C21667">
              <w:t>Целевой</w:t>
            </w:r>
            <w:r w:rsidR="00C21667">
              <w:rPr>
                <w:spacing w:val="-4"/>
              </w:rPr>
              <w:t xml:space="preserve"> </w:t>
            </w:r>
            <w:r w:rsidR="00C21667">
              <w:t>раздел</w:t>
            </w:r>
            <w:r w:rsidR="00C21667">
              <w:tab/>
              <w:t>3</w:t>
            </w:r>
          </w:hyperlink>
        </w:p>
        <w:p w14:paraId="537CF5A0" w14:textId="77777777" w:rsidR="00017889" w:rsidRDefault="00F12154" w:rsidP="008A1850">
          <w:pPr>
            <w:pStyle w:val="2"/>
            <w:numPr>
              <w:ilvl w:val="1"/>
              <w:numId w:val="78"/>
            </w:numPr>
            <w:tabs>
              <w:tab w:val="left" w:pos="1198"/>
              <w:tab w:val="left" w:pos="1199"/>
              <w:tab w:val="left" w:leader="dot" w:pos="9885"/>
            </w:tabs>
            <w:spacing w:before="13"/>
          </w:pPr>
          <w:hyperlink w:anchor="_bookmark1" w:history="1">
            <w:r w:rsidR="00C21667">
              <w:t>Пояснительная</w:t>
            </w:r>
            <w:r w:rsidR="00C21667">
              <w:rPr>
                <w:spacing w:val="-4"/>
              </w:rPr>
              <w:t xml:space="preserve"> </w:t>
            </w:r>
            <w:r w:rsidR="00C21667">
              <w:t>записка</w:t>
            </w:r>
            <w:r w:rsidR="00C21667">
              <w:tab/>
              <w:t>3</w:t>
            </w:r>
          </w:hyperlink>
        </w:p>
        <w:p w14:paraId="7BE7D602" w14:textId="77777777" w:rsidR="00017889" w:rsidRDefault="00F12154">
          <w:pPr>
            <w:pStyle w:val="4"/>
            <w:tabs>
              <w:tab w:val="left" w:leader="dot" w:pos="9885"/>
            </w:tabs>
            <w:spacing w:before="21"/>
            <w:rPr>
              <w:b w:val="0"/>
            </w:rPr>
          </w:pPr>
          <w:hyperlink w:anchor="_bookmark2" w:history="1">
            <w:r w:rsidR="00C21667">
              <w:t>Цель</w:t>
            </w:r>
            <w:r w:rsidR="00C21667">
              <w:tab/>
            </w:r>
            <w:r w:rsidR="00C21667">
              <w:rPr>
                <w:b w:val="0"/>
              </w:rPr>
              <w:t>3</w:t>
            </w:r>
          </w:hyperlink>
        </w:p>
        <w:p w14:paraId="080A1798" w14:textId="77777777" w:rsidR="00017889" w:rsidRDefault="00F12154">
          <w:pPr>
            <w:pStyle w:val="4"/>
            <w:tabs>
              <w:tab w:val="left" w:leader="dot" w:pos="9885"/>
            </w:tabs>
            <w:rPr>
              <w:b w:val="0"/>
            </w:rPr>
          </w:pPr>
          <w:hyperlink w:anchor="_bookmark3" w:history="1">
            <w:r w:rsidR="00C21667">
              <w:t>Задачи</w:t>
            </w:r>
            <w:r w:rsidR="00C21667">
              <w:tab/>
            </w:r>
            <w:r w:rsidR="00C21667">
              <w:rPr>
                <w:b w:val="0"/>
              </w:rPr>
              <w:t>3</w:t>
            </w:r>
          </w:hyperlink>
        </w:p>
        <w:p w14:paraId="0637E848" w14:textId="77777777" w:rsidR="00017889" w:rsidRDefault="00F12154">
          <w:pPr>
            <w:pStyle w:val="4"/>
            <w:tabs>
              <w:tab w:val="left" w:leader="dot" w:pos="9885"/>
            </w:tabs>
            <w:rPr>
              <w:b w:val="0"/>
            </w:rPr>
          </w:pPr>
          <w:hyperlink w:anchor="_bookmark4" w:history="1">
            <w:r w:rsidR="00C21667">
              <w:t>Принципы</w:t>
            </w:r>
            <w:r w:rsidR="00C21667">
              <w:rPr>
                <w:spacing w:val="-8"/>
              </w:rPr>
              <w:t xml:space="preserve"> </w:t>
            </w:r>
            <w:r w:rsidR="00C21667">
              <w:t>и</w:t>
            </w:r>
            <w:r w:rsidR="00C21667">
              <w:rPr>
                <w:spacing w:val="-9"/>
              </w:rPr>
              <w:t xml:space="preserve"> </w:t>
            </w:r>
            <w:r w:rsidR="00C21667">
              <w:t>подходы</w:t>
            </w:r>
            <w:r w:rsidR="00C21667">
              <w:rPr>
                <w:spacing w:val="-1"/>
              </w:rPr>
              <w:t xml:space="preserve"> </w:t>
            </w:r>
            <w:r w:rsidR="00C21667">
              <w:t>к формированию</w:t>
            </w:r>
            <w:r w:rsidR="00C21667">
              <w:rPr>
                <w:spacing w:val="2"/>
              </w:rPr>
              <w:t xml:space="preserve"> </w:t>
            </w:r>
            <w:r w:rsidR="00C21667">
              <w:t>рабочей программы</w:t>
            </w:r>
            <w:r w:rsidR="00C21667">
              <w:tab/>
            </w:r>
            <w:r w:rsidR="00C21667">
              <w:rPr>
                <w:b w:val="0"/>
              </w:rPr>
              <w:t>4</w:t>
            </w:r>
          </w:hyperlink>
        </w:p>
        <w:p w14:paraId="29D6BF44" w14:textId="77777777" w:rsidR="00017889" w:rsidRDefault="00F12154">
          <w:pPr>
            <w:pStyle w:val="4"/>
            <w:tabs>
              <w:tab w:val="left" w:leader="dot" w:pos="9885"/>
            </w:tabs>
            <w:spacing w:before="21"/>
            <w:rPr>
              <w:b w:val="0"/>
            </w:rPr>
          </w:pPr>
          <w:hyperlink w:anchor="_bookmark5" w:history="1">
            <w:r w:rsidR="00C21667">
              <w:t>Нормативно-правовые</w:t>
            </w:r>
            <w:r w:rsidR="00C21667">
              <w:rPr>
                <w:spacing w:val="-5"/>
              </w:rPr>
              <w:t xml:space="preserve"> </w:t>
            </w:r>
            <w:r w:rsidR="00C21667">
              <w:t>документы</w:t>
            </w:r>
            <w:r w:rsidR="00C21667">
              <w:tab/>
            </w:r>
            <w:r w:rsidR="00C21667">
              <w:rPr>
                <w:b w:val="0"/>
              </w:rPr>
              <w:t>5</w:t>
            </w:r>
          </w:hyperlink>
        </w:p>
        <w:p w14:paraId="2E745484" w14:textId="77777777" w:rsidR="00017889" w:rsidRDefault="00F12154">
          <w:pPr>
            <w:pStyle w:val="4"/>
            <w:tabs>
              <w:tab w:val="left" w:leader="dot" w:pos="9885"/>
            </w:tabs>
            <w:rPr>
              <w:b w:val="0"/>
            </w:rPr>
          </w:pPr>
          <w:hyperlink w:anchor="_bookmark6" w:history="1">
            <w:r w:rsidR="00C21667">
              <w:t>Психолог</w:t>
            </w:r>
            <w:r w:rsidR="00C21667">
              <w:rPr>
                <w:spacing w:val="-1"/>
              </w:rPr>
              <w:t xml:space="preserve"> </w:t>
            </w:r>
            <w:r w:rsidR="00C21667">
              <w:t>педагогическая</w:t>
            </w:r>
            <w:r w:rsidR="00C21667">
              <w:rPr>
                <w:spacing w:val="-4"/>
              </w:rPr>
              <w:t xml:space="preserve"> </w:t>
            </w:r>
            <w:r w:rsidR="00C21667">
              <w:t>характеристика</w:t>
            </w:r>
            <w:r w:rsidR="00C21667">
              <w:rPr>
                <w:spacing w:val="-8"/>
              </w:rPr>
              <w:t xml:space="preserve"> </w:t>
            </w:r>
            <w:r w:rsidR="00C21667">
              <w:t>особенностей</w:t>
            </w:r>
            <w:r w:rsidR="00C21667">
              <w:rPr>
                <w:spacing w:val="-5"/>
              </w:rPr>
              <w:t xml:space="preserve"> </w:t>
            </w:r>
            <w:r w:rsidR="00C21667">
              <w:t>развития</w:t>
            </w:r>
            <w:r w:rsidR="00C21667">
              <w:rPr>
                <w:spacing w:val="-10"/>
              </w:rPr>
              <w:t xml:space="preserve"> </w:t>
            </w:r>
            <w:r w:rsidR="00C21667">
              <w:t>детей</w:t>
            </w:r>
            <w:r w:rsidR="00C21667">
              <w:rPr>
                <w:spacing w:val="-4"/>
              </w:rPr>
              <w:t xml:space="preserve"> </w:t>
            </w:r>
            <w:r w:rsidR="00C21667">
              <w:t>группы</w:t>
            </w:r>
            <w:r w:rsidR="00C21667">
              <w:tab/>
            </w:r>
            <w:r w:rsidR="00C21667">
              <w:rPr>
                <w:b w:val="0"/>
              </w:rPr>
              <w:t>6</w:t>
            </w:r>
          </w:hyperlink>
        </w:p>
        <w:p w14:paraId="3FDB2A5D" w14:textId="77777777" w:rsidR="00017889" w:rsidRDefault="00F12154">
          <w:pPr>
            <w:pStyle w:val="4"/>
            <w:tabs>
              <w:tab w:val="left" w:leader="dot" w:pos="9885"/>
            </w:tabs>
            <w:rPr>
              <w:b w:val="0"/>
            </w:rPr>
          </w:pPr>
          <w:hyperlink w:anchor="_bookmark7" w:history="1">
            <w:r w:rsidR="00C21667">
              <w:t>Срок</w:t>
            </w:r>
            <w:r w:rsidR="00C21667">
              <w:rPr>
                <w:spacing w:val="2"/>
              </w:rPr>
              <w:t xml:space="preserve"> </w:t>
            </w:r>
            <w:r w:rsidR="00C21667">
              <w:t>реализации</w:t>
            </w:r>
            <w:r w:rsidR="00C21667">
              <w:rPr>
                <w:spacing w:val="-2"/>
              </w:rPr>
              <w:t xml:space="preserve"> </w:t>
            </w:r>
            <w:r w:rsidR="00C21667">
              <w:t>рабочей</w:t>
            </w:r>
            <w:r w:rsidR="00C21667">
              <w:rPr>
                <w:spacing w:val="-7"/>
              </w:rPr>
              <w:t xml:space="preserve"> </w:t>
            </w:r>
            <w:r w:rsidR="00C21667">
              <w:t>программы</w:t>
            </w:r>
            <w:r w:rsidR="00C21667">
              <w:tab/>
            </w:r>
            <w:r w:rsidR="00C21667">
              <w:rPr>
                <w:b w:val="0"/>
              </w:rPr>
              <w:t>6</w:t>
            </w:r>
          </w:hyperlink>
        </w:p>
        <w:p w14:paraId="55F50687" w14:textId="77777777" w:rsidR="00017889" w:rsidRDefault="00F12154" w:rsidP="008A1850">
          <w:pPr>
            <w:pStyle w:val="2"/>
            <w:numPr>
              <w:ilvl w:val="1"/>
              <w:numId w:val="78"/>
            </w:numPr>
            <w:tabs>
              <w:tab w:val="left" w:pos="1198"/>
              <w:tab w:val="left" w:pos="1199"/>
              <w:tab w:val="left" w:leader="dot" w:pos="9885"/>
            </w:tabs>
            <w:spacing w:before="22"/>
          </w:pPr>
          <w:hyperlink w:anchor="_bookmark8" w:history="1">
            <w:r w:rsidR="00C21667">
              <w:t>Планируемые</w:t>
            </w:r>
            <w:r w:rsidR="00C21667">
              <w:rPr>
                <w:spacing w:val="-1"/>
              </w:rPr>
              <w:t xml:space="preserve"> </w:t>
            </w:r>
            <w:r w:rsidR="00C21667">
              <w:t>результаты</w:t>
            </w:r>
            <w:r w:rsidR="00C21667">
              <w:rPr>
                <w:spacing w:val="-3"/>
              </w:rPr>
              <w:t xml:space="preserve"> </w:t>
            </w:r>
            <w:r w:rsidR="00C21667">
              <w:t>освоения</w:t>
            </w:r>
            <w:r w:rsidR="00C21667">
              <w:rPr>
                <w:spacing w:val="-9"/>
              </w:rPr>
              <w:t xml:space="preserve"> </w:t>
            </w:r>
            <w:r w:rsidR="00C21667">
              <w:t>рабочей</w:t>
            </w:r>
            <w:r w:rsidR="00C21667">
              <w:rPr>
                <w:spacing w:val="-9"/>
              </w:rPr>
              <w:t xml:space="preserve"> </w:t>
            </w:r>
            <w:r w:rsidR="00C21667">
              <w:t>программы</w:t>
            </w:r>
            <w:r w:rsidR="00C21667">
              <w:tab/>
              <w:t>6</w:t>
            </w:r>
          </w:hyperlink>
        </w:p>
        <w:p w14:paraId="34085398" w14:textId="77777777" w:rsidR="00017889" w:rsidRDefault="00F12154" w:rsidP="008A1850">
          <w:pPr>
            <w:pStyle w:val="2"/>
            <w:numPr>
              <w:ilvl w:val="1"/>
              <w:numId w:val="78"/>
            </w:numPr>
            <w:tabs>
              <w:tab w:val="left" w:pos="1198"/>
              <w:tab w:val="left" w:pos="1199"/>
              <w:tab w:val="left" w:leader="dot" w:pos="9885"/>
            </w:tabs>
          </w:pPr>
          <w:hyperlink w:anchor="_bookmark9" w:history="1">
            <w:r w:rsidR="00C21667">
              <w:t>Система</w:t>
            </w:r>
            <w:r w:rsidR="00C21667">
              <w:rPr>
                <w:spacing w:val="-7"/>
              </w:rPr>
              <w:t xml:space="preserve"> </w:t>
            </w:r>
            <w:r w:rsidR="00C21667">
              <w:t>педагогической</w:t>
            </w:r>
            <w:r w:rsidR="00C21667">
              <w:rPr>
                <w:spacing w:val="-9"/>
              </w:rPr>
              <w:t xml:space="preserve"> </w:t>
            </w:r>
            <w:r w:rsidR="00C21667">
              <w:t>диагностики</w:t>
            </w:r>
            <w:r w:rsidR="00C21667">
              <w:rPr>
                <w:spacing w:val="-4"/>
              </w:rPr>
              <w:t xml:space="preserve"> </w:t>
            </w:r>
            <w:r w:rsidR="00C21667">
              <w:t>(мониторинга)</w:t>
            </w:r>
            <w:r w:rsidR="00C21667">
              <w:rPr>
                <w:spacing w:val="-8"/>
              </w:rPr>
              <w:t xml:space="preserve"> </w:t>
            </w:r>
            <w:r w:rsidR="00C21667">
              <w:t>достижения</w:t>
            </w:r>
            <w:r w:rsidR="00C21667">
              <w:rPr>
                <w:spacing w:val="-9"/>
              </w:rPr>
              <w:t xml:space="preserve"> </w:t>
            </w:r>
            <w:r w:rsidR="00C21667">
              <w:t>детьми</w:t>
            </w:r>
            <w:r w:rsidR="00C21667">
              <w:tab/>
              <w:t>8</w:t>
            </w:r>
          </w:hyperlink>
        </w:p>
        <w:p w14:paraId="3E7BACEF" w14:textId="77777777" w:rsidR="00017889" w:rsidRDefault="00F12154" w:rsidP="008A1850">
          <w:pPr>
            <w:pStyle w:val="10"/>
            <w:numPr>
              <w:ilvl w:val="0"/>
              <w:numId w:val="78"/>
            </w:numPr>
            <w:tabs>
              <w:tab w:val="left" w:pos="565"/>
              <w:tab w:val="left" w:leader="dot" w:pos="9885"/>
            </w:tabs>
          </w:pPr>
          <w:hyperlink w:anchor="_bookmark10" w:history="1">
            <w:r w:rsidR="00C21667">
              <w:t>Содержательный</w:t>
            </w:r>
            <w:r w:rsidR="00C21667">
              <w:rPr>
                <w:spacing w:val="-4"/>
              </w:rPr>
              <w:t xml:space="preserve"> </w:t>
            </w:r>
            <w:r w:rsidR="00C21667">
              <w:t>раздел</w:t>
            </w:r>
            <w:r w:rsidR="00C21667">
              <w:tab/>
              <w:t>9</w:t>
            </w:r>
          </w:hyperlink>
        </w:p>
        <w:p w14:paraId="29A627F0" w14:textId="77777777" w:rsidR="00017889" w:rsidRDefault="00F12154" w:rsidP="008A1850">
          <w:pPr>
            <w:pStyle w:val="2"/>
            <w:numPr>
              <w:ilvl w:val="1"/>
              <w:numId w:val="77"/>
            </w:numPr>
            <w:tabs>
              <w:tab w:val="left" w:pos="906"/>
              <w:tab w:val="left" w:leader="dot" w:pos="9885"/>
            </w:tabs>
            <w:spacing w:before="13"/>
            <w:jc w:val="left"/>
          </w:pPr>
          <w:hyperlink w:anchor="_bookmark11" w:history="1">
            <w:r w:rsidR="00C21667">
              <w:t>Содержание</w:t>
            </w:r>
            <w:r w:rsidR="00C21667">
              <w:rPr>
                <w:spacing w:val="-14"/>
              </w:rPr>
              <w:t xml:space="preserve"> </w:t>
            </w:r>
            <w:r w:rsidR="00C21667">
              <w:t>образовательной</w:t>
            </w:r>
            <w:r w:rsidR="00C21667">
              <w:rPr>
                <w:spacing w:val="-2"/>
              </w:rPr>
              <w:t xml:space="preserve"> </w:t>
            </w:r>
            <w:r w:rsidR="00C21667">
              <w:t>деятельности</w:t>
            </w:r>
            <w:r w:rsidR="00C21667">
              <w:tab/>
              <w:t>9</w:t>
            </w:r>
          </w:hyperlink>
        </w:p>
        <w:p w14:paraId="6656F73B" w14:textId="77777777" w:rsidR="00017889" w:rsidRDefault="00F12154">
          <w:pPr>
            <w:pStyle w:val="4"/>
            <w:tabs>
              <w:tab w:val="left" w:leader="dot" w:pos="9885"/>
            </w:tabs>
            <w:rPr>
              <w:b w:val="0"/>
            </w:rPr>
          </w:pPr>
          <w:hyperlink w:anchor="_bookmark12" w:history="1">
            <w:r w:rsidR="00C21667">
              <w:t>Социально-коммуникативное</w:t>
            </w:r>
            <w:r w:rsidR="00C21667">
              <w:rPr>
                <w:spacing w:val="-5"/>
              </w:rPr>
              <w:t xml:space="preserve"> </w:t>
            </w:r>
            <w:r w:rsidR="00C21667">
              <w:t>развитие</w:t>
            </w:r>
            <w:r w:rsidR="00C21667">
              <w:tab/>
            </w:r>
            <w:r w:rsidR="00C21667">
              <w:rPr>
                <w:b w:val="0"/>
              </w:rPr>
              <w:t>9</w:t>
            </w:r>
          </w:hyperlink>
        </w:p>
        <w:p w14:paraId="3157727E" w14:textId="77777777" w:rsidR="00017889" w:rsidRDefault="00F12154">
          <w:pPr>
            <w:pStyle w:val="4"/>
            <w:tabs>
              <w:tab w:val="left" w:leader="dot" w:pos="9765"/>
            </w:tabs>
            <w:spacing w:before="21"/>
            <w:rPr>
              <w:b w:val="0"/>
            </w:rPr>
          </w:pPr>
          <w:hyperlink w:anchor="_bookmark13" w:history="1">
            <w:r w:rsidR="00C21667">
              <w:t>Познавательное</w:t>
            </w:r>
            <w:r w:rsidR="00C21667">
              <w:rPr>
                <w:spacing w:val="-4"/>
              </w:rPr>
              <w:t xml:space="preserve"> </w:t>
            </w:r>
            <w:r w:rsidR="00C21667">
              <w:t>развитие</w:t>
            </w:r>
            <w:r w:rsidR="00C21667">
              <w:tab/>
            </w:r>
            <w:r w:rsidR="00C21667">
              <w:rPr>
                <w:b w:val="0"/>
              </w:rPr>
              <w:t>13</w:t>
            </w:r>
          </w:hyperlink>
        </w:p>
        <w:p w14:paraId="02D0205F" w14:textId="77777777" w:rsidR="00017889" w:rsidRDefault="00F12154">
          <w:pPr>
            <w:pStyle w:val="4"/>
            <w:tabs>
              <w:tab w:val="left" w:leader="dot" w:pos="9765"/>
            </w:tabs>
            <w:rPr>
              <w:b w:val="0"/>
            </w:rPr>
          </w:pPr>
          <w:hyperlink w:anchor="_bookmark14" w:history="1">
            <w:r w:rsidR="00C21667">
              <w:t>Речевое</w:t>
            </w:r>
            <w:r w:rsidR="00C21667">
              <w:rPr>
                <w:spacing w:val="-1"/>
              </w:rPr>
              <w:t xml:space="preserve"> </w:t>
            </w:r>
            <w:r w:rsidR="00C21667">
              <w:t>развитие</w:t>
            </w:r>
            <w:r w:rsidR="00C21667">
              <w:tab/>
            </w:r>
            <w:r w:rsidR="00C21667">
              <w:rPr>
                <w:b w:val="0"/>
              </w:rPr>
              <w:t>16</w:t>
            </w:r>
          </w:hyperlink>
        </w:p>
        <w:p w14:paraId="057692C4" w14:textId="77777777" w:rsidR="00017889" w:rsidRDefault="00F12154">
          <w:pPr>
            <w:pStyle w:val="4"/>
            <w:tabs>
              <w:tab w:val="left" w:leader="dot" w:pos="9765"/>
            </w:tabs>
            <w:spacing w:before="21"/>
            <w:rPr>
              <w:b w:val="0"/>
            </w:rPr>
          </w:pPr>
          <w:hyperlink w:anchor="_bookmark15" w:history="1">
            <w:r w:rsidR="00C21667">
              <w:t>Художественно-эстетическое</w:t>
            </w:r>
            <w:r w:rsidR="00C21667">
              <w:rPr>
                <w:spacing w:val="-6"/>
              </w:rPr>
              <w:t xml:space="preserve"> </w:t>
            </w:r>
            <w:r w:rsidR="00C21667">
              <w:t>развитие</w:t>
            </w:r>
            <w:r w:rsidR="00C21667">
              <w:tab/>
            </w:r>
            <w:r w:rsidR="00C21667">
              <w:rPr>
                <w:b w:val="0"/>
              </w:rPr>
              <w:t>19</w:t>
            </w:r>
          </w:hyperlink>
        </w:p>
        <w:p w14:paraId="30E909CD" w14:textId="77777777" w:rsidR="00017889" w:rsidRDefault="00F12154">
          <w:pPr>
            <w:pStyle w:val="4"/>
            <w:tabs>
              <w:tab w:val="left" w:leader="dot" w:pos="9765"/>
            </w:tabs>
            <w:rPr>
              <w:b w:val="0"/>
            </w:rPr>
          </w:pPr>
          <w:hyperlink w:anchor="_bookmark16" w:history="1">
            <w:r w:rsidR="00C21667">
              <w:t>Физическое</w:t>
            </w:r>
            <w:r w:rsidR="00C21667">
              <w:rPr>
                <w:spacing w:val="-4"/>
              </w:rPr>
              <w:t xml:space="preserve"> </w:t>
            </w:r>
            <w:r w:rsidR="00C21667">
              <w:t>развитие</w:t>
            </w:r>
            <w:r w:rsidR="00C21667">
              <w:tab/>
            </w:r>
            <w:r w:rsidR="00C21667">
              <w:rPr>
                <w:b w:val="0"/>
              </w:rPr>
              <w:t>26</w:t>
            </w:r>
          </w:hyperlink>
        </w:p>
        <w:p w14:paraId="7729C877" w14:textId="77777777" w:rsidR="00017889" w:rsidRDefault="00F12154" w:rsidP="008A1850">
          <w:pPr>
            <w:pStyle w:val="2"/>
            <w:numPr>
              <w:ilvl w:val="1"/>
              <w:numId w:val="77"/>
            </w:numPr>
            <w:tabs>
              <w:tab w:val="left" w:pos="906"/>
              <w:tab w:val="left" w:leader="dot" w:pos="9765"/>
            </w:tabs>
            <w:spacing w:before="26"/>
            <w:jc w:val="left"/>
          </w:pPr>
          <w:hyperlink w:anchor="_bookmark17" w:history="1">
            <w:r w:rsidR="00C21667">
              <w:t>Модель</w:t>
            </w:r>
            <w:r w:rsidR="00C21667">
              <w:rPr>
                <w:spacing w:val="-10"/>
              </w:rPr>
              <w:t xml:space="preserve"> </w:t>
            </w:r>
            <w:r w:rsidR="00C21667">
              <w:t>организации</w:t>
            </w:r>
            <w:r w:rsidR="00C21667">
              <w:rPr>
                <w:spacing w:val="-12"/>
              </w:rPr>
              <w:t xml:space="preserve"> </w:t>
            </w:r>
            <w:r w:rsidR="00C21667">
              <w:t>образовательного процесса</w:t>
            </w:r>
            <w:r w:rsidR="00C21667">
              <w:tab/>
              <w:t>31</w:t>
            </w:r>
          </w:hyperlink>
        </w:p>
        <w:p w14:paraId="18FC675E" w14:textId="77777777" w:rsidR="00017889" w:rsidRDefault="00F12154">
          <w:pPr>
            <w:pStyle w:val="4"/>
            <w:tabs>
              <w:tab w:val="left" w:leader="dot" w:pos="9765"/>
            </w:tabs>
            <w:spacing w:before="23"/>
            <w:rPr>
              <w:b w:val="0"/>
            </w:rPr>
          </w:pPr>
          <w:hyperlink w:anchor="_bookmark18" w:history="1">
            <w:r w:rsidR="00C21667">
              <w:t>Формы,</w:t>
            </w:r>
            <w:r w:rsidR="00C21667">
              <w:rPr>
                <w:spacing w:val="2"/>
              </w:rPr>
              <w:t xml:space="preserve"> </w:t>
            </w:r>
            <w:r w:rsidR="00C21667">
              <w:t>способы,</w:t>
            </w:r>
            <w:r w:rsidR="00C21667">
              <w:rPr>
                <w:spacing w:val="-3"/>
              </w:rPr>
              <w:t xml:space="preserve"> </w:t>
            </w:r>
            <w:r w:rsidR="00C21667">
              <w:t>методы</w:t>
            </w:r>
            <w:r w:rsidR="00C21667">
              <w:rPr>
                <w:spacing w:val="-5"/>
              </w:rPr>
              <w:t xml:space="preserve"> </w:t>
            </w:r>
            <w:r w:rsidR="00C21667">
              <w:t>и</w:t>
            </w:r>
            <w:r w:rsidR="00C21667">
              <w:rPr>
                <w:spacing w:val="-4"/>
              </w:rPr>
              <w:t xml:space="preserve"> </w:t>
            </w:r>
            <w:r w:rsidR="00C21667">
              <w:t>средства</w:t>
            </w:r>
            <w:r w:rsidR="00C21667">
              <w:rPr>
                <w:spacing w:val="-5"/>
              </w:rPr>
              <w:t xml:space="preserve"> </w:t>
            </w:r>
            <w:r w:rsidR="00C21667">
              <w:t>реализации</w:t>
            </w:r>
            <w:r w:rsidR="00C21667">
              <w:rPr>
                <w:spacing w:val="1"/>
              </w:rPr>
              <w:t xml:space="preserve"> </w:t>
            </w:r>
            <w:r w:rsidR="00C21667">
              <w:t>рабочей</w:t>
            </w:r>
            <w:r w:rsidR="00C21667">
              <w:rPr>
                <w:spacing w:val="-8"/>
              </w:rPr>
              <w:t xml:space="preserve"> </w:t>
            </w:r>
            <w:r w:rsidR="00C21667">
              <w:t>программы</w:t>
            </w:r>
            <w:r w:rsidR="00C21667">
              <w:tab/>
            </w:r>
            <w:r w:rsidR="00C21667">
              <w:rPr>
                <w:b w:val="0"/>
              </w:rPr>
              <w:t>31</w:t>
            </w:r>
          </w:hyperlink>
        </w:p>
        <w:p w14:paraId="26165332" w14:textId="77777777" w:rsidR="00017889" w:rsidRDefault="00F12154" w:rsidP="008A1850">
          <w:pPr>
            <w:pStyle w:val="2"/>
            <w:numPr>
              <w:ilvl w:val="1"/>
              <w:numId w:val="77"/>
            </w:numPr>
            <w:tabs>
              <w:tab w:val="left" w:pos="906"/>
              <w:tab w:val="left" w:leader="dot" w:pos="9765"/>
            </w:tabs>
            <w:jc w:val="left"/>
          </w:pPr>
          <w:hyperlink w:anchor="_bookmark19" w:history="1">
            <w:r w:rsidR="00C21667">
              <w:t>Структура</w:t>
            </w:r>
            <w:r w:rsidR="00C21667">
              <w:rPr>
                <w:spacing w:val="-5"/>
              </w:rPr>
              <w:t xml:space="preserve"> </w:t>
            </w:r>
            <w:r w:rsidR="00C21667">
              <w:t>реализации</w:t>
            </w:r>
            <w:r w:rsidR="00C21667">
              <w:rPr>
                <w:spacing w:val="-6"/>
              </w:rPr>
              <w:t xml:space="preserve"> </w:t>
            </w:r>
            <w:r w:rsidR="00C21667">
              <w:t>образовательной</w:t>
            </w:r>
            <w:r w:rsidR="00C21667">
              <w:rPr>
                <w:spacing w:val="-7"/>
              </w:rPr>
              <w:t xml:space="preserve"> </w:t>
            </w:r>
            <w:r w:rsidR="00C21667">
              <w:t>деятельности</w:t>
            </w:r>
            <w:r w:rsidR="00C21667">
              <w:tab/>
              <w:t>37</w:t>
            </w:r>
          </w:hyperlink>
        </w:p>
        <w:p w14:paraId="41827B08" w14:textId="77777777" w:rsidR="00017889" w:rsidRDefault="00F12154" w:rsidP="008A1850">
          <w:pPr>
            <w:pStyle w:val="2"/>
            <w:numPr>
              <w:ilvl w:val="1"/>
              <w:numId w:val="77"/>
            </w:numPr>
            <w:tabs>
              <w:tab w:val="left" w:pos="906"/>
              <w:tab w:val="left" w:leader="dot" w:pos="9765"/>
            </w:tabs>
            <w:spacing w:before="22"/>
            <w:jc w:val="left"/>
          </w:pPr>
          <w:hyperlink w:anchor="_bookmark20" w:history="1">
            <w:r w:rsidR="00C21667">
              <w:rPr>
                <w:spacing w:val="-1"/>
              </w:rPr>
              <w:t>Планирование</w:t>
            </w:r>
            <w:r w:rsidR="00C21667">
              <w:rPr>
                <w:spacing w:val="-14"/>
              </w:rPr>
              <w:t xml:space="preserve"> </w:t>
            </w:r>
            <w:r w:rsidR="00C21667">
              <w:t>образовательного</w:t>
            </w:r>
            <w:r w:rsidR="00C21667">
              <w:rPr>
                <w:spacing w:val="1"/>
              </w:rPr>
              <w:t xml:space="preserve"> </w:t>
            </w:r>
            <w:r w:rsidR="00C21667">
              <w:t>процесса</w:t>
            </w:r>
            <w:r w:rsidR="00C21667">
              <w:tab/>
              <w:t>37</w:t>
            </w:r>
          </w:hyperlink>
        </w:p>
        <w:p w14:paraId="45B6C1E4" w14:textId="77777777" w:rsidR="00017889" w:rsidRDefault="00F12154">
          <w:pPr>
            <w:pStyle w:val="5"/>
            <w:tabs>
              <w:tab w:val="left" w:leader="dot" w:pos="9765"/>
            </w:tabs>
          </w:pPr>
          <w:hyperlink w:anchor="_bookmark21" w:history="1">
            <w:r w:rsidR="00C21667">
              <w:t>Комплексно-тематическое</w:t>
            </w:r>
            <w:r w:rsidR="00C21667">
              <w:rPr>
                <w:spacing w:val="-11"/>
              </w:rPr>
              <w:t xml:space="preserve"> </w:t>
            </w:r>
            <w:r w:rsidR="00C21667">
              <w:t>планирование</w:t>
            </w:r>
            <w:r w:rsidR="00C21667">
              <w:tab/>
              <w:t>37</w:t>
            </w:r>
          </w:hyperlink>
        </w:p>
        <w:p w14:paraId="0F391575" w14:textId="77777777" w:rsidR="00017889" w:rsidRDefault="00F12154" w:rsidP="008A1850">
          <w:pPr>
            <w:pStyle w:val="2"/>
            <w:numPr>
              <w:ilvl w:val="1"/>
              <w:numId w:val="77"/>
            </w:numPr>
            <w:tabs>
              <w:tab w:val="left" w:pos="901"/>
              <w:tab w:val="left" w:leader="dot" w:pos="9765"/>
            </w:tabs>
            <w:ind w:left="901" w:hanging="365"/>
            <w:jc w:val="both"/>
          </w:pPr>
          <w:hyperlink w:anchor="_bookmark22" w:history="1">
            <w:r w:rsidR="00C21667">
              <w:t>Формы</w:t>
            </w:r>
            <w:r w:rsidR="00C21667">
              <w:rPr>
                <w:spacing w:val="-7"/>
              </w:rPr>
              <w:t xml:space="preserve"> </w:t>
            </w:r>
            <w:r w:rsidR="00C21667">
              <w:t>взаимодействия</w:t>
            </w:r>
            <w:r w:rsidR="00C21667">
              <w:rPr>
                <w:spacing w:val="-2"/>
              </w:rPr>
              <w:t xml:space="preserve"> </w:t>
            </w:r>
            <w:r w:rsidR="00C21667">
              <w:t>с</w:t>
            </w:r>
            <w:r w:rsidR="00C21667">
              <w:rPr>
                <w:spacing w:val="-5"/>
              </w:rPr>
              <w:t xml:space="preserve"> </w:t>
            </w:r>
            <w:r w:rsidR="00C21667">
              <w:t>родителями</w:t>
            </w:r>
            <w:r w:rsidR="00C21667">
              <w:tab/>
              <w:t>43</w:t>
            </w:r>
          </w:hyperlink>
        </w:p>
        <w:p w14:paraId="1BF8E3E0" w14:textId="77777777" w:rsidR="00017889" w:rsidRDefault="00F12154" w:rsidP="008A1850">
          <w:pPr>
            <w:pStyle w:val="10"/>
            <w:numPr>
              <w:ilvl w:val="1"/>
              <w:numId w:val="77"/>
            </w:numPr>
            <w:tabs>
              <w:tab w:val="left" w:pos="690"/>
              <w:tab w:val="left" w:leader="dot" w:pos="9654"/>
            </w:tabs>
            <w:spacing w:before="27" w:line="264" w:lineRule="auto"/>
            <w:ind w:left="319" w:right="465" w:firstLine="0"/>
            <w:jc w:val="both"/>
          </w:pPr>
          <w:hyperlink w:anchor="_bookmark23" w:history="1">
            <w:r w:rsidR="00C21667">
              <w:rPr>
                <w:b w:val="0"/>
                <w:spacing w:val="7"/>
                <w:u w:val="thick"/>
              </w:rPr>
              <w:t xml:space="preserve"> </w:t>
            </w:r>
            <w:r w:rsidR="00C21667">
              <w:rPr>
                <w:u w:val="thick"/>
              </w:rPr>
              <w:t>Программа коррекционно-развивающей работы с детьми с задержкой психического</w:t>
            </w:r>
          </w:hyperlink>
          <w:r w:rsidR="00C21667">
            <w:rPr>
              <w:spacing w:val="-57"/>
            </w:rPr>
            <w:t xml:space="preserve"> </w:t>
          </w:r>
          <w:hyperlink w:anchor="_bookmark23" w:history="1">
            <w:r w:rsidR="00C21667">
              <w:rPr>
                <w:u w:val="thick"/>
              </w:rPr>
              <w:t>развития</w:t>
            </w:r>
            <w:r w:rsidR="00C21667">
              <w:rPr>
                <w:spacing w:val="1"/>
              </w:rPr>
              <w:t xml:space="preserve"> </w:t>
            </w:r>
            <w:r w:rsidR="00C21667">
              <w:t>(описание</w:t>
            </w:r>
            <w:r w:rsidR="00C21667">
              <w:rPr>
                <w:spacing w:val="1"/>
              </w:rPr>
              <w:t xml:space="preserve"> </w:t>
            </w:r>
            <w:r w:rsidR="00C21667">
              <w:t>образовательной</w:t>
            </w:r>
            <w:r w:rsidR="00C21667">
              <w:rPr>
                <w:spacing w:val="1"/>
              </w:rPr>
              <w:t xml:space="preserve"> </w:t>
            </w:r>
            <w:r w:rsidR="00C21667">
              <w:t>деятельности</w:t>
            </w:r>
            <w:r w:rsidR="00C21667">
              <w:rPr>
                <w:spacing w:val="1"/>
              </w:rPr>
              <w:t xml:space="preserve"> </w:t>
            </w:r>
            <w:r w:rsidR="00C21667">
              <w:t>по</w:t>
            </w:r>
            <w:r w:rsidR="00C21667">
              <w:rPr>
                <w:spacing w:val="1"/>
              </w:rPr>
              <w:t xml:space="preserve"> </w:t>
            </w:r>
            <w:r w:rsidR="00C21667">
              <w:t>профессиональной</w:t>
            </w:r>
            <w:r w:rsidR="00C21667">
              <w:rPr>
                <w:spacing w:val="1"/>
              </w:rPr>
              <w:t xml:space="preserve"> </w:t>
            </w:r>
            <w:r w:rsidR="00C21667">
              <w:t>коррекции</w:t>
            </w:r>
          </w:hyperlink>
          <w:r w:rsidR="00C21667">
            <w:rPr>
              <w:spacing w:val="1"/>
            </w:rPr>
            <w:t xml:space="preserve"> </w:t>
          </w:r>
          <w:hyperlink w:anchor="_bookmark23" w:history="1">
            <w:r w:rsidR="00C21667">
              <w:t>нарушений</w:t>
            </w:r>
            <w:r w:rsidR="00C21667">
              <w:rPr>
                <w:spacing w:val="2"/>
              </w:rPr>
              <w:t xml:space="preserve"> </w:t>
            </w:r>
            <w:r w:rsidR="00C21667">
              <w:t>развития</w:t>
            </w:r>
            <w:r w:rsidR="00C21667">
              <w:rPr>
                <w:spacing w:val="-4"/>
              </w:rPr>
              <w:t xml:space="preserve"> </w:t>
            </w:r>
            <w:r w:rsidR="00C21667">
              <w:t>детей)</w:t>
            </w:r>
            <w:r w:rsidR="00C21667">
              <w:tab/>
              <w:t>48</w:t>
            </w:r>
          </w:hyperlink>
        </w:p>
        <w:p w14:paraId="364ACEF5" w14:textId="77777777" w:rsidR="00017889" w:rsidRDefault="00F12154" w:rsidP="008A1850">
          <w:pPr>
            <w:pStyle w:val="10"/>
            <w:numPr>
              <w:ilvl w:val="0"/>
              <w:numId w:val="78"/>
            </w:numPr>
            <w:tabs>
              <w:tab w:val="left" w:pos="565"/>
              <w:tab w:val="left" w:leader="dot" w:pos="9765"/>
            </w:tabs>
            <w:spacing w:before="0" w:line="258" w:lineRule="exact"/>
            <w:jc w:val="both"/>
          </w:pPr>
          <w:hyperlink w:anchor="_bookmark24" w:history="1">
            <w:r w:rsidR="00C21667">
              <w:t>Организационный</w:t>
            </w:r>
            <w:r w:rsidR="00C21667">
              <w:rPr>
                <w:spacing w:val="-7"/>
              </w:rPr>
              <w:t xml:space="preserve"> </w:t>
            </w:r>
            <w:r w:rsidR="00C21667">
              <w:t>раздел</w:t>
            </w:r>
            <w:r w:rsidR="00C21667">
              <w:tab/>
              <w:t>50</w:t>
            </w:r>
          </w:hyperlink>
        </w:p>
        <w:p w14:paraId="6EF26AE3" w14:textId="77777777" w:rsidR="00017889" w:rsidRDefault="00F12154" w:rsidP="008A1850">
          <w:pPr>
            <w:pStyle w:val="2"/>
            <w:numPr>
              <w:ilvl w:val="1"/>
              <w:numId w:val="76"/>
            </w:numPr>
            <w:tabs>
              <w:tab w:val="left" w:pos="906"/>
              <w:tab w:val="left" w:leader="dot" w:pos="9765"/>
            </w:tabs>
            <w:spacing w:before="17"/>
            <w:jc w:val="both"/>
          </w:pPr>
          <w:hyperlink w:anchor="_bookmark25" w:history="1">
            <w:r w:rsidR="00C21667">
              <w:t>Система</w:t>
            </w:r>
            <w:r w:rsidR="00C21667">
              <w:rPr>
                <w:spacing w:val="-11"/>
              </w:rPr>
              <w:t xml:space="preserve"> </w:t>
            </w:r>
            <w:r w:rsidR="00C21667">
              <w:t>образовательной</w:t>
            </w:r>
            <w:r w:rsidR="00C21667">
              <w:rPr>
                <w:spacing w:val="1"/>
              </w:rPr>
              <w:t xml:space="preserve"> </w:t>
            </w:r>
            <w:r w:rsidR="00C21667">
              <w:t>деятельности:</w:t>
            </w:r>
            <w:r w:rsidR="00C21667">
              <w:rPr>
                <w:spacing w:val="-4"/>
              </w:rPr>
              <w:t xml:space="preserve"> </w:t>
            </w:r>
            <w:r w:rsidR="00C21667">
              <w:t>расписание</w:t>
            </w:r>
            <w:r w:rsidR="00C21667">
              <w:rPr>
                <w:spacing w:val="-6"/>
              </w:rPr>
              <w:t xml:space="preserve"> </w:t>
            </w:r>
            <w:r w:rsidR="00C21667">
              <w:t>ОД</w:t>
            </w:r>
            <w:r w:rsidR="00C21667">
              <w:tab/>
              <w:t>50</w:t>
            </w:r>
          </w:hyperlink>
        </w:p>
        <w:p w14:paraId="64FB7728" w14:textId="77777777" w:rsidR="00017889" w:rsidRDefault="00F12154" w:rsidP="008A1850">
          <w:pPr>
            <w:pStyle w:val="2"/>
            <w:numPr>
              <w:ilvl w:val="1"/>
              <w:numId w:val="76"/>
            </w:numPr>
            <w:tabs>
              <w:tab w:val="left" w:pos="906"/>
              <w:tab w:val="left" w:leader="dot" w:pos="9765"/>
            </w:tabs>
            <w:jc w:val="both"/>
          </w:pPr>
          <w:hyperlink w:anchor="_bookmark26" w:history="1">
            <w:r w:rsidR="00C21667">
              <w:t>Организация</w:t>
            </w:r>
            <w:r w:rsidR="00C21667">
              <w:rPr>
                <w:spacing w:val="-9"/>
              </w:rPr>
              <w:t xml:space="preserve"> </w:t>
            </w:r>
            <w:r w:rsidR="00C21667">
              <w:t>режима</w:t>
            </w:r>
            <w:r w:rsidR="00C21667">
              <w:rPr>
                <w:spacing w:val="-6"/>
              </w:rPr>
              <w:t xml:space="preserve"> </w:t>
            </w:r>
            <w:r w:rsidR="00C21667">
              <w:t>дня</w:t>
            </w:r>
            <w:r w:rsidR="00C21667">
              <w:rPr>
                <w:spacing w:val="-10"/>
              </w:rPr>
              <w:t xml:space="preserve"> </w:t>
            </w:r>
            <w:r w:rsidR="00C21667">
              <w:t>пребывания</w:t>
            </w:r>
            <w:r w:rsidR="00C21667">
              <w:rPr>
                <w:spacing w:val="-9"/>
              </w:rPr>
              <w:t xml:space="preserve"> </w:t>
            </w:r>
            <w:r w:rsidR="00C21667">
              <w:t>детей</w:t>
            </w:r>
            <w:r w:rsidR="00C21667">
              <w:rPr>
                <w:spacing w:val="-5"/>
              </w:rPr>
              <w:t xml:space="preserve"> </w:t>
            </w:r>
            <w:r w:rsidR="00C21667">
              <w:t>в</w:t>
            </w:r>
            <w:r w:rsidR="00C21667">
              <w:rPr>
                <w:spacing w:val="-9"/>
              </w:rPr>
              <w:t xml:space="preserve"> </w:t>
            </w:r>
            <w:r w:rsidR="00C21667">
              <w:t>группе</w:t>
            </w:r>
            <w:r w:rsidR="00C21667">
              <w:tab/>
              <w:t>50</w:t>
            </w:r>
          </w:hyperlink>
        </w:p>
        <w:p w14:paraId="1E171A91" w14:textId="77777777" w:rsidR="00017889" w:rsidRDefault="00F12154" w:rsidP="008A1850">
          <w:pPr>
            <w:pStyle w:val="31"/>
            <w:numPr>
              <w:ilvl w:val="1"/>
              <w:numId w:val="76"/>
            </w:numPr>
            <w:tabs>
              <w:tab w:val="left" w:pos="1041"/>
              <w:tab w:val="left" w:leader="dot" w:pos="9765"/>
            </w:tabs>
            <w:spacing w:before="22" w:line="254" w:lineRule="auto"/>
            <w:ind w:left="540" w:right="472" w:firstLine="0"/>
          </w:pPr>
          <w:hyperlink w:anchor="_bookmark27" w:history="1">
            <w:r w:rsidR="00C21667">
              <w:t>Система</w:t>
            </w:r>
            <w:r w:rsidR="00C21667">
              <w:rPr>
                <w:spacing w:val="4"/>
              </w:rPr>
              <w:t xml:space="preserve"> </w:t>
            </w:r>
            <w:r w:rsidR="00C21667">
              <w:t>физкультурно-оздоровительной</w:t>
            </w:r>
            <w:r w:rsidR="00C21667">
              <w:rPr>
                <w:spacing w:val="8"/>
              </w:rPr>
              <w:t xml:space="preserve"> </w:t>
            </w:r>
            <w:r w:rsidR="00C21667">
              <w:t>работы</w:t>
            </w:r>
            <w:r w:rsidR="00C21667">
              <w:rPr>
                <w:spacing w:val="7"/>
              </w:rPr>
              <w:t xml:space="preserve"> </w:t>
            </w:r>
            <w:r w:rsidR="00C21667">
              <w:t>в</w:t>
            </w:r>
            <w:r w:rsidR="00C21667">
              <w:rPr>
                <w:spacing w:val="2"/>
              </w:rPr>
              <w:t xml:space="preserve"> </w:t>
            </w:r>
            <w:r w:rsidR="00C21667">
              <w:t>группе.</w:t>
            </w:r>
            <w:r w:rsidR="00C21667">
              <w:rPr>
                <w:spacing w:val="17"/>
              </w:rPr>
              <w:t xml:space="preserve"> </w:t>
            </w:r>
            <w:r w:rsidR="00C21667">
              <w:t>Режим</w:t>
            </w:r>
            <w:r w:rsidR="00C21667">
              <w:rPr>
                <w:spacing w:val="7"/>
              </w:rPr>
              <w:t xml:space="preserve"> </w:t>
            </w:r>
            <w:r w:rsidR="00C21667">
              <w:t>двигательной</w:t>
            </w:r>
          </w:hyperlink>
          <w:r w:rsidR="00C21667">
            <w:rPr>
              <w:spacing w:val="1"/>
            </w:rPr>
            <w:t xml:space="preserve"> </w:t>
          </w:r>
          <w:hyperlink w:anchor="_bookmark27" w:history="1">
            <w:r w:rsidR="00C21667">
              <w:t>активности</w:t>
            </w:r>
            <w:r w:rsidR="00C21667">
              <w:tab/>
            </w:r>
            <w:r w:rsidR="00C21667">
              <w:rPr>
                <w:spacing w:val="-3"/>
              </w:rPr>
              <w:t>51</w:t>
            </w:r>
          </w:hyperlink>
        </w:p>
        <w:p w14:paraId="7762E8C4" w14:textId="77777777" w:rsidR="00017889" w:rsidRDefault="00F12154" w:rsidP="008A1850">
          <w:pPr>
            <w:pStyle w:val="2"/>
            <w:numPr>
              <w:ilvl w:val="1"/>
              <w:numId w:val="76"/>
            </w:numPr>
            <w:tabs>
              <w:tab w:val="left" w:pos="906"/>
              <w:tab w:val="left" w:leader="dot" w:pos="9765"/>
            </w:tabs>
            <w:spacing w:before="11"/>
          </w:pPr>
          <w:hyperlink w:anchor="_bookmark28" w:history="1">
            <w:r w:rsidR="00C21667">
              <w:t>Организация</w:t>
            </w:r>
            <w:r w:rsidR="00C21667">
              <w:rPr>
                <w:spacing w:val="-11"/>
              </w:rPr>
              <w:t xml:space="preserve"> </w:t>
            </w:r>
            <w:r w:rsidR="00C21667">
              <w:t>развивающей</w:t>
            </w:r>
            <w:r w:rsidR="00C21667">
              <w:rPr>
                <w:spacing w:val="-10"/>
              </w:rPr>
              <w:t xml:space="preserve"> </w:t>
            </w:r>
            <w:r w:rsidR="00C21667">
              <w:t>предметно-пространственной</w:t>
            </w:r>
            <w:r w:rsidR="00C21667">
              <w:rPr>
                <w:spacing w:val="-9"/>
              </w:rPr>
              <w:t xml:space="preserve"> </w:t>
            </w:r>
            <w:r w:rsidR="00C21667">
              <w:t>среды</w:t>
            </w:r>
            <w:r w:rsidR="00C21667">
              <w:rPr>
                <w:spacing w:val="-5"/>
              </w:rPr>
              <w:t xml:space="preserve"> </w:t>
            </w:r>
            <w:r w:rsidR="00C21667">
              <w:t>в</w:t>
            </w:r>
            <w:r w:rsidR="00C21667">
              <w:rPr>
                <w:spacing w:val="-11"/>
              </w:rPr>
              <w:t xml:space="preserve"> </w:t>
            </w:r>
            <w:r w:rsidR="00C21667">
              <w:t>группе</w:t>
            </w:r>
            <w:r w:rsidR="00C21667">
              <w:tab/>
              <w:t>53</w:t>
            </w:r>
          </w:hyperlink>
        </w:p>
        <w:p w14:paraId="28889AF8" w14:textId="77777777" w:rsidR="00017889" w:rsidRDefault="00F12154">
          <w:pPr>
            <w:pStyle w:val="31"/>
            <w:tabs>
              <w:tab w:val="left" w:leader="dot" w:pos="9765"/>
            </w:tabs>
          </w:pPr>
          <w:hyperlink w:anchor="_bookmark29" w:history="1">
            <w:r w:rsidR="00C21667">
              <w:t>3.5.</w:t>
            </w:r>
            <w:r w:rsidR="00C21667">
              <w:rPr>
                <w:spacing w:val="-5"/>
              </w:rPr>
              <w:t xml:space="preserve"> </w:t>
            </w:r>
            <w:r w:rsidR="00C21667">
              <w:t>Методическое</w:t>
            </w:r>
            <w:r w:rsidR="00C21667">
              <w:rPr>
                <w:spacing w:val="-10"/>
              </w:rPr>
              <w:t xml:space="preserve"> </w:t>
            </w:r>
            <w:r w:rsidR="00C21667">
              <w:t>обеспечение</w:t>
            </w:r>
            <w:r w:rsidR="00C21667">
              <w:rPr>
                <w:spacing w:val="-11"/>
              </w:rPr>
              <w:t xml:space="preserve"> </w:t>
            </w:r>
            <w:r w:rsidR="00C21667">
              <w:t>образовательной деятельности</w:t>
            </w:r>
            <w:r w:rsidR="00C21667">
              <w:tab/>
              <w:t>59</w:t>
            </w:r>
          </w:hyperlink>
        </w:p>
        <w:p w14:paraId="1BADE800" w14:textId="77777777" w:rsidR="00017889" w:rsidRDefault="00F12154" w:rsidP="008A1850">
          <w:pPr>
            <w:pStyle w:val="10"/>
            <w:numPr>
              <w:ilvl w:val="0"/>
              <w:numId w:val="78"/>
            </w:numPr>
            <w:tabs>
              <w:tab w:val="left" w:pos="565"/>
              <w:tab w:val="left" w:leader="dot" w:pos="9765"/>
            </w:tabs>
          </w:pPr>
          <w:hyperlink w:anchor="_bookmark30" w:history="1">
            <w:r w:rsidR="00C21667">
              <w:t>Приложения</w:t>
            </w:r>
            <w:r w:rsidR="00C21667">
              <w:tab/>
              <w:t>64</w:t>
            </w:r>
          </w:hyperlink>
        </w:p>
      </w:sdtContent>
    </w:sdt>
    <w:p w14:paraId="79A9FB8C" w14:textId="77777777" w:rsidR="00017889" w:rsidRDefault="00F12154">
      <w:pPr>
        <w:pStyle w:val="a3"/>
        <w:spacing w:before="12"/>
        <w:ind w:left="761"/>
      </w:pPr>
      <w:hyperlink w:anchor="_bookmark31" w:history="1">
        <w:r w:rsidR="00C21667">
          <w:t>Перечень</w:t>
        </w:r>
        <w:r w:rsidR="00C21667">
          <w:rPr>
            <w:spacing w:val="51"/>
          </w:rPr>
          <w:t xml:space="preserve"> </w:t>
        </w:r>
        <w:r w:rsidR="00C21667">
          <w:t>художественной</w:t>
        </w:r>
        <w:r w:rsidR="00C21667">
          <w:rPr>
            <w:spacing w:val="53"/>
          </w:rPr>
          <w:t xml:space="preserve"> </w:t>
        </w:r>
        <w:r w:rsidR="00C21667">
          <w:t>литературы....................................................................................</w:t>
        </w:r>
      </w:hyperlink>
    </w:p>
    <w:p w14:paraId="092428DE" w14:textId="77777777" w:rsidR="00017889" w:rsidRDefault="00F12154">
      <w:pPr>
        <w:pStyle w:val="a3"/>
        <w:spacing w:before="23"/>
        <w:ind w:left="761"/>
      </w:pPr>
      <w:hyperlink w:anchor="_bookmark32" w:history="1">
        <w:r w:rsidR="00C21667">
          <w:t>Перечень</w:t>
        </w:r>
        <w:r w:rsidR="00C21667">
          <w:rPr>
            <w:spacing w:val="56"/>
          </w:rPr>
          <w:t xml:space="preserve"> </w:t>
        </w:r>
        <w:r w:rsidR="00C21667">
          <w:t>музыкальных</w:t>
        </w:r>
        <w:r w:rsidR="00C21667">
          <w:rPr>
            <w:spacing w:val="43"/>
          </w:rPr>
          <w:t xml:space="preserve"> </w:t>
        </w:r>
        <w:r w:rsidR="00C21667">
          <w:t>произведений.....................................................................................</w:t>
        </w:r>
      </w:hyperlink>
    </w:p>
    <w:p w14:paraId="4B407BA1" w14:textId="77777777" w:rsidR="00017889" w:rsidRDefault="00F12154">
      <w:pPr>
        <w:pStyle w:val="a3"/>
        <w:spacing w:before="21"/>
        <w:ind w:left="761"/>
      </w:pPr>
      <w:hyperlink w:anchor="_bookmark33" w:history="1">
        <w:r w:rsidR="00C21667">
          <w:t>Перечень</w:t>
        </w:r>
        <w:r w:rsidR="00C21667">
          <w:rPr>
            <w:spacing w:val="21"/>
          </w:rPr>
          <w:t xml:space="preserve"> </w:t>
        </w:r>
        <w:r w:rsidR="00C21667">
          <w:t>произведений</w:t>
        </w:r>
        <w:r w:rsidR="00C21667">
          <w:rPr>
            <w:spacing w:val="15"/>
          </w:rPr>
          <w:t xml:space="preserve"> </w:t>
        </w:r>
        <w:r w:rsidR="00C21667">
          <w:t>изобразительного</w:t>
        </w:r>
        <w:r w:rsidR="00C21667">
          <w:rPr>
            <w:spacing w:val="22"/>
          </w:rPr>
          <w:t xml:space="preserve"> </w:t>
        </w:r>
        <w:r w:rsidR="00C21667">
          <w:t>искусства.............................................................</w:t>
        </w:r>
      </w:hyperlink>
    </w:p>
    <w:p w14:paraId="03D3A50F" w14:textId="77777777" w:rsidR="00017889" w:rsidRDefault="00017889">
      <w:pPr>
        <w:sectPr w:rsidR="00017889">
          <w:pgSz w:w="12240" w:h="15840"/>
          <w:pgMar w:top="80" w:right="380" w:bottom="1180" w:left="1380" w:header="0" w:footer="878" w:gutter="0"/>
          <w:cols w:space="720"/>
        </w:sectPr>
      </w:pPr>
    </w:p>
    <w:p w14:paraId="696FF48F" w14:textId="77777777" w:rsidR="00017889" w:rsidRDefault="00C21667" w:rsidP="008A1850">
      <w:pPr>
        <w:pStyle w:val="1"/>
        <w:numPr>
          <w:ilvl w:val="0"/>
          <w:numId w:val="75"/>
        </w:numPr>
        <w:tabs>
          <w:tab w:val="left" w:pos="565"/>
        </w:tabs>
        <w:spacing w:before="60"/>
        <w:jc w:val="both"/>
      </w:pPr>
      <w:bookmarkStart w:id="1" w:name="1._Целевой_раздел"/>
      <w:bookmarkStart w:id="2" w:name="_bookmark0"/>
      <w:bookmarkEnd w:id="1"/>
      <w:bookmarkEnd w:id="2"/>
      <w:r>
        <w:lastRenderedPageBreak/>
        <w:t>Целевой</w:t>
      </w:r>
      <w:r>
        <w:rPr>
          <w:spacing w:val="-7"/>
        </w:rPr>
        <w:t xml:space="preserve"> </w:t>
      </w:r>
      <w:r>
        <w:t>раздел</w:t>
      </w:r>
    </w:p>
    <w:p w14:paraId="0705F010" w14:textId="77777777" w:rsidR="00017889" w:rsidRDefault="00C21667" w:rsidP="008A1850">
      <w:pPr>
        <w:pStyle w:val="1"/>
        <w:numPr>
          <w:ilvl w:val="1"/>
          <w:numId w:val="75"/>
        </w:numPr>
        <w:tabs>
          <w:tab w:val="left" w:pos="1113"/>
        </w:tabs>
        <w:spacing w:before="22"/>
        <w:ind w:hanging="433"/>
        <w:jc w:val="both"/>
      </w:pPr>
      <w:bookmarkStart w:id="3" w:name="1.1._Пояснительная_записка:"/>
      <w:bookmarkStart w:id="4" w:name="_bookmark1"/>
      <w:bookmarkEnd w:id="3"/>
      <w:bookmarkEnd w:id="4"/>
      <w:r>
        <w:t>Пояснительная</w:t>
      </w:r>
      <w:r>
        <w:rPr>
          <w:spacing w:val="-6"/>
        </w:rPr>
        <w:t xml:space="preserve"> </w:t>
      </w:r>
      <w:r>
        <w:t>записка:</w:t>
      </w:r>
    </w:p>
    <w:p w14:paraId="09D74EB0" w14:textId="33C25FE3" w:rsidR="00017889" w:rsidRDefault="00C21667">
      <w:pPr>
        <w:pStyle w:val="a3"/>
        <w:spacing w:before="12" w:line="259" w:lineRule="auto"/>
        <w:ind w:left="319" w:right="449"/>
        <w:jc w:val="both"/>
      </w:pPr>
      <w:r>
        <w:t>Настоящая рабочая программа разработана в соответствии с образовательной программой</w:t>
      </w:r>
      <w:r>
        <w:rPr>
          <w:spacing w:val="1"/>
        </w:rPr>
        <w:t xml:space="preserve"> </w:t>
      </w:r>
      <w:r>
        <w:t>дошкольного образования МБДОУ</w:t>
      </w:r>
      <w:r w:rsidR="003270CE">
        <w:t xml:space="preserve"> д/с</w:t>
      </w:r>
      <w:r>
        <w:t xml:space="preserve"> №</w:t>
      </w:r>
      <w:r w:rsidR="003270CE">
        <w:t xml:space="preserve"> </w:t>
      </w:r>
      <w:r>
        <w:t>210 в соответствии с требованиями ФОП ДО,ФАОП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взаимодействия взрослого с воспитанниками и обеспечивает физическое,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 Рабочая программа направлена на: разностороннее развитие ребёнка в 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традиций.</w:t>
      </w:r>
    </w:p>
    <w:p w14:paraId="23F2643F" w14:textId="77777777" w:rsidR="00017889" w:rsidRDefault="00017889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017889" w14:paraId="339FA8F1" w14:textId="77777777">
        <w:trPr>
          <w:trHeight w:val="8829"/>
        </w:trPr>
        <w:tc>
          <w:tcPr>
            <w:tcW w:w="2949" w:type="dxa"/>
          </w:tcPr>
          <w:p w14:paraId="24FC821B" w14:textId="77777777" w:rsidR="00017889" w:rsidRDefault="00C21667"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id="5" w:name="_bookmark2"/>
            <w:bookmarkEnd w:id="5"/>
            <w:r>
              <w:rPr>
                <w:b/>
                <w:sz w:val="24"/>
              </w:rPr>
              <w:t>Цель</w:t>
            </w:r>
          </w:p>
        </w:tc>
        <w:tc>
          <w:tcPr>
            <w:tcW w:w="6967" w:type="dxa"/>
          </w:tcPr>
          <w:p w14:paraId="061808A6" w14:textId="77777777" w:rsidR="00017889" w:rsidRDefault="00017889">
            <w:pPr>
              <w:pStyle w:val="TableParagraph"/>
              <w:ind w:left="0"/>
              <w:rPr>
                <w:sz w:val="23"/>
              </w:rPr>
            </w:pPr>
          </w:p>
          <w:p w14:paraId="63107CAE" w14:textId="77777777" w:rsidR="00017889" w:rsidRDefault="00C21667">
            <w:pPr>
              <w:pStyle w:val="TableParagraph"/>
              <w:spacing w:before="1" w:line="278" w:lineRule="auto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Целью Программы является разностороннее развитие 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духовно-нравственных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гражданственность, служение Отечеству и ответственность за 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судьбу, высокие нравственные идеалы, крепкая семья, созидательный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A8BF7C8" w14:textId="77777777" w:rsidR="00017889" w:rsidRDefault="00C21667">
            <w:pPr>
              <w:pStyle w:val="TableParagraph"/>
              <w:spacing w:before="7" w:line="237" w:lineRule="auto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ДО,ФАОП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  <w:p w14:paraId="36AD5B98" w14:textId="258413E6" w:rsidR="00017889" w:rsidRDefault="00C21667">
            <w:pPr>
              <w:pStyle w:val="TableParagraph"/>
              <w:spacing w:line="259" w:lineRule="auto"/>
              <w:ind w:left="109" w:right="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Целью реализации </w:t>
            </w:r>
            <w:r w:rsidR="00F53B88">
              <w:rPr>
                <w:b/>
                <w:sz w:val="24"/>
              </w:rPr>
              <w:t xml:space="preserve">ФАОП ДО </w:t>
            </w:r>
            <w:r>
              <w:rPr>
                <w:sz w:val="24"/>
              </w:rPr>
              <w:t>является обеспечение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индивидуально-типологических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программы предполагает 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 обеспечивающих преемственность между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школой).</w:t>
            </w:r>
          </w:p>
        </w:tc>
      </w:tr>
      <w:tr w:rsidR="00017889" w14:paraId="013927F8" w14:textId="77777777">
        <w:trPr>
          <w:trHeight w:val="1416"/>
        </w:trPr>
        <w:tc>
          <w:tcPr>
            <w:tcW w:w="2949" w:type="dxa"/>
          </w:tcPr>
          <w:p w14:paraId="0F20ED69" w14:textId="77777777" w:rsidR="00017889" w:rsidRDefault="00C21667"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id="6" w:name="_bookmark3"/>
            <w:bookmarkEnd w:id="6"/>
            <w:r>
              <w:rPr>
                <w:b/>
                <w:sz w:val="24"/>
              </w:rPr>
              <w:t>Задачи</w:t>
            </w:r>
          </w:p>
        </w:tc>
        <w:tc>
          <w:tcPr>
            <w:tcW w:w="6967" w:type="dxa"/>
          </w:tcPr>
          <w:p w14:paraId="7D409009" w14:textId="77777777" w:rsidR="00017889" w:rsidRDefault="00C21667" w:rsidP="008A1850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14:paraId="30E2A0A2" w14:textId="77777777" w:rsidR="00017889" w:rsidRDefault="00C21667" w:rsidP="008A1850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</w:tabs>
              <w:spacing w:line="278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</w:tbl>
    <w:p w14:paraId="08BF02A7" w14:textId="77777777" w:rsidR="00017889" w:rsidRDefault="00017889">
      <w:pPr>
        <w:spacing w:line="278" w:lineRule="exact"/>
        <w:jc w:val="both"/>
        <w:rPr>
          <w:sz w:val="24"/>
        </w:rPr>
        <w:sectPr w:rsidR="00017889">
          <w:pgSz w:w="12240" w:h="15840"/>
          <w:pgMar w:top="80" w:right="380" w:bottom="1160" w:left="1380" w:header="0" w:footer="87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017889" w14:paraId="701F69E7" w14:textId="77777777" w:rsidTr="00F12154">
        <w:trPr>
          <w:trHeight w:val="9913"/>
        </w:trPr>
        <w:tc>
          <w:tcPr>
            <w:tcW w:w="2949" w:type="dxa"/>
          </w:tcPr>
          <w:p w14:paraId="22D584E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7" w:type="dxa"/>
          </w:tcPr>
          <w:p w14:paraId="74596FA5" w14:textId="77777777" w:rsidR="00017889" w:rsidRDefault="00C21667">
            <w:pPr>
              <w:pStyle w:val="TableParagraph"/>
              <w:ind w:left="829" w:right="9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взаимоуважение, историческая память и 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единство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261CF295" w14:textId="77777777" w:rsidR="00017889" w:rsidRDefault="00C21667" w:rsidP="008A1850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14:paraId="3F931412" w14:textId="77777777" w:rsidR="00017889" w:rsidRDefault="00C21667" w:rsidP="008A1850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  <w:tab w:val="left" w:pos="2813"/>
                <w:tab w:val="left" w:pos="5636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(структурирование)</w:t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0875DD7F" w14:textId="77777777" w:rsidR="00017889" w:rsidRDefault="00C21667" w:rsidP="008A1850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равного доступа к образованию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детей дошкольного возраста с учётом 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14:paraId="2CBEF448" w14:textId="77777777" w:rsidR="00017889" w:rsidRDefault="00C21667" w:rsidP="008A1850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14:paraId="34AE28E7" w14:textId="77777777" w:rsidR="00017889" w:rsidRDefault="00C21667" w:rsidP="008A1850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14:paraId="1863E8FB" w14:textId="77777777" w:rsidR="00017889" w:rsidRDefault="00C21667" w:rsidP="008A1850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spacing w:before="3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4BEDAE77" w14:textId="77777777" w:rsidR="00017889" w:rsidRDefault="00C21667" w:rsidP="008A1850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A378CBF" w14:textId="47A11C4D" w:rsidR="00017889" w:rsidRDefault="00017889">
            <w:pPr>
              <w:pStyle w:val="TableParagraph"/>
              <w:spacing w:line="259" w:lineRule="auto"/>
              <w:ind w:left="109" w:right="90"/>
              <w:jc w:val="both"/>
              <w:rPr>
                <w:sz w:val="24"/>
              </w:rPr>
            </w:pPr>
          </w:p>
        </w:tc>
      </w:tr>
      <w:tr w:rsidR="00017889" w14:paraId="07B3BF4A" w14:textId="77777777">
        <w:trPr>
          <w:trHeight w:val="2760"/>
        </w:trPr>
        <w:tc>
          <w:tcPr>
            <w:tcW w:w="2949" w:type="dxa"/>
          </w:tcPr>
          <w:p w14:paraId="002EC00D" w14:textId="77777777" w:rsidR="00017889" w:rsidRDefault="00C21667">
            <w:pPr>
              <w:pStyle w:val="TableParagraph"/>
              <w:ind w:right="199"/>
              <w:jc w:val="both"/>
              <w:rPr>
                <w:b/>
                <w:sz w:val="24"/>
              </w:rPr>
            </w:pPr>
            <w:bookmarkStart w:id="7" w:name="_bookmark4"/>
            <w:bookmarkEnd w:id="7"/>
            <w:r>
              <w:rPr>
                <w:b/>
                <w:sz w:val="24"/>
              </w:rPr>
              <w:t>Принципы и подходы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67" w:type="dxa"/>
          </w:tcPr>
          <w:p w14:paraId="1C8A7363" w14:textId="77777777" w:rsidR="00017889" w:rsidRDefault="00C21667" w:rsidP="008A1850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(младенческого, раннего и дошкольного возрастов),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(амплификация) детского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06796D71" w14:textId="77777777" w:rsidR="00017889" w:rsidRDefault="00C21667" w:rsidP="008A1850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 ребёнок становится активным в выборе содержания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становится субъектом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B684D0E" w14:textId="77777777" w:rsidR="00017889" w:rsidRDefault="00C21667" w:rsidP="008A1850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ind w:left="373" w:hanging="265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6B611D73" w14:textId="77777777" w:rsidR="00017889" w:rsidRDefault="00C21667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</w:p>
        </w:tc>
      </w:tr>
    </w:tbl>
    <w:p w14:paraId="15BE2CC3" w14:textId="77777777" w:rsidR="00017889" w:rsidRDefault="00017889">
      <w:pPr>
        <w:spacing w:line="274" w:lineRule="exact"/>
        <w:jc w:val="both"/>
        <w:rPr>
          <w:sz w:val="24"/>
        </w:rPr>
        <w:sectPr w:rsidR="00017889">
          <w:pgSz w:w="12240" w:h="15840"/>
          <w:pgMar w:top="140" w:right="380" w:bottom="1100" w:left="1380" w:header="0" w:footer="87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017889" w14:paraId="1BA1F406" w14:textId="77777777">
        <w:trPr>
          <w:trHeight w:val="4138"/>
        </w:trPr>
        <w:tc>
          <w:tcPr>
            <w:tcW w:w="2949" w:type="dxa"/>
          </w:tcPr>
          <w:p w14:paraId="3BC7F521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7" w:type="dxa"/>
          </w:tcPr>
          <w:p w14:paraId="0113C6FD" w14:textId="77777777" w:rsidR="00017889" w:rsidRDefault="00C21667">
            <w:pPr>
              <w:pStyle w:val="TableParagraph"/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6EC57CC6" w14:textId="77777777" w:rsidR="00017889" w:rsidRDefault="00C21667" w:rsidP="008A1850">
            <w:pPr>
              <w:pStyle w:val="TableParagraph"/>
              <w:numPr>
                <w:ilvl w:val="0"/>
                <w:numId w:val="71"/>
              </w:numPr>
              <w:tabs>
                <w:tab w:val="left" w:pos="475"/>
              </w:tabs>
              <w:spacing w:line="23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29509FDC" w14:textId="77777777" w:rsidR="00017889" w:rsidRDefault="00C21667" w:rsidP="008A1850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spacing w:before="7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511778B" w14:textId="77777777" w:rsidR="00017889" w:rsidRDefault="00C21667" w:rsidP="008A1850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spacing w:before="8" w:line="275" w:lineRule="exact"/>
              <w:ind w:left="373" w:hanging="265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  <w:p w14:paraId="5A23C0F3" w14:textId="77777777" w:rsidR="00017889" w:rsidRDefault="00C21667" w:rsidP="008A1850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14:paraId="28ADFF9F" w14:textId="77777777" w:rsidR="00017889" w:rsidRDefault="00C21667" w:rsidP="008A1850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6344C55" w14:textId="77777777" w:rsidR="00017889" w:rsidRDefault="00C21667" w:rsidP="008A1850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развития);</w:t>
            </w:r>
          </w:p>
          <w:p w14:paraId="0F611CFE" w14:textId="77777777" w:rsidR="00017889" w:rsidRDefault="00C21667" w:rsidP="008A1850">
            <w:pPr>
              <w:pStyle w:val="TableParagraph"/>
              <w:numPr>
                <w:ilvl w:val="0"/>
                <w:numId w:val="71"/>
              </w:numPr>
              <w:tabs>
                <w:tab w:val="left" w:pos="494"/>
              </w:tabs>
              <w:spacing w:line="264" w:lineRule="exact"/>
              <w:ind w:left="493" w:hanging="385"/>
              <w:jc w:val="both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17889" w14:paraId="517F292E" w14:textId="77777777">
        <w:trPr>
          <w:trHeight w:val="10096"/>
        </w:trPr>
        <w:tc>
          <w:tcPr>
            <w:tcW w:w="2949" w:type="dxa"/>
          </w:tcPr>
          <w:p w14:paraId="2F1B430D" w14:textId="77777777" w:rsidR="00017889" w:rsidRDefault="00C21667">
            <w:pPr>
              <w:pStyle w:val="TableParagraph"/>
              <w:spacing w:before="1" w:line="242" w:lineRule="auto"/>
              <w:ind w:right="291"/>
              <w:rPr>
                <w:b/>
                <w:sz w:val="24"/>
              </w:rPr>
            </w:pPr>
            <w:bookmarkStart w:id="8" w:name="_bookmark5"/>
            <w:bookmarkEnd w:id="8"/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  <w:tc>
          <w:tcPr>
            <w:tcW w:w="6967" w:type="dxa"/>
          </w:tcPr>
          <w:p w14:paraId="43E81E64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29.12.2022) «Об образовании в Российской Федерации»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доп.,</w:t>
            </w:r>
            <w:r>
              <w:rPr>
                <w:sz w:val="24"/>
              </w:rPr>
              <w:t xml:space="preserve"> вступ.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11.01.2023)</w:t>
            </w:r>
          </w:p>
          <w:p w14:paraId="3AE2C5E9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24.09.2022 № 371-ФЗ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Федерации” и статью 1 Федерального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Федерации”»</w:t>
            </w:r>
          </w:p>
          <w:p w14:paraId="28CF3E7B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304-ФЗ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  <w:p w14:paraId="319CCF6C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spacing w:line="28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25.11.2022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  <w:p w14:paraId="67CE3ACC" w14:textId="77777777" w:rsidR="00017889" w:rsidRDefault="00C21667">
            <w:pPr>
              <w:pStyle w:val="TableParagraph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образования» (Зарегистрировано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28.12.2022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71847)</w:t>
            </w:r>
          </w:p>
          <w:p w14:paraId="6DB298C5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России от 17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2013г.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08.11.2022);</w:t>
            </w:r>
          </w:p>
          <w:p w14:paraId="779BB6A6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Путина В.В.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07.05.2018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 задачах развития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период 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14:paraId="2BBAEC87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D10B203" w14:textId="77777777" w:rsidR="00017889" w:rsidRDefault="00C21667">
            <w:pPr>
              <w:pStyle w:val="TableParagraph"/>
              <w:spacing w:line="273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996-р;</w:t>
            </w:r>
          </w:p>
          <w:p w14:paraId="4489F50E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</w:p>
          <w:p w14:paraId="7B8AFD5D" w14:textId="77777777" w:rsidR="00017889" w:rsidRDefault="00C21667" w:rsidP="008A185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spacing w:before="2" w:line="235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28.09.2020г.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14:paraId="1E26CC7A" w14:textId="77777777" w:rsidR="00017889" w:rsidRDefault="00C21667">
            <w:pPr>
              <w:pStyle w:val="TableParagraph"/>
              <w:tabs>
                <w:tab w:val="left" w:pos="4925"/>
                <w:tab w:val="left" w:pos="6741"/>
              </w:tabs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</w:p>
        </w:tc>
      </w:tr>
    </w:tbl>
    <w:p w14:paraId="165BA0C8" w14:textId="77777777" w:rsidR="00017889" w:rsidRDefault="00017889">
      <w:pPr>
        <w:jc w:val="both"/>
        <w:rPr>
          <w:sz w:val="24"/>
        </w:rPr>
        <w:sectPr w:rsidR="00017889">
          <w:pgSz w:w="12240" w:h="15840"/>
          <w:pgMar w:top="140" w:right="380" w:bottom="1100" w:left="1380" w:header="0" w:footer="87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017889" w14:paraId="39436195" w14:textId="77777777">
        <w:trPr>
          <w:trHeight w:val="3101"/>
        </w:trPr>
        <w:tc>
          <w:tcPr>
            <w:tcW w:w="2949" w:type="dxa"/>
          </w:tcPr>
          <w:p w14:paraId="5433CEA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7" w:type="dxa"/>
          </w:tcPr>
          <w:p w14:paraId="628CC1A0" w14:textId="77777777" w:rsidR="00017889" w:rsidRDefault="00C21667">
            <w:pPr>
              <w:pStyle w:val="TableParagraph"/>
              <w:spacing w:line="237" w:lineRule="auto"/>
              <w:ind w:left="829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молодежи»;</w:t>
            </w:r>
          </w:p>
          <w:p w14:paraId="4CECFDDA" w14:textId="77777777" w:rsidR="00017889" w:rsidRDefault="00C21667" w:rsidP="008A1850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</w:tabs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28.01.2021г.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СанПиН1.2.3685-</w:t>
            </w:r>
          </w:p>
          <w:p w14:paraId="3AD36F29" w14:textId="77777777" w:rsidR="00017889" w:rsidRDefault="00C21667">
            <w:pPr>
              <w:pStyle w:val="TableParagraph"/>
              <w:ind w:left="829" w:right="84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факторов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обитания»;</w:t>
            </w:r>
          </w:p>
          <w:p w14:paraId="5C5C3F00" w14:textId="77777777" w:rsidR="00017889" w:rsidRDefault="00C21667" w:rsidP="008A18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9E9CB4D" w14:textId="77777777" w:rsidR="00017889" w:rsidRDefault="00C21667" w:rsidP="008A18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83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Устав;</w:t>
            </w:r>
          </w:p>
          <w:p w14:paraId="79291CD0" w14:textId="77777777" w:rsidR="00017889" w:rsidRDefault="00C21667" w:rsidP="008A1850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83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Локально-нормативные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017889" w14:paraId="54557A92" w14:textId="77777777" w:rsidTr="00F12154">
        <w:trPr>
          <w:trHeight w:val="1989"/>
        </w:trPr>
        <w:tc>
          <w:tcPr>
            <w:tcW w:w="2949" w:type="dxa"/>
          </w:tcPr>
          <w:p w14:paraId="69035B15" w14:textId="77777777" w:rsidR="00017889" w:rsidRDefault="00C21667">
            <w:pPr>
              <w:pStyle w:val="TableParagraph"/>
              <w:spacing w:before="1"/>
              <w:ind w:right="301"/>
              <w:rPr>
                <w:b/>
                <w:sz w:val="24"/>
              </w:rPr>
            </w:pPr>
            <w:bookmarkStart w:id="9" w:name="_bookmark6"/>
            <w:bookmarkEnd w:id="9"/>
            <w:r>
              <w:rPr>
                <w:b/>
                <w:sz w:val="24"/>
              </w:rPr>
              <w:t>Психолог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6967" w:type="dxa"/>
          </w:tcPr>
          <w:p w14:paraId="40CA192F" w14:textId="1A1FE081" w:rsidR="00017889" w:rsidRPr="003270CE" w:rsidRDefault="00C21667">
            <w:pPr>
              <w:pStyle w:val="TableParagraph"/>
              <w:tabs>
                <w:tab w:val="left" w:pos="5410"/>
              </w:tabs>
              <w:spacing w:line="237" w:lineRule="auto"/>
              <w:ind w:left="109" w:right="204"/>
              <w:rPr>
                <w:sz w:val="24"/>
              </w:rPr>
            </w:pPr>
            <w:r w:rsidRPr="003270CE">
              <w:rPr>
                <w:sz w:val="24"/>
              </w:rPr>
              <w:t>Характеристика</w:t>
            </w:r>
            <w:r w:rsidRPr="003270CE">
              <w:rPr>
                <w:spacing w:val="35"/>
                <w:sz w:val="24"/>
              </w:rPr>
              <w:t xml:space="preserve"> </w:t>
            </w:r>
            <w:r w:rsidRPr="003270CE">
              <w:rPr>
                <w:sz w:val="24"/>
              </w:rPr>
              <w:t>воспитанников</w:t>
            </w:r>
            <w:r w:rsidRPr="003270CE">
              <w:rPr>
                <w:spacing w:val="35"/>
                <w:sz w:val="24"/>
              </w:rPr>
              <w:t xml:space="preserve"> </w:t>
            </w:r>
            <w:r w:rsidRPr="003270CE">
              <w:rPr>
                <w:sz w:val="24"/>
              </w:rPr>
              <w:t xml:space="preserve">группы  </w:t>
            </w:r>
            <w:r w:rsidR="003270CE">
              <w:rPr>
                <w:sz w:val="24"/>
              </w:rPr>
              <w:t>№</w:t>
            </w:r>
            <w:r w:rsidR="000D0CB6" w:rsidRPr="003270CE">
              <w:rPr>
                <w:sz w:val="24"/>
              </w:rPr>
              <w:t xml:space="preserve">2  </w:t>
            </w:r>
            <w:r w:rsidRPr="003270CE">
              <w:rPr>
                <w:sz w:val="24"/>
              </w:rPr>
              <w:t>на 202</w:t>
            </w:r>
            <w:r w:rsidR="000D0CB6" w:rsidRPr="003270CE">
              <w:rPr>
                <w:sz w:val="24"/>
              </w:rPr>
              <w:t>4</w:t>
            </w:r>
            <w:r w:rsidRPr="003270CE">
              <w:rPr>
                <w:sz w:val="24"/>
              </w:rPr>
              <w:t>-202</w:t>
            </w:r>
            <w:r w:rsidR="000D0CB6" w:rsidRPr="003270CE">
              <w:rPr>
                <w:sz w:val="24"/>
              </w:rPr>
              <w:t>5</w:t>
            </w:r>
            <w:r w:rsidRPr="003270CE">
              <w:rPr>
                <w:spacing w:val="-57"/>
                <w:sz w:val="24"/>
              </w:rPr>
              <w:t xml:space="preserve"> </w:t>
            </w:r>
            <w:r w:rsidRPr="003270CE">
              <w:rPr>
                <w:sz w:val="24"/>
              </w:rPr>
              <w:t>учебный</w:t>
            </w:r>
            <w:r w:rsidRPr="003270CE">
              <w:rPr>
                <w:spacing w:val="3"/>
                <w:sz w:val="24"/>
              </w:rPr>
              <w:t xml:space="preserve"> </w:t>
            </w:r>
            <w:r w:rsidRPr="003270CE">
              <w:rPr>
                <w:sz w:val="24"/>
              </w:rPr>
              <w:t>год:</w:t>
            </w:r>
          </w:p>
          <w:p w14:paraId="2434F0C6" w14:textId="13714A6D" w:rsidR="00017889" w:rsidRPr="003270CE" w:rsidRDefault="00C21667">
            <w:pPr>
              <w:pStyle w:val="TableParagraph"/>
              <w:tabs>
                <w:tab w:val="left" w:pos="3091"/>
              </w:tabs>
              <w:spacing w:before="2" w:line="275" w:lineRule="exact"/>
              <w:ind w:left="109"/>
              <w:rPr>
                <w:sz w:val="24"/>
              </w:rPr>
            </w:pPr>
            <w:r w:rsidRPr="003270CE">
              <w:rPr>
                <w:sz w:val="24"/>
              </w:rPr>
              <w:t>Общее</w:t>
            </w:r>
            <w:r w:rsidRPr="003270CE">
              <w:rPr>
                <w:spacing w:val="-6"/>
                <w:sz w:val="24"/>
              </w:rPr>
              <w:t xml:space="preserve"> </w:t>
            </w:r>
            <w:r w:rsidRPr="003270CE">
              <w:rPr>
                <w:sz w:val="24"/>
              </w:rPr>
              <w:t>количество</w:t>
            </w:r>
            <w:r w:rsidRPr="003270CE">
              <w:rPr>
                <w:spacing w:val="5"/>
                <w:sz w:val="24"/>
              </w:rPr>
              <w:t xml:space="preserve"> </w:t>
            </w:r>
            <w:r w:rsidRPr="003270CE">
              <w:rPr>
                <w:sz w:val="24"/>
              </w:rPr>
              <w:t>детей -</w:t>
            </w:r>
            <w:r w:rsidRPr="003270CE">
              <w:rPr>
                <w:sz w:val="24"/>
              </w:rPr>
              <w:tab/>
            </w:r>
            <w:r w:rsidR="003270CE">
              <w:rPr>
                <w:sz w:val="24"/>
              </w:rPr>
              <w:t xml:space="preserve">27 </w:t>
            </w:r>
            <w:r w:rsidRPr="003270CE">
              <w:rPr>
                <w:sz w:val="24"/>
              </w:rPr>
              <w:t>человек</w:t>
            </w:r>
          </w:p>
          <w:p w14:paraId="1E05A776" w14:textId="0EDC3D6C" w:rsidR="00017889" w:rsidRPr="003270CE" w:rsidRDefault="003270CE">
            <w:pPr>
              <w:pStyle w:val="TableParagraph"/>
              <w:tabs>
                <w:tab w:val="left" w:pos="762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 w:rsidR="00C21667" w:rsidRPr="003270CE">
              <w:rPr>
                <w:sz w:val="24"/>
              </w:rPr>
              <w:t>девочек</w:t>
            </w:r>
            <w:r w:rsidR="00C21667" w:rsidRPr="003270CE">
              <w:rPr>
                <w:spacing w:val="-4"/>
                <w:sz w:val="24"/>
              </w:rPr>
              <w:t xml:space="preserve"> </w:t>
            </w:r>
            <w:r w:rsidR="00C21667" w:rsidRPr="003270CE">
              <w:rPr>
                <w:sz w:val="24"/>
              </w:rPr>
              <w:t>-</w:t>
            </w:r>
            <w:r w:rsidR="00C21667" w:rsidRPr="003270CE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 w:rsidR="00C21667" w:rsidRPr="003270CE">
              <w:rPr>
                <w:spacing w:val="63"/>
                <w:sz w:val="24"/>
              </w:rPr>
              <w:t xml:space="preserve"> </w:t>
            </w:r>
            <w:r w:rsidR="00C21667" w:rsidRPr="003270CE">
              <w:rPr>
                <w:sz w:val="24"/>
              </w:rPr>
              <w:t>%</w:t>
            </w:r>
          </w:p>
          <w:p w14:paraId="59F610F0" w14:textId="36D37120" w:rsidR="00017889" w:rsidRPr="003270CE" w:rsidRDefault="003270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 w:rsidR="00C21667" w:rsidRPr="003270CE">
              <w:rPr>
                <w:spacing w:val="62"/>
                <w:sz w:val="24"/>
              </w:rPr>
              <w:t xml:space="preserve"> </w:t>
            </w:r>
            <w:r w:rsidR="00C21667" w:rsidRPr="003270CE">
              <w:rPr>
                <w:sz w:val="24"/>
              </w:rPr>
              <w:t>мальчиков</w:t>
            </w:r>
            <w:r w:rsidR="00C21667" w:rsidRPr="003270CE">
              <w:rPr>
                <w:spacing w:val="4"/>
                <w:sz w:val="24"/>
              </w:rPr>
              <w:t xml:space="preserve"> </w:t>
            </w:r>
            <w:r w:rsidR="00C21667" w:rsidRPr="003270CE">
              <w:rPr>
                <w:sz w:val="24"/>
              </w:rPr>
              <w:t>–</w:t>
            </w:r>
            <w:r w:rsidR="00C21667" w:rsidRPr="003270C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52 </w:t>
            </w:r>
            <w:r w:rsidR="00C21667" w:rsidRPr="003270CE">
              <w:rPr>
                <w:sz w:val="24"/>
              </w:rPr>
              <w:t>%</w:t>
            </w:r>
          </w:p>
          <w:p w14:paraId="568C02D5" w14:textId="7A05140B" w:rsidR="00017889" w:rsidRDefault="00017889" w:rsidP="000D0CB6">
            <w:pPr>
              <w:pStyle w:val="TableParagraph"/>
              <w:tabs>
                <w:tab w:val="left" w:pos="1315"/>
                <w:tab w:val="left" w:pos="1316"/>
              </w:tabs>
              <w:spacing w:before="19"/>
              <w:ind w:left="0"/>
              <w:rPr>
                <w:rFonts w:ascii="Calibri" w:hAnsi="Calibri"/>
                <w:sz w:val="24"/>
              </w:rPr>
            </w:pPr>
          </w:p>
        </w:tc>
      </w:tr>
      <w:tr w:rsidR="00017889" w14:paraId="085F6A7D" w14:textId="77777777">
        <w:trPr>
          <w:trHeight w:val="551"/>
        </w:trPr>
        <w:tc>
          <w:tcPr>
            <w:tcW w:w="2949" w:type="dxa"/>
          </w:tcPr>
          <w:p w14:paraId="6E4C2108" w14:textId="77777777" w:rsidR="00017889" w:rsidRDefault="00C21667">
            <w:pPr>
              <w:pStyle w:val="TableParagraph"/>
              <w:spacing w:before="3" w:line="264" w:lineRule="exact"/>
              <w:ind w:right="609"/>
              <w:rPr>
                <w:b/>
                <w:sz w:val="24"/>
              </w:rPr>
            </w:pPr>
            <w:bookmarkStart w:id="10" w:name="_bookmark7"/>
            <w:bookmarkEnd w:id="10"/>
            <w:r>
              <w:rPr>
                <w:b/>
                <w:sz w:val="24"/>
              </w:rPr>
              <w:t>Срок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67" w:type="dxa"/>
          </w:tcPr>
          <w:p w14:paraId="799C229E" w14:textId="73071340" w:rsidR="00017889" w:rsidRDefault="00C2166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D0CB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D0CB6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75E90B32" w14:textId="59AD461B" w:rsidR="00017889" w:rsidRDefault="00C2166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(1 сентября 202</w:t>
            </w:r>
            <w:r w:rsidR="000D0CB6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D0CB6">
              <w:rPr>
                <w:sz w:val="24"/>
              </w:rPr>
              <w:t>5</w:t>
            </w:r>
            <w:r>
              <w:rPr>
                <w:sz w:val="24"/>
              </w:rPr>
              <w:t xml:space="preserve"> года)</w:t>
            </w:r>
          </w:p>
        </w:tc>
      </w:tr>
    </w:tbl>
    <w:p w14:paraId="1C6786C4" w14:textId="77777777" w:rsidR="00206160" w:rsidRDefault="00206160" w:rsidP="00206160">
      <w:pPr>
        <w:pStyle w:val="a3"/>
        <w:spacing w:before="16" w:line="360" w:lineRule="auto"/>
        <w:ind w:left="319" w:right="450" w:firstLine="710"/>
        <w:jc w:val="both"/>
      </w:pPr>
      <w:r>
        <w:t>Так же группу посещают 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 группе детей с тяжелыми нарушениями речи относятся дети с фонетико- фонематическим недоразвитием речи при дислалии, ринолалии, легкой степени дизартрии; с общим недоразвитием речи всех уровней речевого развития при дизартрии, ринолалии, алалии и т.д., у</w:t>
      </w:r>
      <w:r>
        <w:rPr>
          <w:spacing w:val="-6"/>
        </w:rPr>
        <w:t xml:space="preserve"> </w:t>
      </w:r>
      <w:r>
        <w:t>которых имеются нарушения всех компонентов языка.</w:t>
      </w:r>
    </w:p>
    <w:p w14:paraId="4AA9E099" w14:textId="77777777" w:rsidR="00206160" w:rsidRDefault="00206160" w:rsidP="00206160">
      <w:pPr>
        <w:pStyle w:val="a3"/>
        <w:spacing w:line="360" w:lineRule="auto"/>
        <w:ind w:left="319" w:right="457" w:firstLine="710"/>
        <w:jc w:val="both"/>
      </w:pPr>
      <w:r>
        <w:t>Активное усвоение фонетико-фонематических, лексических и грамматических закономерностей начинается у детей в 1,5-3 года и, в основном, заканчивается в дошкольном детстве. Речь ребенка формируется под непосредственным влиянием речи окружающих его взрослых и в большой степени зависит от достаточной речевой практики, культуры речевого окружения, от воспитания и обучения.</w:t>
      </w:r>
    </w:p>
    <w:p w14:paraId="721A2DCA" w14:textId="77777777" w:rsidR="00206160" w:rsidRDefault="00206160" w:rsidP="00206160">
      <w:pPr>
        <w:pStyle w:val="a3"/>
        <w:spacing w:line="360" w:lineRule="auto"/>
        <w:ind w:left="319" w:right="465" w:firstLine="710"/>
        <w:jc w:val="both"/>
      </w:pPr>
      <w:r>
        <w:t>Фонетико-фонематическое недоразвитие речи проявляется в нарушении звукопроизношения и фонематического слуха.</w:t>
      </w:r>
    </w:p>
    <w:p w14:paraId="715B80E9" w14:textId="77777777" w:rsidR="00206160" w:rsidRDefault="00206160" w:rsidP="00206160">
      <w:pPr>
        <w:pStyle w:val="a3"/>
        <w:spacing w:line="360" w:lineRule="auto"/>
        <w:ind w:left="319" w:right="460" w:firstLine="710"/>
        <w:jc w:val="both"/>
      </w:pPr>
      <w:r>
        <w:t>Общее недоразвитие речи проявляется в нарушении различных компонентов речи: звукопроизношения фонематического слуха, лексико-грамматического строя разной степени выраженности. Речь ребёнка оценивается по четырем уровням развития речи.</w:t>
      </w:r>
    </w:p>
    <w:p w14:paraId="5E6D6573" w14:textId="77777777" w:rsidR="00206160" w:rsidRDefault="00206160" w:rsidP="00206160">
      <w:pPr>
        <w:pStyle w:val="a3"/>
        <w:spacing w:line="360" w:lineRule="auto"/>
        <w:ind w:left="319" w:right="463" w:firstLine="710"/>
        <w:jc w:val="both"/>
      </w:pPr>
      <w:r>
        <w:t xml:space="preserve">На I уровне речевого развития у ребёнка наблюдается полное отсутствие или резкое ограничение словесных средств общения. Словарный запас состоит из отдельных лепетных слов, звуковых или звукоподражательных комплексов, сопровождающихся жестами и </w:t>
      </w:r>
      <w:r>
        <w:rPr>
          <w:spacing w:val="-2"/>
        </w:rPr>
        <w:lastRenderedPageBreak/>
        <w:t>мимикой;</w:t>
      </w:r>
    </w:p>
    <w:p w14:paraId="25D9E1E4" w14:textId="77777777" w:rsidR="00206160" w:rsidRDefault="00206160" w:rsidP="00206160">
      <w:pPr>
        <w:pStyle w:val="a3"/>
        <w:spacing w:line="360" w:lineRule="auto"/>
        <w:ind w:left="319" w:right="468" w:firstLine="710"/>
        <w:jc w:val="both"/>
      </w:pPr>
      <w:r>
        <w:t>на II уровне речевого развития в речи ребенка присутствует короткая аграмматичная фраза, словарь состоит из слов простой слоговой структуры (чаще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глаголы, качественные прилагательные), но, наряду с этим, произносительные возможности ребенка значительно отстают</w:t>
      </w:r>
      <w:r>
        <w:rPr>
          <w:spacing w:val="40"/>
        </w:rPr>
        <w:t xml:space="preserve"> </w:t>
      </w:r>
      <w:r>
        <w:t>от возрастной нормы;</w:t>
      </w:r>
    </w:p>
    <w:p w14:paraId="32BBBDFF" w14:textId="77777777" w:rsidR="00206160" w:rsidRDefault="00206160" w:rsidP="00206160">
      <w:pPr>
        <w:pStyle w:val="a3"/>
        <w:spacing w:line="360" w:lineRule="auto"/>
        <w:ind w:left="319" w:right="464" w:firstLine="710"/>
        <w:jc w:val="both"/>
      </w:pPr>
      <w:r>
        <w:t>на III уровне речевого</w:t>
      </w:r>
      <w:r>
        <w:rPr>
          <w:spacing w:val="20"/>
        </w:rPr>
        <w:t xml:space="preserve"> </w:t>
      </w:r>
      <w:r>
        <w:t>развития в речи ребенка появляется развернутая</w:t>
      </w:r>
      <w:r>
        <w:rPr>
          <w:spacing w:val="20"/>
        </w:rPr>
        <w:t xml:space="preserve"> </w:t>
      </w:r>
      <w:r>
        <w:t>фразовая речь</w:t>
      </w:r>
      <w:r>
        <w:rPr>
          <w:spacing w:val="40"/>
        </w:rPr>
        <w:t xml:space="preserve"> </w:t>
      </w:r>
      <w:r>
        <w:t xml:space="preserve">с выраженными элементами лексико-грамматического и фонетико-фонематического </w:t>
      </w:r>
      <w:r>
        <w:rPr>
          <w:spacing w:val="-2"/>
        </w:rPr>
        <w:t>недоразвития;</w:t>
      </w:r>
    </w:p>
    <w:p w14:paraId="6774B521" w14:textId="77777777" w:rsidR="00206160" w:rsidRDefault="00206160" w:rsidP="00206160">
      <w:pPr>
        <w:pStyle w:val="a3"/>
        <w:spacing w:before="1"/>
        <w:ind w:left="1030"/>
        <w:jc w:val="both"/>
      </w:pPr>
      <w:r>
        <w:t>на</w:t>
      </w:r>
      <w:r>
        <w:rPr>
          <w:spacing w:val="40"/>
        </w:rPr>
        <w:t xml:space="preserve">  </w:t>
      </w:r>
      <w:r>
        <w:t>IV</w:t>
      </w:r>
      <w:r>
        <w:rPr>
          <w:spacing w:val="38"/>
        </w:rPr>
        <w:t xml:space="preserve">  </w:t>
      </w:r>
      <w:r>
        <w:t>уровне</w:t>
      </w:r>
      <w:r>
        <w:rPr>
          <w:spacing w:val="38"/>
        </w:rPr>
        <w:t xml:space="preserve">  </w:t>
      </w:r>
      <w:r>
        <w:t>речевого</w:t>
      </w:r>
      <w:r>
        <w:rPr>
          <w:spacing w:val="46"/>
        </w:rPr>
        <w:t xml:space="preserve">  </w:t>
      </w:r>
      <w:r>
        <w:t>развития</w:t>
      </w:r>
      <w:r>
        <w:rPr>
          <w:spacing w:val="79"/>
          <w:w w:val="150"/>
        </w:rPr>
        <w:t xml:space="preserve">  </w:t>
      </w:r>
      <w:r>
        <w:t>при</w:t>
      </w:r>
      <w:r>
        <w:rPr>
          <w:spacing w:val="36"/>
        </w:rPr>
        <w:t xml:space="preserve">  </w:t>
      </w:r>
      <w:r>
        <w:t>наличии</w:t>
      </w:r>
      <w:r>
        <w:rPr>
          <w:spacing w:val="42"/>
        </w:rPr>
        <w:t xml:space="preserve">  </w:t>
      </w:r>
      <w:r>
        <w:t>развернутой</w:t>
      </w:r>
      <w:r>
        <w:rPr>
          <w:spacing w:val="42"/>
        </w:rPr>
        <w:t xml:space="preserve">  </w:t>
      </w:r>
      <w:r>
        <w:t>фразовой</w:t>
      </w:r>
      <w:r>
        <w:rPr>
          <w:spacing w:val="39"/>
        </w:rPr>
        <w:t xml:space="preserve">  </w:t>
      </w:r>
      <w:r>
        <w:rPr>
          <w:spacing w:val="-4"/>
        </w:rPr>
        <w:t>речи</w:t>
      </w:r>
    </w:p>
    <w:p w14:paraId="0355967F" w14:textId="77777777" w:rsidR="00206160" w:rsidRDefault="00206160" w:rsidP="00206160">
      <w:pPr>
        <w:jc w:val="both"/>
        <w:sectPr w:rsidR="00206160" w:rsidSect="00206160">
          <w:pgSz w:w="12240" w:h="15840"/>
          <w:pgMar w:top="1120" w:right="380" w:bottom="1180" w:left="1380" w:header="0" w:footer="973" w:gutter="0"/>
          <w:cols w:space="720"/>
        </w:sectPr>
      </w:pPr>
    </w:p>
    <w:p w14:paraId="057B4202" w14:textId="77777777" w:rsidR="00206160" w:rsidRDefault="00206160" w:rsidP="00206160">
      <w:pPr>
        <w:pStyle w:val="a3"/>
        <w:spacing w:before="60"/>
        <w:ind w:left="319"/>
        <w:jc w:val="both"/>
      </w:pPr>
      <w:r>
        <w:lastRenderedPageBreak/>
        <w:t>наблюдаются</w:t>
      </w:r>
      <w:r>
        <w:rPr>
          <w:spacing w:val="-3"/>
        </w:rPr>
        <w:t xml:space="preserve"> </w:t>
      </w:r>
      <w:r>
        <w:t>остаточные</w:t>
      </w:r>
      <w:r>
        <w:rPr>
          <w:spacing w:val="48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недоразвития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компонентов</w:t>
      </w:r>
      <w:r>
        <w:rPr>
          <w:spacing w:val="5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rPr>
          <w:spacing w:val="-2"/>
        </w:rPr>
        <w:t>системы.</w:t>
      </w:r>
    </w:p>
    <w:p w14:paraId="649FFF38" w14:textId="77777777" w:rsidR="00206160" w:rsidRDefault="00206160" w:rsidP="00206160">
      <w:pPr>
        <w:pStyle w:val="a3"/>
        <w:tabs>
          <w:tab w:val="left" w:pos="1255"/>
          <w:tab w:val="left" w:pos="2106"/>
          <w:tab w:val="left" w:pos="2413"/>
          <w:tab w:val="left" w:pos="2696"/>
          <w:tab w:val="left" w:pos="3157"/>
          <w:tab w:val="left" w:pos="3301"/>
          <w:tab w:val="left" w:pos="3479"/>
          <w:tab w:val="left" w:pos="3820"/>
          <w:tab w:val="left" w:pos="4684"/>
          <w:tab w:val="left" w:pos="5265"/>
          <w:tab w:val="left" w:pos="5711"/>
          <w:tab w:val="left" w:pos="6033"/>
          <w:tab w:val="left" w:pos="6753"/>
          <w:tab w:val="left" w:pos="6869"/>
          <w:tab w:val="left" w:pos="7147"/>
          <w:tab w:val="left" w:pos="7229"/>
          <w:tab w:val="left" w:pos="7330"/>
          <w:tab w:val="left" w:pos="8285"/>
          <w:tab w:val="left" w:pos="8333"/>
          <w:tab w:val="left" w:pos="8847"/>
          <w:tab w:val="left" w:pos="9260"/>
          <w:tab w:val="left" w:pos="9880"/>
        </w:tabs>
        <w:spacing w:before="137" w:line="360" w:lineRule="auto"/>
        <w:ind w:left="324" w:right="453" w:firstLine="1272"/>
        <w:jc w:val="right"/>
      </w:pPr>
      <w:r>
        <w:t>Таким образом, ТНР выявляется у детей дошкольного возраста со</w:t>
      </w:r>
      <w:r>
        <w:rPr>
          <w:spacing w:val="31"/>
        </w:rPr>
        <w:t xml:space="preserve"> </w:t>
      </w:r>
      <w:r>
        <w:t>следующими речевыми</w:t>
      </w:r>
      <w:r>
        <w:rPr>
          <w:spacing w:val="80"/>
        </w:rPr>
        <w:t xml:space="preserve"> </w:t>
      </w:r>
      <w:r>
        <w:t>нарушениями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дислалия,</w:t>
      </w:r>
      <w:r>
        <w:tab/>
      </w:r>
      <w:r>
        <w:rPr>
          <w:spacing w:val="-2"/>
        </w:rPr>
        <w:t>ринолалия,</w:t>
      </w:r>
      <w:r>
        <w:tab/>
      </w:r>
      <w:r>
        <w:rPr>
          <w:spacing w:val="-2"/>
        </w:rPr>
        <w:t>дизартрия,</w:t>
      </w:r>
      <w:r>
        <w:tab/>
      </w:r>
      <w:r>
        <w:tab/>
      </w:r>
      <w:r>
        <w:tab/>
      </w:r>
      <w:r>
        <w:rPr>
          <w:spacing w:val="-2"/>
        </w:rPr>
        <w:t>алалия,</w:t>
      </w:r>
      <w:r>
        <w:tab/>
      </w:r>
      <w:r>
        <w:rPr>
          <w:spacing w:val="-2"/>
        </w:rPr>
        <w:t>детская</w:t>
      </w:r>
      <w:r>
        <w:tab/>
      </w:r>
      <w:r>
        <w:rPr>
          <w:spacing w:val="-2"/>
        </w:rPr>
        <w:t xml:space="preserve">афазия, </w:t>
      </w:r>
      <w:r>
        <w:t xml:space="preserve">неврозоподобное заикание (по клинико-педагогической классификации речевых нарушений). </w:t>
      </w:r>
      <w:r>
        <w:rPr>
          <w:spacing w:val="-2"/>
        </w:rPr>
        <w:t>Целью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проектирование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ситуации</w:t>
      </w:r>
      <w:r>
        <w:tab/>
      </w:r>
      <w:r>
        <w:tab/>
      </w:r>
      <w:r>
        <w:rPr>
          <w:spacing w:val="-2"/>
        </w:rPr>
        <w:t>развития, осуществление</w:t>
      </w:r>
      <w:r>
        <w:tab/>
      </w:r>
      <w:r>
        <w:rPr>
          <w:spacing w:val="-2"/>
        </w:rPr>
        <w:t>коррекционно-развивающей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2"/>
        </w:rPr>
        <w:t>предметно- пространственной</w:t>
      </w:r>
      <w:r>
        <w:tab/>
      </w:r>
      <w:r>
        <w:rPr>
          <w:spacing w:val="-2"/>
        </w:rPr>
        <w:t>среды,</w:t>
      </w:r>
      <w:r>
        <w:tab/>
      </w:r>
      <w:r>
        <w:tab/>
      </w:r>
      <w:r>
        <w:rPr>
          <w:spacing w:val="-2"/>
        </w:rPr>
        <w:t>обеспечивающих</w:t>
      </w:r>
      <w:r>
        <w:tab/>
      </w:r>
      <w:r>
        <w:rPr>
          <w:spacing w:val="-32"/>
        </w:rPr>
        <w:t xml:space="preserve"> </w:t>
      </w:r>
      <w:r>
        <w:t>позитивную</w:t>
      </w:r>
      <w:r>
        <w:tab/>
        <w:t>социализацию, мотивацию</w:t>
      </w:r>
      <w:r>
        <w:tab/>
      </w:r>
      <w:r>
        <w:rPr>
          <w:spacing w:val="-10"/>
        </w:rPr>
        <w:t xml:space="preserve">и </w:t>
      </w:r>
      <w:r>
        <w:t>поддержку индивидуальности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ограниченными</w:t>
      </w:r>
      <w:r>
        <w:rPr>
          <w:spacing w:val="34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</w:p>
    <w:p w14:paraId="690F05E5" w14:textId="77777777" w:rsidR="00206160" w:rsidRDefault="00206160" w:rsidP="00206160">
      <w:pPr>
        <w:pStyle w:val="a3"/>
        <w:spacing w:before="2"/>
        <w:ind w:left="319"/>
        <w:jc w:val="both"/>
      </w:pP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инвалидностью,</w:t>
      </w:r>
      <w:r>
        <w:rPr>
          <w:spacing w:val="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тяжёлыми</w:t>
      </w:r>
      <w:r>
        <w:rPr>
          <w:spacing w:val="-5"/>
        </w:rPr>
        <w:t xml:space="preserve"> </w:t>
      </w:r>
      <w:r>
        <w:t xml:space="preserve">нарушениями </w:t>
      </w:r>
      <w:r>
        <w:rPr>
          <w:spacing w:val="-2"/>
        </w:rPr>
        <w:t>речи.</w:t>
      </w:r>
    </w:p>
    <w:p w14:paraId="00621A61" w14:textId="77777777" w:rsidR="00206160" w:rsidRDefault="00206160" w:rsidP="00206160">
      <w:pPr>
        <w:pStyle w:val="a3"/>
        <w:spacing w:before="137" w:line="360" w:lineRule="auto"/>
        <w:ind w:left="319" w:right="457" w:firstLine="710"/>
        <w:jc w:val="both"/>
      </w:pPr>
      <w:r>
        <w:t>Коррекционная помощь детям с ТНР является одним из приоритетных направлений в области</w:t>
      </w:r>
      <w:r>
        <w:rPr>
          <w:spacing w:val="-4"/>
        </w:rPr>
        <w:t xml:space="preserve"> </w:t>
      </w:r>
      <w:r>
        <w:t>образования. В</w:t>
      </w:r>
      <w:r>
        <w:rPr>
          <w:spacing w:val="-3"/>
        </w:rPr>
        <w:t xml:space="preserve"> </w:t>
      </w:r>
      <w:r>
        <w:t>логопедии актуальность проблемы раннего</w:t>
      </w:r>
      <w:r>
        <w:rPr>
          <w:spacing w:val="-1"/>
        </w:rPr>
        <w:t xml:space="preserve"> </w:t>
      </w:r>
      <w:r>
        <w:t>выявления, диагностики</w:t>
      </w:r>
      <w:r>
        <w:rPr>
          <w:spacing w:val="-5"/>
        </w:rPr>
        <w:t xml:space="preserve"> </w:t>
      </w:r>
      <w:r>
        <w:t>и коррекции нарушений речевого развития детей обусловлена следующими факторами: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 стороны, растет число детей дошкольного возраста с нарушениями речевого развития разной степени выраженности и различного этиопатогенеза, которые часто приводят к тяжелым системным речевым нарушениям в дошкольном и школьном возрасте.</w:t>
      </w:r>
    </w:p>
    <w:p w14:paraId="4E9ABC33" w14:textId="77777777" w:rsidR="00206160" w:rsidRDefault="00206160" w:rsidP="00206160">
      <w:pPr>
        <w:pStyle w:val="a3"/>
        <w:spacing w:before="4" w:line="360" w:lineRule="auto"/>
        <w:ind w:left="319" w:right="449" w:firstLine="773"/>
        <w:jc w:val="both"/>
      </w:pPr>
      <w:r>
        <w:t>Программа способствует реализации прав детей дошкольного возраста, в том числе, детей с тяжелыми нарушениями речи, на получение доступного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качественного образования, обеспечивает развитие способностей каждого ребенка, формирование</w:t>
      </w:r>
      <w:r>
        <w:rPr>
          <w:spacing w:val="40"/>
        </w:rPr>
        <w:t xml:space="preserve"> </w:t>
      </w:r>
      <w:r>
        <w:t>и развитие личности ребенка в соответствии с принятыми в семье и обществе духовно- нравственными и социокультурными ценностями в целях интеллектуального, духовно- нравственного, творческого и физического развития человека, удовлетворения его образовательных потребностей и интересов.</w:t>
      </w:r>
    </w:p>
    <w:p w14:paraId="2132DCE1" w14:textId="77777777" w:rsidR="00206160" w:rsidRDefault="00206160" w:rsidP="00206160">
      <w:pPr>
        <w:pStyle w:val="a3"/>
        <w:spacing w:before="2" w:line="360" w:lineRule="auto"/>
        <w:ind w:left="319" w:right="464" w:firstLine="710"/>
        <w:jc w:val="both"/>
      </w:pPr>
      <w:r>
        <w:t>Доступное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достигается через решение следующих задач:</w:t>
      </w:r>
    </w:p>
    <w:p w14:paraId="37505844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213"/>
        </w:tabs>
        <w:spacing w:before="3"/>
        <w:ind w:left="121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2056E8D8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213"/>
        </w:tabs>
        <w:spacing w:before="132"/>
        <w:ind w:left="1213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ТНР;</w:t>
      </w:r>
    </w:p>
    <w:p w14:paraId="412F6C87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266"/>
        </w:tabs>
        <w:spacing w:before="141" w:line="360" w:lineRule="auto"/>
        <w:ind w:right="459" w:firstLine="71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детей с ТНР, в том числе их эмоционального благополучия;</w:t>
      </w:r>
    </w:p>
    <w:p w14:paraId="53634A83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271"/>
        </w:tabs>
        <w:spacing w:before="0" w:line="360" w:lineRule="auto"/>
        <w:ind w:right="461" w:firstLine="710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14:paraId="232E6AC5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309"/>
        </w:tabs>
        <w:spacing w:before="0"/>
        <w:ind w:left="1309" w:hanging="27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возрастными,</w:t>
      </w:r>
    </w:p>
    <w:p w14:paraId="46C2BF9D" w14:textId="77777777" w:rsidR="00206160" w:rsidRDefault="00206160" w:rsidP="00206160">
      <w:pPr>
        <w:jc w:val="both"/>
        <w:rPr>
          <w:sz w:val="24"/>
        </w:rPr>
        <w:sectPr w:rsidR="00206160">
          <w:pgSz w:w="12240" w:h="15840"/>
          <w:pgMar w:top="1060" w:right="380" w:bottom="1180" w:left="1380" w:header="0" w:footer="973" w:gutter="0"/>
          <w:cols w:space="720"/>
        </w:sectPr>
      </w:pPr>
    </w:p>
    <w:p w14:paraId="383DBEC8" w14:textId="77777777" w:rsidR="00206160" w:rsidRDefault="00206160" w:rsidP="00206160">
      <w:pPr>
        <w:pStyle w:val="a3"/>
        <w:spacing w:before="60" w:line="360" w:lineRule="auto"/>
        <w:ind w:left="319" w:right="469"/>
        <w:jc w:val="both"/>
      </w:pPr>
      <w:r>
        <w:lastRenderedPageBreak/>
        <w:t>психофизическими и индивидуальными особенностями, развитие способностей и</w:t>
      </w:r>
      <w:r>
        <w:rPr>
          <w:spacing w:val="40"/>
        </w:rPr>
        <w:t xml:space="preserve"> </w:t>
      </w:r>
      <w:r>
        <w:t>творческого потенциала каждого ребенка с ТНР как субъекта отношений с другими детьми, взрослыми и миром;</w:t>
      </w:r>
    </w:p>
    <w:p w14:paraId="33CCC2D8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290"/>
        </w:tabs>
        <w:spacing w:before="2" w:line="360" w:lineRule="auto"/>
        <w:ind w:right="465" w:firstLine="7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515B972F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266"/>
        </w:tabs>
        <w:spacing w:before="0" w:line="360" w:lineRule="auto"/>
        <w:ind w:right="465" w:firstLine="710"/>
        <w:jc w:val="both"/>
        <w:rPr>
          <w:sz w:val="24"/>
        </w:rPr>
      </w:pPr>
      <w:r>
        <w:rPr>
          <w:sz w:val="24"/>
        </w:rPr>
        <w:t xml:space="preserve">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</w:t>
      </w:r>
      <w:r>
        <w:rPr>
          <w:spacing w:val="-2"/>
          <w:sz w:val="24"/>
        </w:rPr>
        <w:t>деятельности;</w:t>
      </w:r>
    </w:p>
    <w:p w14:paraId="41C3C130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338"/>
        </w:tabs>
        <w:spacing w:before="0" w:line="364" w:lineRule="auto"/>
        <w:ind w:right="459" w:firstLine="710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психофизическим и индивидуальным особенностям детей с ТНР;</w:t>
      </w:r>
    </w:p>
    <w:p w14:paraId="0DD7237C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449"/>
        </w:tabs>
        <w:spacing w:before="0" w:line="360" w:lineRule="auto"/>
        <w:ind w:right="459" w:firstLine="71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14:paraId="117905BF" w14:textId="77777777" w:rsidR="00206160" w:rsidRDefault="00206160" w:rsidP="00206160">
      <w:pPr>
        <w:pStyle w:val="a6"/>
        <w:numPr>
          <w:ilvl w:val="0"/>
          <w:numId w:val="79"/>
        </w:numPr>
        <w:tabs>
          <w:tab w:val="left" w:pos="1266"/>
        </w:tabs>
        <w:spacing w:before="0" w:line="360" w:lineRule="auto"/>
        <w:ind w:right="475" w:firstLine="710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 начального общего образования.</w:t>
      </w:r>
    </w:p>
    <w:p w14:paraId="4F84F17C" w14:textId="77777777" w:rsidR="00017889" w:rsidRDefault="00017889">
      <w:pPr>
        <w:pStyle w:val="a3"/>
        <w:spacing w:before="8"/>
        <w:rPr>
          <w:sz w:val="17"/>
        </w:rPr>
      </w:pPr>
    </w:p>
    <w:p w14:paraId="3A31051A" w14:textId="77777777" w:rsidR="00017889" w:rsidRDefault="00C21667" w:rsidP="008A1850">
      <w:pPr>
        <w:pStyle w:val="1"/>
        <w:numPr>
          <w:ilvl w:val="1"/>
          <w:numId w:val="75"/>
        </w:numPr>
        <w:tabs>
          <w:tab w:val="left" w:pos="1113"/>
        </w:tabs>
        <w:spacing w:after="25"/>
        <w:ind w:hanging="433"/>
      </w:pPr>
      <w:bookmarkStart w:id="11" w:name="1.2._Планируемые_результаты_освоения_раб"/>
      <w:bookmarkStart w:id="12" w:name="_bookmark8"/>
      <w:bookmarkEnd w:id="11"/>
      <w:bookmarkEnd w:id="12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233"/>
      </w:tblGrid>
      <w:tr w:rsidR="00017889" w14:paraId="3CD1C269" w14:textId="77777777">
        <w:trPr>
          <w:trHeight w:val="643"/>
        </w:trPr>
        <w:tc>
          <w:tcPr>
            <w:tcW w:w="821" w:type="dxa"/>
          </w:tcPr>
          <w:p w14:paraId="059D953C" w14:textId="77777777" w:rsidR="00017889" w:rsidRDefault="00C2166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33" w:type="dxa"/>
          </w:tcPr>
          <w:p w14:paraId="0972C9A9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14:paraId="13AF07FA" w14:textId="77777777" w:rsidR="00017889" w:rsidRDefault="00C21667">
            <w:pPr>
              <w:pStyle w:val="TableParagraph"/>
              <w:tabs>
                <w:tab w:val="left" w:pos="1819"/>
                <w:tab w:val="left" w:pos="3092"/>
                <w:tab w:val="left" w:pos="4897"/>
                <w:tab w:val="left" w:pos="5944"/>
                <w:tab w:val="left" w:pos="6304"/>
                <w:tab w:val="left" w:pos="767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избирательный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двигательным</w:t>
            </w:r>
          </w:p>
        </w:tc>
      </w:tr>
    </w:tbl>
    <w:p w14:paraId="561BFFA6" w14:textId="77777777" w:rsidR="00017889" w:rsidRDefault="00017889">
      <w:pPr>
        <w:rPr>
          <w:sz w:val="24"/>
        </w:rPr>
        <w:sectPr w:rsidR="00017889">
          <w:pgSz w:w="12240" w:h="15840"/>
          <w:pgMar w:top="140" w:right="380" w:bottom="1100" w:left="1380" w:header="0" w:footer="87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233"/>
      </w:tblGrid>
      <w:tr w:rsidR="00017889" w14:paraId="1EEE1F52" w14:textId="77777777">
        <w:trPr>
          <w:trHeight w:val="316"/>
        </w:trPr>
        <w:tc>
          <w:tcPr>
            <w:tcW w:w="821" w:type="dxa"/>
          </w:tcPr>
          <w:p w14:paraId="0B2B646A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3" w:type="dxa"/>
          </w:tcPr>
          <w:p w14:paraId="1AB7F992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</w:tr>
      <w:tr w:rsidR="00017889" w14:paraId="01D2FFD8" w14:textId="77777777">
        <w:trPr>
          <w:trHeight w:val="1267"/>
        </w:trPr>
        <w:tc>
          <w:tcPr>
            <w:tcW w:w="821" w:type="dxa"/>
          </w:tcPr>
          <w:p w14:paraId="303458FE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33" w:type="dxa"/>
          </w:tcPr>
          <w:p w14:paraId="6346D7B2" w14:textId="77777777" w:rsidR="00017889" w:rsidRDefault="00C21667">
            <w:pPr>
              <w:pStyle w:val="TableParagraph"/>
              <w:spacing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</w:p>
          <w:p w14:paraId="2FCDB62F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</w:tr>
      <w:tr w:rsidR="00017889" w14:paraId="39B5CFE8" w14:textId="77777777">
        <w:trPr>
          <w:trHeight w:val="1272"/>
        </w:trPr>
        <w:tc>
          <w:tcPr>
            <w:tcW w:w="821" w:type="dxa"/>
          </w:tcPr>
          <w:p w14:paraId="16ADC1FC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33" w:type="dxa"/>
          </w:tcPr>
          <w:p w14:paraId="22F7A316" w14:textId="77777777" w:rsidR="00017889" w:rsidRDefault="00C21667">
            <w:pPr>
              <w:pStyle w:val="TableParagraph"/>
              <w:spacing w:line="27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сохраняет равновесие при ходьбе, беге, прыжках,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способен 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3858DD" w14:textId="77777777" w:rsidR="00017889" w:rsidRDefault="00C216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</w:tr>
      <w:tr w:rsidR="00017889" w14:paraId="63507827" w14:textId="77777777">
        <w:trPr>
          <w:trHeight w:val="950"/>
        </w:trPr>
        <w:tc>
          <w:tcPr>
            <w:tcW w:w="821" w:type="dxa"/>
          </w:tcPr>
          <w:p w14:paraId="0EF5C4E9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33" w:type="dxa"/>
          </w:tcPr>
          <w:p w14:paraId="058FD904" w14:textId="77777777" w:rsidR="00017889" w:rsidRDefault="00C21667">
            <w:pPr>
              <w:pStyle w:val="TableParagraph"/>
              <w:tabs>
                <w:tab w:val="left" w:pos="1416"/>
                <w:tab w:val="left" w:pos="2117"/>
                <w:tab w:val="left" w:pos="2794"/>
                <w:tab w:val="left" w:pos="3923"/>
                <w:tab w:val="left" w:pos="4734"/>
                <w:tab w:val="left" w:pos="4960"/>
                <w:tab w:val="left" w:pos="6064"/>
                <w:tab w:val="left" w:pos="7778"/>
                <w:tab w:val="left" w:pos="8114"/>
                <w:tab w:val="left" w:pos="872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ребенок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культурно-гигиенические</w:t>
            </w:r>
            <w:r>
              <w:rPr>
                <w:sz w:val="24"/>
              </w:rPr>
              <w:tab/>
              <w:t xml:space="preserve">навыки: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умывание,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одевание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факторах,</w:t>
            </w:r>
          </w:p>
          <w:p w14:paraId="7A853508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</w:tr>
      <w:tr w:rsidR="00017889" w14:paraId="44E8B4FD" w14:textId="77777777">
        <w:trPr>
          <w:trHeight w:val="734"/>
        </w:trPr>
        <w:tc>
          <w:tcPr>
            <w:tcW w:w="821" w:type="dxa"/>
          </w:tcPr>
          <w:p w14:paraId="211E60F0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33" w:type="dxa"/>
          </w:tcPr>
          <w:p w14:paraId="257998D4" w14:textId="77777777" w:rsidR="00017889" w:rsidRDefault="00C21667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</w:tr>
      <w:tr w:rsidR="00017889" w14:paraId="2DC191B5" w14:textId="77777777">
        <w:trPr>
          <w:trHeight w:val="954"/>
        </w:trPr>
        <w:tc>
          <w:tcPr>
            <w:tcW w:w="821" w:type="dxa"/>
          </w:tcPr>
          <w:p w14:paraId="2E741BB0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33" w:type="dxa"/>
          </w:tcPr>
          <w:p w14:paraId="3756F73F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ярко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выраженное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близких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57EA3B" w14:textId="77777777" w:rsidR="00017889" w:rsidRDefault="00C21667">
            <w:pPr>
              <w:pStyle w:val="TableParagraph"/>
              <w:spacing w:before="41" w:line="271" w:lineRule="auto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побуждению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настроен,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017889" w14:paraId="6CE2CF68" w14:textId="77777777">
        <w:trPr>
          <w:trHeight w:val="950"/>
        </w:trPr>
        <w:tc>
          <w:tcPr>
            <w:tcW w:w="821" w:type="dxa"/>
          </w:tcPr>
          <w:p w14:paraId="75FF9009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33" w:type="dxa"/>
          </w:tcPr>
          <w:p w14:paraId="6845ADD1" w14:textId="77777777" w:rsidR="00017889" w:rsidRDefault="00C2166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  <w:p w14:paraId="542A1134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</w:tr>
      <w:tr w:rsidR="00017889" w14:paraId="05901AD2" w14:textId="77777777">
        <w:trPr>
          <w:trHeight w:val="955"/>
        </w:trPr>
        <w:tc>
          <w:tcPr>
            <w:tcW w:w="821" w:type="dxa"/>
          </w:tcPr>
          <w:p w14:paraId="543BA89D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33" w:type="dxa"/>
          </w:tcPr>
          <w:p w14:paraId="0FC0752A" w14:textId="77777777" w:rsidR="00017889" w:rsidRDefault="00C2166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655B95D6" w14:textId="77777777" w:rsidR="00017889" w:rsidRDefault="00C216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17889" w14:paraId="607E5F73" w14:textId="77777777">
        <w:trPr>
          <w:trHeight w:val="950"/>
        </w:trPr>
        <w:tc>
          <w:tcPr>
            <w:tcW w:w="821" w:type="dxa"/>
          </w:tcPr>
          <w:p w14:paraId="0461A93C" w14:textId="77777777" w:rsidR="00017889" w:rsidRDefault="00C21667">
            <w:pPr>
              <w:pStyle w:val="TableParagraph"/>
              <w:spacing w:line="268" w:lineRule="exact"/>
              <w:ind w:left="120" w:right="2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33" w:type="dxa"/>
          </w:tcPr>
          <w:p w14:paraId="31A60617" w14:textId="77777777" w:rsidR="00017889" w:rsidRDefault="00C21667">
            <w:pPr>
              <w:pStyle w:val="TableParagraph"/>
              <w:tabs>
                <w:tab w:val="left" w:pos="1142"/>
                <w:tab w:val="left" w:pos="2881"/>
                <w:tab w:val="left" w:pos="3884"/>
                <w:tab w:val="left" w:pos="4206"/>
                <w:tab w:val="left" w:pos="5761"/>
                <w:tab w:val="left" w:pos="6079"/>
                <w:tab w:val="left" w:pos="830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сверстникам,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 xml:space="preserve">взаимодействию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игре,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14:paraId="49446909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</w:tr>
      <w:tr w:rsidR="00017889" w14:paraId="7802D396" w14:textId="77777777">
        <w:trPr>
          <w:trHeight w:val="633"/>
        </w:trPr>
        <w:tc>
          <w:tcPr>
            <w:tcW w:w="821" w:type="dxa"/>
          </w:tcPr>
          <w:p w14:paraId="6B20AF2B" w14:textId="77777777" w:rsidR="00017889" w:rsidRDefault="00C21667">
            <w:pPr>
              <w:pStyle w:val="TableParagraph"/>
              <w:spacing w:line="268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33" w:type="dxa"/>
          </w:tcPr>
          <w:p w14:paraId="5FECF024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предметами-заместителями,</w:t>
            </w:r>
          </w:p>
          <w:p w14:paraId="1FC58818" w14:textId="77777777" w:rsidR="00017889" w:rsidRDefault="00C2166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разворачивает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</w:tr>
      <w:tr w:rsidR="00017889" w14:paraId="47D07305" w14:textId="77777777">
        <w:trPr>
          <w:trHeight w:val="638"/>
        </w:trPr>
        <w:tc>
          <w:tcPr>
            <w:tcW w:w="821" w:type="dxa"/>
          </w:tcPr>
          <w:p w14:paraId="1F7C1DA7" w14:textId="77777777" w:rsidR="00017889" w:rsidRDefault="00C21667">
            <w:pPr>
              <w:pStyle w:val="TableParagraph"/>
              <w:spacing w:line="273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33" w:type="dxa"/>
          </w:tcPr>
          <w:p w14:paraId="778A4264" w14:textId="77777777" w:rsidR="00017889" w:rsidRDefault="00C216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</w:p>
          <w:p w14:paraId="0E21F569" w14:textId="77777777" w:rsidR="00017889" w:rsidRDefault="00C2166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</w:tr>
      <w:tr w:rsidR="00017889" w14:paraId="3E4B2551" w14:textId="77777777">
        <w:trPr>
          <w:trHeight w:val="950"/>
        </w:trPr>
        <w:tc>
          <w:tcPr>
            <w:tcW w:w="821" w:type="dxa"/>
          </w:tcPr>
          <w:p w14:paraId="22D9514C" w14:textId="77777777" w:rsidR="00017889" w:rsidRDefault="00C21667">
            <w:pPr>
              <w:pStyle w:val="TableParagraph"/>
              <w:spacing w:line="268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33" w:type="dxa"/>
          </w:tcPr>
          <w:p w14:paraId="06109938" w14:textId="77777777" w:rsidR="00017889" w:rsidRDefault="00C2166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14:paraId="45D2AD32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действие;</w:t>
            </w:r>
          </w:p>
        </w:tc>
      </w:tr>
      <w:tr w:rsidR="00017889" w14:paraId="6B0B79F3" w14:textId="77777777">
        <w:trPr>
          <w:trHeight w:val="1271"/>
        </w:trPr>
        <w:tc>
          <w:tcPr>
            <w:tcW w:w="821" w:type="dxa"/>
          </w:tcPr>
          <w:p w14:paraId="63E35935" w14:textId="77777777" w:rsidR="00017889" w:rsidRDefault="00C21667">
            <w:pPr>
              <w:pStyle w:val="TableParagraph"/>
              <w:spacing w:line="268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33" w:type="dxa"/>
          </w:tcPr>
          <w:p w14:paraId="23E23CB8" w14:textId="77777777" w:rsidR="00017889" w:rsidRDefault="00C21667">
            <w:pPr>
              <w:pStyle w:val="TableParagraph"/>
              <w:spacing w:line="27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ребенок демонстрирует познавательную активность в деятельности, проявляет 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 в процессе познания, отражает в общении и совместной деятельности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  <w:p w14:paraId="394018FD" w14:textId="77777777" w:rsidR="00017889" w:rsidRDefault="00C216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</w:tr>
      <w:tr w:rsidR="00017889" w14:paraId="1632E13A" w14:textId="77777777">
        <w:trPr>
          <w:trHeight w:val="950"/>
        </w:trPr>
        <w:tc>
          <w:tcPr>
            <w:tcW w:w="821" w:type="dxa"/>
          </w:tcPr>
          <w:p w14:paraId="32524987" w14:textId="77777777" w:rsidR="00017889" w:rsidRDefault="00C21667">
            <w:pPr>
              <w:pStyle w:val="TableParagraph"/>
              <w:spacing w:line="268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33" w:type="dxa"/>
          </w:tcPr>
          <w:p w14:paraId="19DB8967" w14:textId="77777777" w:rsidR="00017889" w:rsidRDefault="00C21667">
            <w:pPr>
              <w:pStyle w:val="TableParagraph"/>
              <w:spacing w:line="268" w:lineRule="auto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наблюдению,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экспериментированию;</w:t>
            </w:r>
          </w:p>
        </w:tc>
      </w:tr>
    </w:tbl>
    <w:p w14:paraId="48C826E6" w14:textId="4A1DD732" w:rsidR="00F12154" w:rsidRPr="00F12154" w:rsidRDefault="00F12154" w:rsidP="00F12154">
      <w:pPr>
        <w:rPr>
          <w:sz w:val="24"/>
        </w:rPr>
      </w:pPr>
    </w:p>
    <w:p w14:paraId="42A06D38" w14:textId="77777777" w:rsidR="00F12154" w:rsidRPr="00F12154" w:rsidRDefault="00F12154" w:rsidP="00F12154">
      <w:pPr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233"/>
      </w:tblGrid>
      <w:tr w:rsidR="00017889" w14:paraId="5465E3E3" w14:textId="77777777">
        <w:trPr>
          <w:trHeight w:val="2275"/>
        </w:trPr>
        <w:tc>
          <w:tcPr>
            <w:tcW w:w="821" w:type="dxa"/>
          </w:tcPr>
          <w:p w14:paraId="7F60E067" w14:textId="7CF00980" w:rsidR="00017889" w:rsidRDefault="00F12154" w:rsidP="00F1215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9233" w:type="dxa"/>
          </w:tcPr>
          <w:p w14:paraId="428DC907" w14:textId="77777777" w:rsidR="00017889" w:rsidRDefault="00C21667">
            <w:pPr>
              <w:pStyle w:val="TableParagraph"/>
              <w:spacing w:line="27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ребенок демонстрирует умения вступать в речевое общение со знакомыми 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сверстником; здоровается и прощается с воспитателем и детьми, благодарит за 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 просьбу, узнает содержание прослушанных произведений по иллюстрациям,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откликается; совместно со взрослым пересказывает знакомые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</w:tc>
      </w:tr>
    </w:tbl>
    <w:p w14:paraId="01309D4A" w14:textId="77777777" w:rsidR="00206160" w:rsidRDefault="00206160" w:rsidP="00206160">
      <w:pPr>
        <w:pStyle w:val="3"/>
        <w:spacing w:before="90"/>
        <w:ind w:left="1030"/>
        <w:rPr>
          <w:i/>
        </w:rPr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-11"/>
        </w:rPr>
        <w:t xml:space="preserve"> </w:t>
      </w:r>
      <w:r>
        <w:t>этапа</w:t>
      </w:r>
      <w:r>
        <w:rPr>
          <w:spacing w:val="6"/>
        </w:rPr>
        <w:t xml:space="preserve"> </w:t>
      </w:r>
      <w:r>
        <w:rPr>
          <w:spacing w:val="-2"/>
        </w:rPr>
        <w:t>ребенок:</w:t>
      </w:r>
    </w:p>
    <w:p w14:paraId="410EC187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09"/>
        </w:tabs>
        <w:spacing w:before="136"/>
        <w:ind w:left="1208" w:hanging="179"/>
        <w:rPr>
          <w:sz w:val="24"/>
        </w:rPr>
      </w:pPr>
      <w:r>
        <w:rPr>
          <w:sz w:val="24"/>
        </w:rPr>
        <w:t>обладает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6E2320DF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7" w:line="355" w:lineRule="auto"/>
        <w:ind w:right="1573" w:firstLine="710"/>
        <w:rPr>
          <w:sz w:val="24"/>
        </w:rPr>
      </w:pPr>
      <w:r>
        <w:rPr>
          <w:sz w:val="24"/>
        </w:rPr>
        <w:t>усваивает значения 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 предметах</w:t>
      </w:r>
      <w:r>
        <w:rPr>
          <w:spacing w:val="40"/>
          <w:sz w:val="24"/>
        </w:rPr>
        <w:t xml:space="preserve"> </w:t>
      </w:r>
      <w:r>
        <w:rPr>
          <w:sz w:val="24"/>
        </w:rPr>
        <w:t>и явлениях окружающего мира;</w:t>
      </w:r>
    </w:p>
    <w:p w14:paraId="54B10598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4"/>
        <w:ind w:left="1213" w:hanging="183"/>
        <w:rPr>
          <w:sz w:val="24"/>
        </w:rPr>
      </w:pPr>
      <w:r>
        <w:rPr>
          <w:sz w:val="24"/>
        </w:rPr>
        <w:t>употребляет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многозначные;</w:t>
      </w:r>
    </w:p>
    <w:p w14:paraId="2630785B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7"/>
        <w:ind w:left="1213" w:hanging="183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2"/>
          <w:sz w:val="24"/>
        </w:rPr>
        <w:t xml:space="preserve"> значением;</w:t>
      </w:r>
    </w:p>
    <w:p w14:paraId="2C85F042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7"/>
        <w:ind w:left="1213" w:hanging="183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слова;</w:t>
      </w:r>
    </w:p>
    <w:p w14:paraId="295EEC78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7" w:line="360" w:lineRule="auto"/>
        <w:ind w:right="452" w:firstLine="710"/>
        <w:jc w:val="both"/>
        <w:rPr>
          <w:sz w:val="24"/>
        </w:rPr>
      </w:pPr>
      <w:r>
        <w:rPr>
          <w:sz w:val="24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14:paraId="39A27EED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" w:line="360" w:lineRule="auto"/>
        <w:ind w:right="470" w:firstLine="710"/>
        <w:jc w:val="both"/>
        <w:rPr>
          <w:sz w:val="24"/>
        </w:rPr>
      </w:pPr>
      <w:r>
        <w:rPr>
          <w:sz w:val="24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14:paraId="29EC20F1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09"/>
        </w:tabs>
        <w:spacing w:before="0" w:line="362" w:lineRule="auto"/>
        <w:ind w:right="465" w:firstLine="710"/>
        <w:jc w:val="both"/>
        <w:rPr>
          <w:sz w:val="24"/>
        </w:rPr>
      </w:pPr>
      <w:r>
        <w:rPr>
          <w:sz w:val="24"/>
        </w:rPr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</w:t>
      </w:r>
      <w:r>
        <w:rPr>
          <w:spacing w:val="-2"/>
          <w:sz w:val="24"/>
        </w:rPr>
        <w:t>односложных);</w:t>
      </w:r>
    </w:p>
    <w:p w14:paraId="62B88508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274" w:lineRule="exact"/>
        <w:ind w:left="1213" w:hanging="183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онтогенезом);</w:t>
      </w:r>
    </w:p>
    <w:p w14:paraId="5BD468AF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4" w:line="360" w:lineRule="auto"/>
        <w:ind w:right="461" w:firstLine="710"/>
        <w:jc w:val="both"/>
        <w:rPr>
          <w:sz w:val="24"/>
        </w:rPr>
      </w:pPr>
      <w:r>
        <w:rPr>
          <w:sz w:val="24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 и др.;</w:t>
      </w:r>
    </w:p>
    <w:p w14:paraId="7EC0E72C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360" w:lineRule="auto"/>
        <w:ind w:right="464" w:firstLine="710"/>
        <w:jc w:val="both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14:paraId="49718EE0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"/>
        <w:ind w:left="1213" w:hanging="183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коллективном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14:paraId="24830603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7" w:line="360" w:lineRule="auto"/>
        <w:ind w:right="461" w:firstLine="710"/>
        <w:jc w:val="both"/>
        <w:rPr>
          <w:sz w:val="24"/>
        </w:rPr>
      </w:pPr>
      <w:r>
        <w:rPr>
          <w:sz w:val="24"/>
        </w:rPr>
        <w:t xml:space="preserve">передает как можно более точное сообщение другому, проявляя внимание к </w:t>
      </w:r>
      <w:r>
        <w:rPr>
          <w:spacing w:val="-2"/>
          <w:sz w:val="24"/>
        </w:rPr>
        <w:t>собеседнику;</w:t>
      </w:r>
    </w:p>
    <w:p w14:paraId="518A6460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360" w:lineRule="auto"/>
        <w:ind w:right="452" w:firstLine="710"/>
        <w:jc w:val="both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14:paraId="4539950F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09"/>
        </w:tabs>
        <w:spacing w:before="0"/>
        <w:ind w:left="1208" w:hanging="179"/>
        <w:jc w:val="both"/>
        <w:rPr>
          <w:sz w:val="24"/>
        </w:rPr>
      </w:pPr>
      <w:r>
        <w:rPr>
          <w:sz w:val="24"/>
        </w:rPr>
        <w:t>отстаивает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к</w:t>
      </w:r>
    </w:p>
    <w:p w14:paraId="4D1846A7" w14:textId="6FE1C088" w:rsidR="00F12154" w:rsidRDefault="00F12154" w:rsidP="00206160">
      <w:pPr>
        <w:jc w:val="both"/>
        <w:rPr>
          <w:sz w:val="24"/>
        </w:rPr>
      </w:pPr>
    </w:p>
    <w:p w14:paraId="1AE462F6" w14:textId="77777777" w:rsidR="00F12154" w:rsidRPr="00F12154" w:rsidRDefault="00F12154" w:rsidP="00F12154">
      <w:pPr>
        <w:rPr>
          <w:sz w:val="24"/>
        </w:rPr>
      </w:pPr>
    </w:p>
    <w:p w14:paraId="375B4537" w14:textId="77777777" w:rsidR="00206160" w:rsidRDefault="00206160" w:rsidP="00E73AA9">
      <w:pPr>
        <w:pStyle w:val="a3"/>
        <w:spacing w:before="60"/>
        <w:jc w:val="both"/>
      </w:pPr>
      <w:r>
        <w:lastRenderedPageBreak/>
        <w:t>самостоятельности,</w:t>
      </w:r>
      <w:r>
        <w:rPr>
          <w:spacing w:val="-9"/>
        </w:rPr>
        <w:t xml:space="preserve"> </w:t>
      </w:r>
      <w:r>
        <w:t>проявляет</w:t>
      </w:r>
      <w:r>
        <w:rPr>
          <w:spacing w:val="-13"/>
        </w:rPr>
        <w:t xml:space="preserve"> </w:t>
      </w:r>
      <w:r>
        <w:t>относительную</w:t>
      </w:r>
      <w:r>
        <w:rPr>
          <w:spacing w:val="3"/>
        </w:rPr>
        <w:t xml:space="preserve"> </w:t>
      </w:r>
      <w:r>
        <w:t>независимость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2"/>
        </w:rPr>
        <w:t>взрослого;</w:t>
      </w:r>
    </w:p>
    <w:p w14:paraId="437B32EF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7" w:line="362" w:lineRule="auto"/>
        <w:ind w:right="466" w:firstLine="710"/>
        <w:jc w:val="both"/>
        <w:rPr>
          <w:sz w:val="24"/>
        </w:rPr>
      </w:pPr>
      <w:r>
        <w:rPr>
          <w:sz w:val="24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14:paraId="685DE080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360" w:lineRule="auto"/>
        <w:ind w:right="477" w:firstLine="710"/>
        <w:jc w:val="both"/>
        <w:rPr>
          <w:sz w:val="24"/>
        </w:rPr>
      </w:pPr>
      <w:r>
        <w:rPr>
          <w:sz w:val="24"/>
        </w:rPr>
        <w:t>использует в процессе продуктивной деятельности все виды словесной регуляции: словесного отчета, словесного 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словесного планирования деятельности;</w:t>
      </w:r>
    </w:p>
    <w:p w14:paraId="747A7AFE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362" w:lineRule="auto"/>
        <w:ind w:right="467" w:firstLine="710"/>
        <w:jc w:val="both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19CD6314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09"/>
        </w:tabs>
        <w:spacing w:before="0" w:line="362" w:lineRule="auto"/>
        <w:ind w:right="472" w:firstLine="710"/>
        <w:jc w:val="both"/>
        <w:rPr>
          <w:sz w:val="24"/>
        </w:rPr>
      </w:pPr>
      <w:r>
        <w:rPr>
          <w:sz w:val="24"/>
        </w:rPr>
        <w:t>определяет пространственное расположение предметов относительно себя, геометрические фигуры;</w:t>
      </w:r>
    </w:p>
    <w:p w14:paraId="775EB308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360" w:lineRule="auto"/>
        <w:ind w:right="463" w:firstLine="710"/>
        <w:jc w:val="both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14:paraId="07071FAA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09"/>
        </w:tabs>
        <w:spacing w:before="0"/>
        <w:ind w:left="1208" w:hanging="179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5"/>
          <w:sz w:val="24"/>
        </w:rPr>
        <w:t xml:space="preserve"> </w:t>
      </w:r>
      <w:r>
        <w:rPr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суток;</w:t>
      </w:r>
    </w:p>
    <w:p w14:paraId="375663A5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19"/>
        <w:ind w:left="1213" w:hanging="183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7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экспериментирует);</w:t>
      </w:r>
    </w:p>
    <w:p w14:paraId="08399533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7" w:line="362" w:lineRule="auto"/>
        <w:ind w:right="450" w:firstLine="710"/>
        <w:jc w:val="both"/>
        <w:rPr>
          <w:sz w:val="24"/>
        </w:rPr>
      </w:pPr>
      <w:r>
        <w:rPr>
          <w:sz w:val="24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14:paraId="241D7A5B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348"/>
        </w:tabs>
        <w:spacing w:before="0" w:line="362" w:lineRule="auto"/>
        <w:ind w:right="466" w:firstLine="710"/>
        <w:jc w:val="both"/>
        <w:rPr>
          <w:sz w:val="24"/>
        </w:rPr>
      </w:pPr>
      <w:r>
        <w:rPr>
          <w:sz w:val="24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14:paraId="19EBAAB6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273" w:lineRule="exact"/>
        <w:ind w:left="1213" w:hanging="183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 небольшие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сообщения, 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опыта;</w:t>
      </w:r>
    </w:p>
    <w:p w14:paraId="0100BDB2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26"/>
        <w:ind w:left="1213" w:hanging="183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14:paraId="147A0446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42" w:line="360" w:lineRule="auto"/>
        <w:ind w:right="468" w:firstLine="710"/>
        <w:jc w:val="both"/>
        <w:rPr>
          <w:sz w:val="24"/>
        </w:rPr>
      </w:pPr>
      <w:r>
        <w:rPr>
          <w:sz w:val="24"/>
        </w:rPr>
        <w:t>стремится к использованию различных средств и материалов в процессе изобразительной деятельности;</w:t>
      </w:r>
    </w:p>
    <w:p w14:paraId="2802A429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2" w:line="360" w:lineRule="auto"/>
        <w:ind w:right="464" w:firstLine="710"/>
        <w:jc w:val="both"/>
        <w:rPr>
          <w:sz w:val="24"/>
        </w:rPr>
      </w:pPr>
      <w:r>
        <w:rPr>
          <w:sz w:val="24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14:paraId="086076C0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2" w:line="362" w:lineRule="auto"/>
        <w:ind w:right="491" w:firstLine="710"/>
        <w:jc w:val="both"/>
        <w:rPr>
          <w:sz w:val="24"/>
        </w:rPr>
      </w:pPr>
      <w:r>
        <w:rPr>
          <w:sz w:val="24"/>
        </w:rPr>
        <w:t>проявляет интерес к произведениям народной,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 и современной музыки, к музыкальным инструментам;</w:t>
      </w:r>
    </w:p>
    <w:p w14:paraId="77B86845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0" w:line="273" w:lineRule="exact"/>
        <w:ind w:left="1213" w:hanging="183"/>
        <w:jc w:val="both"/>
        <w:rPr>
          <w:sz w:val="24"/>
        </w:rPr>
      </w:pPr>
      <w:r>
        <w:rPr>
          <w:sz w:val="24"/>
        </w:rPr>
        <w:t>сопереживает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14:paraId="78851051" w14:textId="7EA4A4C0" w:rsidR="00F12154" w:rsidRDefault="00F12154" w:rsidP="00206160">
      <w:pPr>
        <w:spacing w:line="273" w:lineRule="exact"/>
        <w:jc w:val="both"/>
        <w:rPr>
          <w:sz w:val="24"/>
        </w:rPr>
      </w:pPr>
    </w:p>
    <w:p w14:paraId="23CFF594" w14:textId="1595AF76" w:rsidR="00206160" w:rsidRDefault="00F12154" w:rsidP="00F12154">
      <w:pPr>
        <w:tabs>
          <w:tab w:val="left" w:pos="1980"/>
        </w:tabs>
        <w:rPr>
          <w:sz w:val="24"/>
        </w:rPr>
      </w:pPr>
      <w:r>
        <w:rPr>
          <w:sz w:val="24"/>
        </w:rPr>
        <w:t xml:space="preserve">                 - </w:t>
      </w:r>
      <w:r w:rsidR="00206160">
        <w:rPr>
          <w:sz w:val="24"/>
        </w:rPr>
        <w:t>выполняет основные виды движений и упражнения по словесной инструкции взрослых:</w:t>
      </w:r>
      <w:r w:rsidR="00206160">
        <w:rPr>
          <w:spacing w:val="-2"/>
          <w:sz w:val="24"/>
        </w:rPr>
        <w:t xml:space="preserve"> </w:t>
      </w:r>
      <w:r w:rsidR="00206160">
        <w:rPr>
          <w:sz w:val="24"/>
        </w:rPr>
        <w:t>согласованные</w:t>
      </w:r>
      <w:r w:rsidR="00206160">
        <w:rPr>
          <w:spacing w:val="-8"/>
          <w:sz w:val="24"/>
        </w:rPr>
        <w:t xml:space="preserve"> </w:t>
      </w:r>
      <w:r w:rsidR="00206160">
        <w:rPr>
          <w:sz w:val="24"/>
        </w:rPr>
        <w:t>движения,</w:t>
      </w:r>
      <w:r w:rsidR="00206160">
        <w:rPr>
          <w:spacing w:val="-9"/>
          <w:sz w:val="24"/>
        </w:rPr>
        <w:t xml:space="preserve"> </w:t>
      </w:r>
      <w:r w:rsidR="00206160">
        <w:rPr>
          <w:sz w:val="24"/>
        </w:rPr>
        <w:t>а</w:t>
      </w:r>
      <w:r w:rsidR="00206160">
        <w:rPr>
          <w:spacing w:val="-10"/>
          <w:sz w:val="24"/>
        </w:rPr>
        <w:t xml:space="preserve"> </w:t>
      </w:r>
      <w:r w:rsidR="00206160">
        <w:rPr>
          <w:sz w:val="24"/>
        </w:rPr>
        <w:t>также</w:t>
      </w:r>
      <w:r w:rsidR="00206160">
        <w:rPr>
          <w:spacing w:val="-9"/>
          <w:sz w:val="24"/>
        </w:rPr>
        <w:t xml:space="preserve"> </w:t>
      </w:r>
      <w:r w:rsidR="00206160">
        <w:rPr>
          <w:sz w:val="24"/>
        </w:rPr>
        <w:t>разноименные</w:t>
      </w:r>
      <w:r w:rsidR="00206160">
        <w:rPr>
          <w:spacing w:val="-8"/>
          <w:sz w:val="24"/>
        </w:rPr>
        <w:t xml:space="preserve"> </w:t>
      </w:r>
      <w:r w:rsidR="00206160">
        <w:rPr>
          <w:sz w:val="24"/>
        </w:rPr>
        <w:t>и</w:t>
      </w:r>
      <w:r w:rsidR="00206160">
        <w:rPr>
          <w:spacing w:val="-12"/>
          <w:sz w:val="24"/>
        </w:rPr>
        <w:t xml:space="preserve"> </w:t>
      </w:r>
      <w:r w:rsidR="00206160">
        <w:rPr>
          <w:sz w:val="24"/>
        </w:rPr>
        <w:t>разнонаправленные</w:t>
      </w:r>
      <w:r w:rsidR="00206160">
        <w:rPr>
          <w:spacing w:val="-11"/>
          <w:sz w:val="24"/>
        </w:rPr>
        <w:t xml:space="preserve"> </w:t>
      </w:r>
      <w:r w:rsidR="00206160">
        <w:rPr>
          <w:sz w:val="24"/>
        </w:rPr>
        <w:t>движения;</w:t>
      </w:r>
    </w:p>
    <w:p w14:paraId="7C0CF5DF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09"/>
        </w:tabs>
        <w:spacing w:before="3" w:line="360" w:lineRule="auto"/>
        <w:ind w:right="491" w:firstLine="710"/>
        <w:rPr>
          <w:sz w:val="24"/>
        </w:rPr>
      </w:pPr>
      <w:r>
        <w:rPr>
          <w:sz w:val="24"/>
        </w:rPr>
        <w:t>осуществляет элементарное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 словесное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ходе </w:t>
      </w:r>
      <w:r>
        <w:rPr>
          <w:sz w:val="24"/>
        </w:rPr>
        <w:lastRenderedPageBreak/>
        <w:t>спортивных упражнений;</w:t>
      </w:r>
    </w:p>
    <w:p w14:paraId="18415451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3"/>
        <w:ind w:left="1213" w:hanging="183"/>
        <w:rPr>
          <w:sz w:val="24"/>
        </w:rPr>
      </w:pP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1D4C54E9" w14:textId="77777777" w:rsidR="00206160" w:rsidRDefault="00206160" w:rsidP="00206160">
      <w:pPr>
        <w:pStyle w:val="a6"/>
        <w:numPr>
          <w:ilvl w:val="2"/>
          <w:numId w:val="80"/>
        </w:numPr>
        <w:tabs>
          <w:tab w:val="left" w:pos="1213"/>
        </w:tabs>
        <w:spacing w:before="132" w:line="362" w:lineRule="auto"/>
        <w:ind w:right="505" w:firstLine="710"/>
        <w:rPr>
          <w:sz w:val="24"/>
        </w:rPr>
      </w:pPr>
      <w:r>
        <w:rPr>
          <w:sz w:val="24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14:paraId="4D3E59C1" w14:textId="77777777" w:rsidR="00017889" w:rsidRPr="00206160" w:rsidRDefault="00017889">
      <w:pPr>
        <w:pStyle w:val="a3"/>
        <w:spacing w:before="2"/>
        <w:rPr>
          <w:color w:val="FF0000"/>
          <w:sz w:val="26"/>
        </w:rPr>
      </w:pPr>
    </w:p>
    <w:p w14:paraId="6C06103C" w14:textId="53585D02" w:rsidR="00F12154" w:rsidRDefault="00C21667" w:rsidP="00F12154">
      <w:pPr>
        <w:pStyle w:val="a6"/>
        <w:numPr>
          <w:ilvl w:val="1"/>
          <w:numId w:val="75"/>
        </w:numPr>
        <w:tabs>
          <w:tab w:val="left" w:pos="1113"/>
          <w:tab w:val="left" w:pos="1808"/>
          <w:tab w:val="left" w:pos="2154"/>
          <w:tab w:val="left" w:pos="2283"/>
          <w:tab w:val="left" w:pos="3292"/>
          <w:tab w:val="left" w:pos="3445"/>
          <w:tab w:val="left" w:pos="3633"/>
          <w:tab w:val="left" w:pos="3777"/>
          <w:tab w:val="left" w:pos="4982"/>
          <w:tab w:val="left" w:pos="5236"/>
          <w:tab w:val="left" w:pos="5736"/>
          <w:tab w:val="left" w:pos="6019"/>
          <w:tab w:val="left" w:pos="6249"/>
          <w:tab w:val="left" w:pos="6624"/>
          <w:tab w:val="left" w:pos="6945"/>
          <w:tab w:val="left" w:pos="7479"/>
          <w:tab w:val="left" w:pos="7637"/>
          <w:tab w:val="left" w:pos="8141"/>
          <w:tab w:val="left" w:pos="9121"/>
          <w:tab w:val="left" w:pos="9265"/>
          <w:tab w:val="left" w:pos="9375"/>
          <w:tab w:val="left" w:pos="9649"/>
          <w:tab w:val="left" w:pos="9899"/>
        </w:tabs>
        <w:spacing w:before="1" w:line="254" w:lineRule="auto"/>
        <w:ind w:left="319" w:right="465" w:firstLine="360"/>
      </w:pPr>
      <w:bookmarkStart w:id="13" w:name="_bookmark9"/>
      <w:bookmarkEnd w:id="13"/>
      <w:r>
        <w:rPr>
          <w:b/>
          <w:sz w:val="24"/>
        </w:rPr>
        <w:t>Система педагогической диагностики (мониторинга) достижения детьми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z w:val="24"/>
        </w:rPr>
        <w:tab/>
        <w:t>программы</w:t>
      </w:r>
      <w:r>
        <w:rPr>
          <w:sz w:val="24"/>
        </w:rPr>
        <w:tab/>
        <w:t>предполагает</w:t>
      </w:r>
      <w:r>
        <w:rPr>
          <w:sz w:val="24"/>
        </w:rPr>
        <w:tab/>
        <w:t>оценку</w:t>
      </w:r>
      <w:r>
        <w:rPr>
          <w:sz w:val="24"/>
        </w:rPr>
        <w:tab/>
      </w:r>
      <w:r>
        <w:rPr>
          <w:sz w:val="24"/>
        </w:rPr>
        <w:tab/>
        <w:t>индивидуального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z w:val="24"/>
        </w:rPr>
        <w:tab/>
        <w:t>диагностика</w:t>
      </w:r>
      <w:r>
        <w:rPr>
          <w:sz w:val="24"/>
        </w:rPr>
        <w:tab/>
      </w:r>
      <w:r>
        <w:rPr>
          <w:sz w:val="24"/>
        </w:rPr>
        <w:tab/>
        <w:t>(мониторинг)</w:t>
      </w:r>
      <w:r>
        <w:rPr>
          <w:sz w:val="24"/>
        </w:rPr>
        <w:tab/>
        <w:t>проводится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</w:r>
      <w:r>
        <w:rPr>
          <w:sz w:val="24"/>
        </w:rPr>
        <w:tab/>
        <w:t>наблюдений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спонтанной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специально</w:t>
      </w:r>
      <w:r>
        <w:rPr>
          <w:sz w:val="24"/>
        </w:rPr>
        <w:tab/>
      </w:r>
      <w:r>
        <w:rPr>
          <w:sz w:val="24"/>
        </w:rPr>
        <w:tab/>
        <w:t>организованной</w:t>
      </w:r>
      <w:r>
        <w:rPr>
          <w:sz w:val="24"/>
        </w:rPr>
        <w:tab/>
        <w:t>деятельности.</w:t>
      </w:r>
      <w:r>
        <w:rPr>
          <w:sz w:val="24"/>
        </w:rPr>
        <w:tab/>
      </w:r>
    </w:p>
    <w:p w14:paraId="3FA9C6CE" w14:textId="2C3CF3DD" w:rsidR="00017889" w:rsidRDefault="00C21667">
      <w:pPr>
        <w:pStyle w:val="a3"/>
        <w:tabs>
          <w:tab w:val="left" w:pos="4641"/>
        </w:tabs>
        <w:spacing w:before="11" w:after="4" w:line="261" w:lineRule="auto"/>
        <w:ind w:left="319" w:right="465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 используются для индивидуализации образования (в том числе поддержки</w:t>
      </w:r>
      <w:r>
        <w:rPr>
          <w:spacing w:val="1"/>
        </w:rPr>
        <w:t xml:space="preserve"> </w:t>
      </w:r>
      <w:r>
        <w:t>ребенка, построения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траектории),</w:t>
      </w:r>
      <w:r>
        <w:rPr>
          <w:spacing w:val="-8"/>
        </w:rPr>
        <w:t xml:space="preserve"> </w:t>
      </w:r>
      <w:r>
        <w:t>оптимизации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группой</w:t>
      </w:r>
      <w:r>
        <w:rPr>
          <w:spacing w:val="-5"/>
        </w:rPr>
        <w:t xml:space="preserve"> </w:t>
      </w:r>
      <w:r>
        <w:t>детей.</w:t>
      </w:r>
    </w:p>
    <w:p w14:paraId="4F128897" w14:textId="2AAB6080" w:rsidR="00017889" w:rsidRDefault="00017889">
      <w:pPr>
        <w:rPr>
          <w:sz w:val="24"/>
        </w:rPr>
      </w:pPr>
    </w:p>
    <w:p w14:paraId="513F5B76" w14:textId="430D5B23" w:rsidR="00B41DE4" w:rsidRDefault="00B41DE4" w:rsidP="00B41DE4">
      <w:pPr>
        <w:pStyle w:val="a3"/>
        <w:ind w:left="919"/>
        <w:jc w:val="both"/>
      </w:pPr>
      <w:r>
        <w:t>Продиагностировано</w:t>
      </w:r>
      <w:r>
        <w:rPr>
          <w:spacing w:val="-9"/>
        </w:rPr>
        <w:t xml:space="preserve"> </w:t>
      </w:r>
      <w:r>
        <w:t>__</w:t>
      </w:r>
      <w:r>
        <w:rPr>
          <w:u w:val="single"/>
        </w:rPr>
        <w:t>15</w:t>
      </w:r>
      <w:r>
        <w:t>_</w:t>
      </w:r>
      <w:r>
        <w:rPr>
          <w:spacing w:val="-9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группы:</w:t>
      </w:r>
    </w:p>
    <w:p w14:paraId="06A48EA5" w14:textId="77777777" w:rsidR="00B41DE4" w:rsidRDefault="00B41DE4" w:rsidP="00B41DE4">
      <w:pPr>
        <w:pStyle w:val="a3"/>
        <w:spacing w:before="10"/>
        <w:rPr>
          <w:sz w:val="28"/>
        </w:rPr>
      </w:pPr>
    </w:p>
    <w:p w14:paraId="7200FC12" w14:textId="77777777" w:rsidR="00B41DE4" w:rsidRDefault="00B41DE4" w:rsidP="00B41DE4">
      <w:pPr>
        <w:spacing w:line="268" w:lineRule="exact"/>
        <w:rPr>
          <w:sz w:val="24"/>
        </w:rPr>
      </w:pPr>
    </w:p>
    <w:tbl>
      <w:tblPr>
        <w:tblStyle w:val="TableNormal"/>
        <w:tblW w:w="104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50"/>
        <w:gridCol w:w="913"/>
        <w:gridCol w:w="932"/>
        <w:gridCol w:w="999"/>
        <w:gridCol w:w="850"/>
        <w:gridCol w:w="994"/>
        <w:gridCol w:w="1133"/>
        <w:gridCol w:w="850"/>
        <w:gridCol w:w="854"/>
        <w:gridCol w:w="650"/>
      </w:tblGrid>
      <w:tr w:rsidR="00B41DE4" w14:paraId="6CD830D1" w14:textId="77777777" w:rsidTr="00805369">
        <w:trPr>
          <w:trHeight w:val="277"/>
        </w:trPr>
        <w:tc>
          <w:tcPr>
            <w:tcW w:w="1388" w:type="dxa"/>
          </w:tcPr>
          <w:p w14:paraId="2AD33E38" w14:textId="77777777" w:rsidR="00B41DE4" w:rsidRDefault="00B41DE4" w:rsidP="008053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25" w:type="dxa"/>
            <w:gridSpan w:val="10"/>
          </w:tcPr>
          <w:p w14:paraId="0506B19B" w14:textId="77777777" w:rsidR="00B41DE4" w:rsidRDefault="00B41DE4" w:rsidP="00805369">
            <w:pPr>
              <w:pStyle w:val="TableParagraph"/>
              <w:spacing w:line="258" w:lineRule="exact"/>
              <w:ind w:left="14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Образовательные</w:t>
            </w:r>
            <w:r>
              <w:rPr>
                <w:rFonts w:ascii="Cambria" w:hAnsi="Cambria"/>
                <w:b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4"/>
              </w:rPr>
              <w:t>области</w:t>
            </w:r>
          </w:p>
        </w:tc>
      </w:tr>
      <w:tr w:rsidR="00B41DE4" w14:paraId="3EDBD284" w14:textId="77777777" w:rsidTr="00805369">
        <w:trPr>
          <w:trHeight w:val="1128"/>
        </w:trPr>
        <w:tc>
          <w:tcPr>
            <w:tcW w:w="1388" w:type="dxa"/>
          </w:tcPr>
          <w:p w14:paraId="3CD5B3E4" w14:textId="77777777" w:rsidR="00B41DE4" w:rsidRDefault="00B41DE4" w:rsidP="00805369">
            <w:pPr>
              <w:pStyle w:val="TableParagraph"/>
              <w:spacing w:before="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Уровень</w:t>
            </w:r>
          </w:p>
        </w:tc>
        <w:tc>
          <w:tcPr>
            <w:tcW w:w="1763" w:type="dxa"/>
            <w:gridSpan w:val="2"/>
          </w:tcPr>
          <w:p w14:paraId="6D63164E" w14:textId="77777777" w:rsidR="00B41DE4" w:rsidRDefault="00B41DE4" w:rsidP="00805369">
            <w:pPr>
              <w:pStyle w:val="TableParagraph"/>
              <w:spacing w:before="2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 xml:space="preserve">Социально- 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коммуникат </w:t>
            </w:r>
            <w:r>
              <w:rPr>
                <w:rFonts w:ascii="Cambria" w:hAnsi="Cambria"/>
                <w:b/>
                <w:spacing w:val="-2"/>
                <w:sz w:val="24"/>
              </w:rPr>
              <w:t>ивное</w:t>
            </w:r>
          </w:p>
          <w:p w14:paraId="0D5B9E6F" w14:textId="77777777" w:rsidR="00B41DE4" w:rsidRDefault="00B41DE4" w:rsidP="00805369">
            <w:pPr>
              <w:pStyle w:val="TableParagraph"/>
              <w:spacing w:line="262" w:lineRule="exact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развитие</w:t>
            </w:r>
          </w:p>
        </w:tc>
        <w:tc>
          <w:tcPr>
            <w:tcW w:w="1931" w:type="dxa"/>
            <w:gridSpan w:val="2"/>
          </w:tcPr>
          <w:p w14:paraId="0ED9B19D" w14:textId="77777777" w:rsidR="00B41DE4" w:rsidRDefault="00B41DE4" w:rsidP="00805369">
            <w:pPr>
              <w:pStyle w:val="TableParagraph"/>
              <w:spacing w:before="4" w:line="237" w:lineRule="auto"/>
              <w:ind w:left="113" w:right="18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 xml:space="preserve">Познавательн </w:t>
            </w:r>
            <w:r>
              <w:rPr>
                <w:rFonts w:ascii="Cambria" w:hAnsi="Cambria"/>
                <w:b/>
                <w:sz w:val="24"/>
              </w:rPr>
              <w:t>ое развитие</w:t>
            </w:r>
          </w:p>
        </w:tc>
        <w:tc>
          <w:tcPr>
            <w:tcW w:w="1844" w:type="dxa"/>
            <w:gridSpan w:val="2"/>
          </w:tcPr>
          <w:p w14:paraId="507F8ABB" w14:textId="77777777" w:rsidR="00B41DE4" w:rsidRDefault="00B41DE4" w:rsidP="00805369">
            <w:pPr>
              <w:pStyle w:val="TableParagraph"/>
              <w:spacing w:before="4" w:line="237" w:lineRule="auto"/>
              <w:ind w:left="108" w:right="66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 xml:space="preserve">Речевое </w:t>
            </w:r>
            <w:r>
              <w:rPr>
                <w:rFonts w:ascii="Cambria" w:hAnsi="Cambria"/>
                <w:b/>
                <w:spacing w:val="-4"/>
                <w:sz w:val="24"/>
              </w:rPr>
              <w:t>развитие</w:t>
            </w:r>
          </w:p>
        </w:tc>
        <w:tc>
          <w:tcPr>
            <w:tcW w:w="1983" w:type="dxa"/>
            <w:gridSpan w:val="2"/>
          </w:tcPr>
          <w:p w14:paraId="47FA18B3" w14:textId="77777777" w:rsidR="00B41DE4" w:rsidRDefault="00B41DE4" w:rsidP="00805369">
            <w:pPr>
              <w:pStyle w:val="TableParagraph"/>
              <w:spacing w:before="2" w:line="280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Художественно</w:t>
            </w:r>
          </w:p>
          <w:p w14:paraId="60927307" w14:textId="77777777" w:rsidR="00B41DE4" w:rsidRDefault="00B41DE4" w:rsidP="00805369">
            <w:pPr>
              <w:pStyle w:val="TableParagraph"/>
              <w:spacing w:before="1" w:line="237" w:lineRule="auto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 xml:space="preserve">-эстетическое </w:t>
            </w:r>
            <w:r>
              <w:rPr>
                <w:rFonts w:ascii="Cambria" w:hAnsi="Cambria"/>
                <w:b/>
                <w:spacing w:val="-2"/>
                <w:sz w:val="24"/>
              </w:rPr>
              <w:t>развитие</w:t>
            </w:r>
          </w:p>
        </w:tc>
        <w:tc>
          <w:tcPr>
            <w:tcW w:w="1504" w:type="dxa"/>
            <w:gridSpan w:val="2"/>
          </w:tcPr>
          <w:p w14:paraId="6D53B1E0" w14:textId="77777777" w:rsidR="00B41DE4" w:rsidRDefault="00B41DE4" w:rsidP="00805369">
            <w:pPr>
              <w:pStyle w:val="TableParagraph"/>
              <w:spacing w:before="4" w:line="237" w:lineRule="auto"/>
              <w:ind w:left="108" w:right="48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 xml:space="preserve">Физическое </w:t>
            </w:r>
            <w:r>
              <w:rPr>
                <w:rFonts w:ascii="Cambria" w:hAnsi="Cambria"/>
                <w:b/>
                <w:spacing w:val="-2"/>
                <w:sz w:val="24"/>
              </w:rPr>
              <w:t>развитие</w:t>
            </w:r>
          </w:p>
        </w:tc>
      </w:tr>
      <w:tr w:rsidR="00B41DE4" w14:paraId="435DAE16" w14:textId="77777777" w:rsidTr="00805369">
        <w:trPr>
          <w:trHeight w:val="278"/>
        </w:trPr>
        <w:tc>
          <w:tcPr>
            <w:tcW w:w="1388" w:type="dxa"/>
          </w:tcPr>
          <w:p w14:paraId="1227DA69" w14:textId="77777777" w:rsidR="00B41DE4" w:rsidRDefault="00B41DE4" w:rsidP="008053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1DF2BA6D" w14:textId="77777777" w:rsidR="00B41DE4" w:rsidRDefault="00B41DE4" w:rsidP="00805369">
            <w:pPr>
              <w:pStyle w:val="TableParagraph"/>
              <w:spacing w:line="258" w:lineRule="exact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913" w:type="dxa"/>
          </w:tcPr>
          <w:p w14:paraId="03E697A1" w14:textId="77777777" w:rsidR="00B41DE4" w:rsidRDefault="00B41DE4" w:rsidP="00805369">
            <w:pPr>
              <w:pStyle w:val="TableParagraph"/>
              <w:spacing w:line="258" w:lineRule="exact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932" w:type="dxa"/>
          </w:tcPr>
          <w:p w14:paraId="4053BF86" w14:textId="77777777" w:rsidR="00B41DE4" w:rsidRDefault="00B41DE4" w:rsidP="00805369">
            <w:pPr>
              <w:pStyle w:val="TableParagraph"/>
              <w:spacing w:line="258" w:lineRule="exact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999" w:type="dxa"/>
          </w:tcPr>
          <w:p w14:paraId="67E74ED2" w14:textId="77777777" w:rsidR="00B41DE4" w:rsidRDefault="00B41DE4" w:rsidP="00805369">
            <w:pPr>
              <w:pStyle w:val="TableParagraph"/>
              <w:spacing w:line="258" w:lineRule="exact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850" w:type="dxa"/>
          </w:tcPr>
          <w:p w14:paraId="2FC7B1A5" w14:textId="77777777" w:rsidR="00B41DE4" w:rsidRDefault="00B41DE4" w:rsidP="00805369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994" w:type="dxa"/>
          </w:tcPr>
          <w:p w14:paraId="1AF6DB3D" w14:textId="77777777" w:rsidR="00B41DE4" w:rsidRDefault="00B41DE4" w:rsidP="00805369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1133" w:type="dxa"/>
          </w:tcPr>
          <w:p w14:paraId="0B4573E7" w14:textId="77777777" w:rsidR="00B41DE4" w:rsidRDefault="00B41DE4" w:rsidP="00805369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850" w:type="dxa"/>
          </w:tcPr>
          <w:p w14:paraId="027C1600" w14:textId="77777777" w:rsidR="00B41DE4" w:rsidRDefault="00B41DE4" w:rsidP="00805369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854" w:type="dxa"/>
          </w:tcPr>
          <w:p w14:paraId="6D64B080" w14:textId="77777777" w:rsidR="00B41DE4" w:rsidRDefault="00B41DE4" w:rsidP="00805369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650" w:type="dxa"/>
          </w:tcPr>
          <w:p w14:paraId="4AD408AD" w14:textId="77777777" w:rsidR="00B41DE4" w:rsidRDefault="00B41DE4" w:rsidP="00805369">
            <w:pPr>
              <w:pStyle w:val="TableParagraph"/>
              <w:spacing w:line="258" w:lineRule="exact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</w:tr>
      <w:tr w:rsidR="00B41DE4" w14:paraId="11AD75DE" w14:textId="77777777" w:rsidTr="00805369">
        <w:trPr>
          <w:trHeight w:val="758"/>
        </w:trPr>
        <w:tc>
          <w:tcPr>
            <w:tcW w:w="1388" w:type="dxa"/>
          </w:tcPr>
          <w:p w14:paraId="7BEC68A4" w14:textId="77777777" w:rsidR="00B41DE4" w:rsidRDefault="00B41DE4" w:rsidP="00B41DE4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>
              <w:rPr>
                <w:sz w:val="24"/>
              </w:rPr>
              <w:t>НС</w:t>
            </w:r>
          </w:p>
        </w:tc>
        <w:tc>
          <w:tcPr>
            <w:tcW w:w="850" w:type="dxa"/>
          </w:tcPr>
          <w:p w14:paraId="377755F0" w14:textId="6F64F538" w:rsidR="00B41DE4" w:rsidRDefault="00B41DE4" w:rsidP="00B41DE4">
            <w:pPr>
              <w:pStyle w:val="TableParagraph"/>
              <w:spacing w:line="246" w:lineRule="exact"/>
              <w:ind w:left="114"/>
            </w:pPr>
            <w:r>
              <w:t>13ч-87%</w:t>
            </w:r>
          </w:p>
        </w:tc>
        <w:tc>
          <w:tcPr>
            <w:tcW w:w="913" w:type="dxa"/>
          </w:tcPr>
          <w:p w14:paraId="7828A37D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932" w:type="dxa"/>
          </w:tcPr>
          <w:p w14:paraId="4A14E14E" w14:textId="4B0DEB37" w:rsidR="00B41DE4" w:rsidRDefault="00B41DE4" w:rsidP="00B41DE4">
            <w:pPr>
              <w:pStyle w:val="TableParagraph"/>
              <w:spacing w:line="246" w:lineRule="exact"/>
              <w:ind w:left="113"/>
            </w:pPr>
            <w:r>
              <w:t>11ч-73%</w:t>
            </w:r>
          </w:p>
        </w:tc>
        <w:tc>
          <w:tcPr>
            <w:tcW w:w="999" w:type="dxa"/>
          </w:tcPr>
          <w:p w14:paraId="1E144095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09FE6667" w14:textId="72262A40" w:rsidR="00B41DE4" w:rsidRDefault="00B41DE4" w:rsidP="00B41DE4">
            <w:pPr>
              <w:pStyle w:val="TableParagraph"/>
              <w:spacing w:line="246" w:lineRule="exact"/>
              <w:ind w:left="108"/>
            </w:pPr>
            <w:r>
              <w:t>11ч-73%</w:t>
            </w:r>
          </w:p>
        </w:tc>
        <w:tc>
          <w:tcPr>
            <w:tcW w:w="994" w:type="dxa"/>
          </w:tcPr>
          <w:p w14:paraId="7FAB41D3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80935A2" w14:textId="253BEF7D" w:rsidR="00B41DE4" w:rsidRDefault="00B41DE4" w:rsidP="00B41DE4">
            <w:pPr>
              <w:pStyle w:val="TableParagraph"/>
              <w:spacing w:before="1"/>
              <w:ind w:left="108"/>
            </w:pPr>
            <w:r>
              <w:t>11ч-73%</w:t>
            </w:r>
          </w:p>
        </w:tc>
        <w:tc>
          <w:tcPr>
            <w:tcW w:w="850" w:type="dxa"/>
          </w:tcPr>
          <w:p w14:paraId="445B7CF7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854" w:type="dxa"/>
          </w:tcPr>
          <w:p w14:paraId="04D5E5E7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650" w:type="dxa"/>
          </w:tcPr>
          <w:p w14:paraId="1CE17E0D" w14:textId="77777777" w:rsidR="00B41DE4" w:rsidRDefault="00B41DE4" w:rsidP="00B41DE4">
            <w:pPr>
              <w:pStyle w:val="TableParagraph"/>
              <w:ind w:left="0"/>
            </w:pPr>
          </w:p>
        </w:tc>
      </w:tr>
      <w:tr w:rsidR="00B41DE4" w14:paraId="6818BDE6" w14:textId="77777777" w:rsidTr="00805369">
        <w:trPr>
          <w:trHeight w:val="758"/>
        </w:trPr>
        <w:tc>
          <w:tcPr>
            <w:tcW w:w="1388" w:type="dxa"/>
          </w:tcPr>
          <w:p w14:paraId="468F8184" w14:textId="77777777" w:rsidR="00B41DE4" w:rsidRDefault="00B41DE4" w:rsidP="00B41DE4">
            <w:pPr>
              <w:pStyle w:val="TableParagraph"/>
              <w:spacing w:line="242" w:lineRule="auto"/>
              <w:ind w:right="390"/>
              <w:rPr>
                <w:sz w:val="24"/>
              </w:rPr>
            </w:pPr>
            <w:r>
              <w:rPr>
                <w:sz w:val="24"/>
              </w:rPr>
              <w:t>ЧС</w:t>
            </w:r>
          </w:p>
        </w:tc>
        <w:tc>
          <w:tcPr>
            <w:tcW w:w="850" w:type="dxa"/>
          </w:tcPr>
          <w:p w14:paraId="0A6883D1" w14:textId="0FA1F3FB" w:rsidR="00B41DE4" w:rsidRDefault="00B41DE4" w:rsidP="00B41DE4">
            <w:pPr>
              <w:pStyle w:val="TableParagraph"/>
              <w:spacing w:line="250" w:lineRule="atLeast"/>
              <w:ind w:left="114" w:right="143"/>
            </w:pPr>
            <w:r>
              <w:t>2ч-13%</w:t>
            </w:r>
          </w:p>
        </w:tc>
        <w:tc>
          <w:tcPr>
            <w:tcW w:w="913" w:type="dxa"/>
          </w:tcPr>
          <w:p w14:paraId="66959AC0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932" w:type="dxa"/>
          </w:tcPr>
          <w:p w14:paraId="145EAFF0" w14:textId="1F9A1861" w:rsidR="00B41DE4" w:rsidRDefault="00B41DE4" w:rsidP="00B41DE4">
            <w:pPr>
              <w:pStyle w:val="TableParagraph"/>
              <w:spacing w:line="250" w:lineRule="atLeast"/>
              <w:ind w:left="113"/>
            </w:pPr>
            <w:r>
              <w:t>4ч-27%</w:t>
            </w:r>
          </w:p>
        </w:tc>
        <w:tc>
          <w:tcPr>
            <w:tcW w:w="999" w:type="dxa"/>
          </w:tcPr>
          <w:p w14:paraId="0F904B27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2D9FDD27" w14:textId="3D2FC17A" w:rsidR="00B41DE4" w:rsidRDefault="00B41DE4" w:rsidP="00B41DE4">
            <w:pPr>
              <w:pStyle w:val="TableParagraph"/>
              <w:spacing w:line="250" w:lineRule="atLeast"/>
              <w:ind w:left="108" w:right="137"/>
            </w:pPr>
            <w:r>
              <w:t>4ч-27%</w:t>
            </w:r>
          </w:p>
        </w:tc>
        <w:tc>
          <w:tcPr>
            <w:tcW w:w="994" w:type="dxa"/>
          </w:tcPr>
          <w:p w14:paraId="68F3EDAB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0F1A46A" w14:textId="075F4D34" w:rsidR="00B41DE4" w:rsidRDefault="00B41DE4" w:rsidP="00B41DE4">
            <w:pPr>
              <w:pStyle w:val="TableParagraph"/>
              <w:spacing w:line="251" w:lineRule="exact"/>
              <w:ind w:left="108"/>
            </w:pPr>
            <w:r>
              <w:t>4ч-27%</w:t>
            </w:r>
          </w:p>
        </w:tc>
        <w:tc>
          <w:tcPr>
            <w:tcW w:w="850" w:type="dxa"/>
          </w:tcPr>
          <w:p w14:paraId="013D7AE9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854" w:type="dxa"/>
          </w:tcPr>
          <w:p w14:paraId="2EA0EEA0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650" w:type="dxa"/>
          </w:tcPr>
          <w:p w14:paraId="6EEF2985" w14:textId="77777777" w:rsidR="00B41DE4" w:rsidRDefault="00B41DE4" w:rsidP="00B41DE4">
            <w:pPr>
              <w:pStyle w:val="TableParagraph"/>
              <w:ind w:left="0"/>
            </w:pPr>
          </w:p>
        </w:tc>
      </w:tr>
      <w:tr w:rsidR="00B41DE4" w14:paraId="3D8D8965" w14:textId="77777777" w:rsidTr="00805369">
        <w:trPr>
          <w:trHeight w:val="758"/>
        </w:trPr>
        <w:tc>
          <w:tcPr>
            <w:tcW w:w="1388" w:type="dxa"/>
          </w:tcPr>
          <w:p w14:paraId="183A1C6A" w14:textId="77777777" w:rsidR="00B41DE4" w:rsidRDefault="00B41DE4" w:rsidP="00B41DE4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  <w:tc>
          <w:tcPr>
            <w:tcW w:w="850" w:type="dxa"/>
          </w:tcPr>
          <w:p w14:paraId="0860CBA7" w14:textId="13DF5655" w:rsidR="00B41DE4" w:rsidRDefault="00B41DE4" w:rsidP="00B41DE4">
            <w:pPr>
              <w:pStyle w:val="TableParagraph"/>
              <w:spacing w:line="241" w:lineRule="exact"/>
              <w:ind w:left="114"/>
            </w:pPr>
            <w:r>
              <w:t>0ч-0%</w:t>
            </w:r>
          </w:p>
        </w:tc>
        <w:tc>
          <w:tcPr>
            <w:tcW w:w="913" w:type="dxa"/>
          </w:tcPr>
          <w:p w14:paraId="0471818A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932" w:type="dxa"/>
          </w:tcPr>
          <w:p w14:paraId="118343A2" w14:textId="4ED36A00" w:rsidR="00B41DE4" w:rsidRDefault="00B41DE4" w:rsidP="00B41DE4">
            <w:pPr>
              <w:pStyle w:val="TableParagraph"/>
              <w:spacing w:line="241" w:lineRule="exact"/>
              <w:ind w:left="113"/>
            </w:pPr>
            <w:r>
              <w:t>0ч-0%</w:t>
            </w:r>
          </w:p>
        </w:tc>
        <w:tc>
          <w:tcPr>
            <w:tcW w:w="999" w:type="dxa"/>
          </w:tcPr>
          <w:p w14:paraId="73C64FAD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19EB9809" w14:textId="6C1E3245" w:rsidR="00B41DE4" w:rsidRDefault="00B41DE4" w:rsidP="00B41DE4">
            <w:pPr>
              <w:pStyle w:val="TableParagraph"/>
              <w:spacing w:line="241" w:lineRule="exact"/>
              <w:ind w:left="108"/>
            </w:pPr>
            <w:r>
              <w:t>0ч-0%</w:t>
            </w:r>
          </w:p>
        </w:tc>
        <w:tc>
          <w:tcPr>
            <w:tcW w:w="994" w:type="dxa"/>
          </w:tcPr>
          <w:p w14:paraId="7E34523B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8438DC8" w14:textId="6E217F9B" w:rsidR="00B41DE4" w:rsidRDefault="00B41DE4" w:rsidP="00B41DE4">
            <w:pPr>
              <w:pStyle w:val="TableParagraph"/>
              <w:spacing w:line="251" w:lineRule="exact"/>
              <w:ind w:left="108"/>
            </w:pPr>
            <w:r>
              <w:t>0ч-0%</w:t>
            </w:r>
          </w:p>
        </w:tc>
        <w:tc>
          <w:tcPr>
            <w:tcW w:w="850" w:type="dxa"/>
          </w:tcPr>
          <w:p w14:paraId="12A2FE50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854" w:type="dxa"/>
          </w:tcPr>
          <w:p w14:paraId="1202EF93" w14:textId="77777777" w:rsidR="00B41DE4" w:rsidRDefault="00B41DE4" w:rsidP="00B41DE4">
            <w:pPr>
              <w:pStyle w:val="TableParagraph"/>
              <w:ind w:left="0"/>
            </w:pPr>
          </w:p>
        </w:tc>
        <w:tc>
          <w:tcPr>
            <w:tcW w:w="650" w:type="dxa"/>
          </w:tcPr>
          <w:p w14:paraId="15AD89D6" w14:textId="77777777" w:rsidR="00B41DE4" w:rsidRDefault="00B41DE4" w:rsidP="00B41DE4">
            <w:pPr>
              <w:pStyle w:val="TableParagraph"/>
              <w:ind w:left="0"/>
            </w:pPr>
          </w:p>
        </w:tc>
      </w:tr>
      <w:tr w:rsidR="00B41DE4" w14:paraId="0254B925" w14:textId="77777777" w:rsidTr="00805369">
        <w:trPr>
          <w:trHeight w:val="268"/>
        </w:trPr>
        <w:tc>
          <w:tcPr>
            <w:tcW w:w="1388" w:type="dxa"/>
          </w:tcPr>
          <w:p w14:paraId="79DCB96F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23C2DE0C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3" w:type="dxa"/>
          </w:tcPr>
          <w:p w14:paraId="05CD3C9E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</w:tcPr>
          <w:p w14:paraId="2D9B2D1A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9" w:type="dxa"/>
          </w:tcPr>
          <w:p w14:paraId="351DFEA9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5ABF666B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7BC90C95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14:paraId="6AF497AD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  <w:bookmarkStart w:id="14" w:name="_GoBack"/>
            <w:bookmarkEnd w:id="14"/>
          </w:p>
        </w:tc>
        <w:tc>
          <w:tcPr>
            <w:tcW w:w="850" w:type="dxa"/>
          </w:tcPr>
          <w:p w14:paraId="446BC940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" w:type="dxa"/>
          </w:tcPr>
          <w:p w14:paraId="76146A66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0" w:type="dxa"/>
          </w:tcPr>
          <w:p w14:paraId="0842B635" w14:textId="77777777" w:rsidR="00B41DE4" w:rsidRDefault="00B41DE4" w:rsidP="0080536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83AC871" w14:textId="77777777" w:rsidR="000E224A" w:rsidRDefault="000E224A">
      <w:pPr>
        <w:rPr>
          <w:sz w:val="24"/>
        </w:rPr>
        <w:sectPr w:rsidR="000E224A">
          <w:pgSz w:w="12240" w:h="15840"/>
          <w:pgMar w:top="140" w:right="380" w:bottom="1100" w:left="1380" w:header="0" w:footer="878" w:gutter="0"/>
          <w:cols w:space="720"/>
        </w:sectPr>
      </w:pPr>
    </w:p>
    <w:p w14:paraId="150EEBEA" w14:textId="77777777" w:rsidR="00017889" w:rsidRDefault="00017889">
      <w:pPr>
        <w:pStyle w:val="a3"/>
        <w:rPr>
          <w:sz w:val="20"/>
        </w:rPr>
      </w:pPr>
    </w:p>
    <w:p w14:paraId="787D286D" w14:textId="77777777" w:rsidR="00017889" w:rsidRDefault="00017889">
      <w:pPr>
        <w:pStyle w:val="a3"/>
        <w:spacing w:before="7"/>
        <w:rPr>
          <w:sz w:val="20"/>
        </w:rPr>
      </w:pPr>
    </w:p>
    <w:p w14:paraId="7484D52E" w14:textId="77777777" w:rsidR="00017889" w:rsidRDefault="00C21667" w:rsidP="008A1850">
      <w:pPr>
        <w:pStyle w:val="1"/>
        <w:numPr>
          <w:ilvl w:val="0"/>
          <w:numId w:val="75"/>
        </w:numPr>
        <w:tabs>
          <w:tab w:val="left" w:pos="479"/>
        </w:tabs>
        <w:ind w:left="478"/>
        <w:jc w:val="left"/>
      </w:pPr>
      <w:bookmarkStart w:id="15" w:name="2._Содержательный_раздел"/>
      <w:bookmarkStart w:id="16" w:name="_bookmark10"/>
      <w:bookmarkEnd w:id="15"/>
      <w:bookmarkEnd w:id="16"/>
      <w:r>
        <w:t>Содержательный</w:t>
      </w:r>
      <w:r>
        <w:rPr>
          <w:spacing w:val="-13"/>
        </w:rPr>
        <w:t xml:space="preserve"> </w:t>
      </w:r>
      <w:r>
        <w:t>раздел</w:t>
      </w:r>
    </w:p>
    <w:p w14:paraId="26F34205" w14:textId="77777777" w:rsidR="00017889" w:rsidRDefault="00C21667">
      <w:pPr>
        <w:pStyle w:val="1"/>
        <w:numPr>
          <w:ilvl w:val="1"/>
          <w:numId w:val="68"/>
        </w:numPr>
        <w:tabs>
          <w:tab w:val="left" w:pos="1323"/>
        </w:tabs>
        <w:spacing w:before="21" w:after="25"/>
        <w:jc w:val="left"/>
      </w:pPr>
      <w:bookmarkStart w:id="17" w:name="2.1_Содержание_образовательной_деятельно"/>
      <w:bookmarkStart w:id="18" w:name="_bookmark11"/>
      <w:bookmarkEnd w:id="17"/>
      <w:bookmarkEnd w:id="18"/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5ABF9128" w14:textId="77777777">
        <w:trPr>
          <w:trHeight w:val="301"/>
        </w:trPr>
        <w:tc>
          <w:tcPr>
            <w:tcW w:w="13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D387A7A" w14:textId="77777777" w:rsidR="00017889" w:rsidRDefault="00C21667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bookmarkStart w:id="19" w:name="_bookmark12"/>
            <w:bookmarkEnd w:id="19"/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017889" w14:paraId="54D2C6DF" w14:textId="77777777">
        <w:trPr>
          <w:trHeight w:val="27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02308885" w14:textId="77777777" w:rsidR="00017889" w:rsidRDefault="00C21667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задачи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1AF219C1" w14:textId="77777777" w:rsidR="00017889" w:rsidRDefault="00C21667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017889" w14:paraId="6B032875" w14:textId="77777777">
        <w:trPr>
          <w:trHeight w:val="262"/>
        </w:trPr>
        <w:tc>
          <w:tcPr>
            <w:tcW w:w="4515" w:type="dxa"/>
            <w:tcBorders>
              <w:left w:val="single" w:sz="6" w:space="0" w:color="000000"/>
              <w:bottom w:val="nil"/>
            </w:tcBorders>
            <w:shd w:val="clear" w:color="auto" w:fill="F0F0F0"/>
          </w:tcPr>
          <w:p w14:paraId="35244DFA" w14:textId="77777777" w:rsidR="00017889" w:rsidRDefault="00C21667">
            <w:pPr>
              <w:pStyle w:val="TableParagraph"/>
              <w:spacing w:line="242" w:lineRule="exact"/>
              <w:ind w:left="117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sz w:val="24"/>
              </w:rPr>
              <w:t>:</w:t>
            </w:r>
          </w:p>
        </w:tc>
        <w:tc>
          <w:tcPr>
            <w:tcW w:w="9298" w:type="dxa"/>
            <w:tcBorders>
              <w:bottom w:val="nil"/>
              <w:right w:val="single" w:sz="6" w:space="0" w:color="000000"/>
            </w:tcBorders>
          </w:tcPr>
          <w:p w14:paraId="4CD0380D" w14:textId="77777777" w:rsidR="00017889" w:rsidRDefault="00C21667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017889" w14:paraId="70037CC5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7333F342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2B081467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017889" w14:paraId="7C716105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50D68B19" w14:textId="77777777" w:rsidR="00017889" w:rsidRDefault="00C21667">
            <w:pPr>
              <w:pStyle w:val="TableParagraph"/>
              <w:tabs>
                <w:tab w:val="left" w:pos="1744"/>
                <w:tab w:val="left" w:pos="3343"/>
                <w:tab w:val="left" w:pos="3929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откликаться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ярко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51A32FE6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017889" w14:paraId="41AAE052" w14:textId="77777777">
        <w:trPr>
          <w:trHeight w:val="273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24A3EE2F" w14:textId="77777777" w:rsidR="00017889" w:rsidRDefault="00C21667">
            <w:pPr>
              <w:pStyle w:val="TableParagraph"/>
              <w:tabs>
                <w:tab w:val="left" w:pos="1696"/>
                <w:tab w:val="left" w:pos="2728"/>
                <w:tab w:val="left" w:pos="4270"/>
              </w:tabs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выраженные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  <w:t>сверстников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3FF5542C" w14:textId="77777777" w:rsidR="00017889" w:rsidRDefault="00C21667">
            <w:pPr>
              <w:pStyle w:val="TableParagraph"/>
              <w:tabs>
                <w:tab w:val="left" w:pos="2014"/>
                <w:tab w:val="left" w:pos="3540"/>
                <w:tab w:val="left" w:pos="4011"/>
                <w:tab w:val="left" w:pos="4688"/>
                <w:tab w:val="left" w:pos="5144"/>
                <w:tab w:val="left" w:pos="5932"/>
                <w:tab w:val="left" w:pos="7411"/>
                <w:tab w:val="left" w:pos="905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характеристики,</w:t>
            </w:r>
            <w:r>
              <w:rPr>
                <w:sz w:val="24"/>
              </w:rPr>
              <w:tab/>
              <w:t>отличающие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друга</w:t>
            </w:r>
            <w:r>
              <w:rPr>
                <w:sz w:val="24"/>
              </w:rPr>
              <w:tab/>
              <w:t>(внешность,</w:t>
            </w:r>
            <w:r>
              <w:rPr>
                <w:sz w:val="24"/>
              </w:rPr>
              <w:tab/>
              <w:t>предпочтения</w:t>
            </w:r>
            <w:r>
              <w:rPr>
                <w:sz w:val="24"/>
              </w:rPr>
              <w:tab/>
              <w:t>в</w:t>
            </w:r>
          </w:p>
        </w:tc>
      </w:tr>
      <w:tr w:rsidR="00017889" w14:paraId="7CEBF686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536C7671" w14:textId="77777777" w:rsidR="00017889" w:rsidRDefault="00C21667">
            <w:pPr>
              <w:pStyle w:val="TableParagraph"/>
              <w:tabs>
                <w:tab w:val="left" w:pos="1519"/>
                <w:tab w:val="left" w:pos="2911"/>
                <w:tab w:val="left" w:pos="3420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понимать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03089FED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достижения).</w:t>
            </w:r>
          </w:p>
        </w:tc>
      </w:tr>
      <w:tr w:rsidR="00017889" w14:paraId="5F1165B0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035D7210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32ED9246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 способствуют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 основных эмоций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</w:p>
        </w:tc>
      </w:tr>
      <w:tr w:rsidR="00017889" w14:paraId="6FF785E9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3976FE1C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24FF449A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гнев,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удивление)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</w:tc>
      </w:tr>
      <w:tr w:rsidR="00017889" w14:paraId="7634A0D6" w14:textId="77777777">
        <w:trPr>
          <w:trHeight w:val="275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05D91DCE" w14:textId="77777777" w:rsidR="00017889" w:rsidRDefault="00C21667">
            <w:pPr>
              <w:pStyle w:val="TableParagraph"/>
              <w:tabs>
                <w:tab w:val="left" w:pos="1533"/>
                <w:tab w:val="left" w:pos="3372"/>
                <w:tab w:val="left" w:pos="4274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75591983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</w:p>
        </w:tc>
      </w:tr>
      <w:tr w:rsidR="00017889" w14:paraId="178C4DCF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5C0B2175" w14:textId="77777777" w:rsidR="00017889" w:rsidRDefault="00C21667">
            <w:pPr>
              <w:pStyle w:val="TableParagraph"/>
              <w:tabs>
                <w:tab w:val="left" w:pos="1509"/>
                <w:tab w:val="left" w:pos="1917"/>
                <w:tab w:val="left" w:pos="3069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действиях,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проявляются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320F7F1D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возможность 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017889" w14:paraId="7FA241FE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7C91C29B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7EE3AE4A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эмпатийного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(поддержать,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обнадежить,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отвлечь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порадовать).</w:t>
            </w:r>
          </w:p>
        </w:tc>
      </w:tr>
      <w:tr w:rsidR="00017889" w14:paraId="37DED8C8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0ECAA9E2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0FE3F947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</w:p>
        </w:tc>
      </w:tr>
      <w:tr w:rsidR="00017889" w14:paraId="3CC472CF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7B2F4F23" w14:textId="77777777" w:rsidR="00017889" w:rsidRDefault="00C21667">
            <w:pPr>
              <w:pStyle w:val="TableParagraph"/>
              <w:tabs>
                <w:tab w:val="left" w:pos="2220"/>
                <w:tab w:val="left" w:pos="2988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установлении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60FBF3CA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</w:p>
        </w:tc>
      </w:tr>
      <w:tr w:rsidR="00017889" w14:paraId="0CEF64C8" w14:textId="77777777">
        <w:trPr>
          <w:trHeight w:val="273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577554A7" w14:textId="77777777" w:rsidR="00017889" w:rsidRDefault="00C21667">
            <w:pPr>
              <w:pStyle w:val="TableParagraph"/>
              <w:tabs>
                <w:tab w:val="left" w:pos="2224"/>
                <w:tab w:val="left" w:pos="3732"/>
              </w:tabs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z w:val="24"/>
              </w:rPr>
              <w:tab/>
              <w:t>контактов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4B3D6242" w14:textId="77777777" w:rsidR="00017889" w:rsidRDefault="00C21667">
            <w:pPr>
              <w:pStyle w:val="TableParagraph"/>
              <w:tabs>
                <w:tab w:val="left" w:pos="1562"/>
                <w:tab w:val="left" w:pos="2883"/>
                <w:tab w:val="left" w:pos="4443"/>
                <w:tab w:val="left" w:pos="5332"/>
                <w:tab w:val="left" w:pos="6988"/>
                <w:tab w:val="left" w:pos="794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  <w:t>подражание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позитивному</w:t>
            </w:r>
            <w:r>
              <w:rPr>
                <w:sz w:val="24"/>
              </w:rPr>
              <w:tab/>
              <w:t>опыту</w:t>
            </w:r>
            <w:r>
              <w:rPr>
                <w:sz w:val="24"/>
              </w:rPr>
              <w:tab/>
              <w:t>персонажей</w:t>
            </w:r>
          </w:p>
        </w:tc>
      </w:tr>
      <w:tr w:rsidR="00017889" w14:paraId="7B4A6DC2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56FA0839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511A5C0E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</w:p>
        </w:tc>
      </w:tr>
      <w:tr w:rsidR="00017889" w14:paraId="3F274674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7161A229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4996F44F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017889" w14:paraId="05B0CC2E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60C69C1E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взаимной симпатии;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3E600BC8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17889" w14:paraId="4BCF4CAF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6A95AFFD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0B8D6E5B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017889" w14:paraId="4C8862AE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6ABDB52E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0ADC9D3A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членами семьи.</w:t>
            </w:r>
          </w:p>
        </w:tc>
      </w:tr>
      <w:tr w:rsidR="00017889" w14:paraId="669751EE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273E9849" w14:textId="77777777" w:rsidR="00017889" w:rsidRDefault="00C21667">
            <w:pPr>
              <w:pStyle w:val="TableParagraph"/>
              <w:tabs>
                <w:tab w:val="left" w:pos="434"/>
                <w:tab w:val="left" w:pos="3199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 xml:space="preserve">повседневном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2764F1A7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 объединения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  <w:tr w:rsidR="00017889" w14:paraId="4122A485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562F157D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67584A2E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слышат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17889" w14:paraId="484C211A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690E6C0A" w14:textId="77777777" w:rsidR="00017889" w:rsidRDefault="00C21667">
            <w:pPr>
              <w:pStyle w:val="TableParagraph"/>
              <w:tabs>
                <w:tab w:val="left" w:pos="1500"/>
                <w:tab w:val="left" w:pos="2512"/>
                <w:tab w:val="left" w:pos="3074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выполнению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6953A0C9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</w:tr>
      <w:tr w:rsidR="00017889" w14:paraId="6B340E33" w14:textId="77777777">
        <w:trPr>
          <w:trHeight w:val="273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2B9EB35F" w14:textId="77777777" w:rsidR="00017889" w:rsidRDefault="00C21667">
            <w:pPr>
              <w:pStyle w:val="TableParagraph"/>
              <w:tabs>
                <w:tab w:val="left" w:pos="2138"/>
                <w:tab w:val="left" w:pos="3425"/>
              </w:tabs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культуры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0253FD96" w14:textId="77777777" w:rsidR="00017889" w:rsidRDefault="00C2166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удовольствие,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 испытывать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17889" w14:paraId="301D3F05" w14:textId="77777777">
        <w:trPr>
          <w:trHeight w:val="275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4711A8E6" w14:textId="77777777" w:rsidR="00017889" w:rsidRDefault="00C2166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поведения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0B895F64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</w:tr>
      <w:tr w:rsidR="00017889" w14:paraId="37D13AAD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6D07656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4FCAF2CB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017889" w14:paraId="0330B79E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70C4CC0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48D3DF77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именам,</w:t>
            </w:r>
          </w:p>
        </w:tc>
      </w:tr>
      <w:tr w:rsidR="00017889" w14:paraId="02240BF7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7F00E4A3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605042EB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</w:tr>
      <w:tr w:rsidR="00017889" w14:paraId="7020DCAF" w14:textId="77777777">
        <w:trPr>
          <w:trHeight w:val="276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3BEBA6FF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5A725B2E" w14:textId="77777777" w:rsidR="00017889" w:rsidRDefault="00C2166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</w:p>
        </w:tc>
      </w:tr>
      <w:tr w:rsidR="00017889" w14:paraId="48D5B050" w14:textId="77777777">
        <w:trPr>
          <w:trHeight w:val="278"/>
        </w:trPr>
        <w:tc>
          <w:tcPr>
            <w:tcW w:w="4515" w:type="dxa"/>
            <w:tcBorders>
              <w:top w:val="nil"/>
              <w:left w:val="single" w:sz="6" w:space="0" w:color="000000"/>
              <w:bottom w:val="nil"/>
            </w:tcBorders>
            <w:shd w:val="clear" w:color="auto" w:fill="F0F0F0"/>
          </w:tcPr>
          <w:p w14:paraId="37BF11C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8" w:type="dxa"/>
            <w:tcBorders>
              <w:top w:val="nil"/>
              <w:bottom w:val="nil"/>
              <w:right w:val="single" w:sz="6" w:space="0" w:color="000000"/>
            </w:tcBorders>
          </w:tcPr>
          <w:p w14:paraId="3819977F" w14:textId="77777777" w:rsidR="00017889" w:rsidRDefault="00C2166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17889" w14:paraId="0AAA4A38" w14:textId="77777777">
        <w:trPr>
          <w:trHeight w:val="291"/>
        </w:trPr>
        <w:tc>
          <w:tcPr>
            <w:tcW w:w="4515" w:type="dxa"/>
            <w:tcBorders>
              <w:top w:val="nil"/>
              <w:left w:val="single" w:sz="6" w:space="0" w:color="000000"/>
            </w:tcBorders>
            <w:shd w:val="clear" w:color="auto" w:fill="F0F0F0"/>
          </w:tcPr>
          <w:p w14:paraId="48D9CA59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8" w:type="dxa"/>
            <w:tcBorders>
              <w:top w:val="nil"/>
              <w:right w:val="single" w:sz="6" w:space="0" w:color="000000"/>
            </w:tcBorders>
          </w:tcPr>
          <w:p w14:paraId="663497A4" w14:textId="77777777" w:rsidR="00017889" w:rsidRDefault="00C21667">
            <w:pPr>
              <w:pStyle w:val="TableParagraph"/>
              <w:tabs>
                <w:tab w:val="left" w:pos="1952"/>
                <w:tab w:val="left" w:pos="3382"/>
                <w:tab w:val="left" w:pos="4909"/>
                <w:tab w:val="left" w:pos="6647"/>
                <w:tab w:val="left" w:pos="7708"/>
                <w:tab w:val="left" w:pos="8822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согласованно,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</w:tc>
      </w:tr>
    </w:tbl>
    <w:p w14:paraId="41EDFF70" w14:textId="77777777" w:rsidR="00017889" w:rsidRDefault="00017889">
      <w:pPr>
        <w:spacing w:line="272" w:lineRule="exact"/>
        <w:rPr>
          <w:sz w:val="24"/>
        </w:rPr>
        <w:sectPr w:rsidR="00017889">
          <w:footerReference w:type="default" r:id="rId10"/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626D5542" w14:textId="77777777" w:rsidR="00017889" w:rsidRDefault="00017889">
      <w:pPr>
        <w:pStyle w:val="a3"/>
        <w:rPr>
          <w:b/>
          <w:sz w:val="20"/>
        </w:rPr>
      </w:pPr>
    </w:p>
    <w:p w14:paraId="176CC28F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2839596A" w14:textId="77777777">
        <w:trPr>
          <w:trHeight w:val="138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270ABE9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777FD9D1" w14:textId="77777777" w:rsidR="00017889" w:rsidRDefault="00C21667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договоренности.</w:t>
            </w:r>
          </w:p>
          <w:p w14:paraId="7ED40E66" w14:textId="77777777" w:rsidR="00017889" w:rsidRDefault="00C21667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017889" w14:paraId="34C211EC" w14:textId="77777777">
        <w:trPr>
          <w:trHeight w:val="3039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3B2802D0" w14:textId="77777777" w:rsidR="00017889" w:rsidRDefault="00C21667">
            <w:pPr>
              <w:pStyle w:val="TableParagraph"/>
              <w:tabs>
                <w:tab w:val="left" w:pos="578"/>
                <w:tab w:val="left" w:pos="947"/>
                <w:tab w:val="left" w:pos="2066"/>
                <w:tab w:val="left" w:pos="3828"/>
              </w:tabs>
              <w:ind w:left="117" w:right="97"/>
              <w:rPr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области</w:t>
            </w:r>
            <w:r>
              <w:rPr>
                <w:i/>
                <w:sz w:val="24"/>
              </w:rPr>
              <w:tab/>
              <w:t>формирования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гражданственности и патриотизма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0900AE19" w14:textId="77777777" w:rsidR="00017889" w:rsidRDefault="00C21667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14:paraId="7A23A1F6" w14:textId="77777777" w:rsidR="00017889" w:rsidRDefault="00C21667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отзывчивость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края, восхищается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14:paraId="44095300" w14:textId="77777777" w:rsidR="00017889" w:rsidRDefault="00C21667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отражение детьми своих впечатлений о малой родине в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</w:tc>
      </w:tr>
      <w:tr w:rsidR="00017889" w14:paraId="40929A83" w14:textId="77777777">
        <w:trPr>
          <w:trHeight w:val="469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4366C4B" w14:textId="77777777" w:rsidR="00017889" w:rsidRDefault="00C21667">
            <w:pPr>
              <w:pStyle w:val="TableParagraph"/>
              <w:tabs>
                <w:tab w:val="left" w:pos="1009"/>
                <w:tab w:val="left" w:pos="1524"/>
                <w:tab w:val="left" w:pos="1672"/>
                <w:tab w:val="left" w:pos="1898"/>
                <w:tab w:val="left" w:pos="2023"/>
                <w:tab w:val="left" w:pos="2306"/>
                <w:tab w:val="left" w:pos="2896"/>
                <w:tab w:val="left" w:pos="3045"/>
                <w:tab w:val="left" w:pos="3766"/>
                <w:tab w:val="left" w:pos="3804"/>
                <w:tab w:val="left" w:pos="4279"/>
              </w:tabs>
              <w:ind w:left="117" w:right="99"/>
              <w:rPr>
                <w:sz w:val="24"/>
              </w:rPr>
            </w:pPr>
            <w:r>
              <w:rPr>
                <w:i/>
                <w:sz w:val="24"/>
              </w:rPr>
              <w:t>3) в сфере трудового воспитания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взрослых;</w:t>
            </w:r>
          </w:p>
          <w:p w14:paraId="06E53FC2" w14:textId="77777777" w:rsidR="00017889" w:rsidRDefault="00C21667">
            <w:pPr>
              <w:pStyle w:val="TableParagraph"/>
              <w:tabs>
                <w:tab w:val="left" w:pos="2402"/>
                <w:tab w:val="left" w:pos="2748"/>
              </w:tabs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3CBA608" w14:textId="77777777" w:rsidR="00017889" w:rsidRDefault="00C21667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 воспитания.</w:t>
            </w:r>
          </w:p>
          <w:p w14:paraId="56AD4F5B" w14:textId="77777777" w:rsidR="00017889" w:rsidRDefault="00C2166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назначением их частей (например: ручка на входной двери нужна для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удобнее было открыть дверь и прочее). Знакомит детей с основными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в создании предметов из разных материалов, использует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предметами и картинками на группировку по схожим признакам, моделирует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51CA36B7" w14:textId="77777777" w:rsidR="00017889" w:rsidRDefault="00C21667">
            <w:pPr>
              <w:pStyle w:val="TableParagraph"/>
              <w:spacing w:before="3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раздевании на дневной сон (аккуратное складывание одежды), уборке рабочего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(лепки,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  <w:p w14:paraId="55A1F075" w14:textId="77777777" w:rsidR="00017889" w:rsidRDefault="00C21667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подобное.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</w:tc>
      </w:tr>
    </w:tbl>
    <w:p w14:paraId="533E5D8B" w14:textId="77777777" w:rsidR="00017889" w:rsidRDefault="00017889">
      <w:pPr>
        <w:spacing w:line="271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1A97820D" w14:textId="77777777" w:rsidR="00017889" w:rsidRDefault="00017889">
      <w:pPr>
        <w:pStyle w:val="a3"/>
        <w:rPr>
          <w:b/>
          <w:sz w:val="20"/>
        </w:rPr>
      </w:pPr>
    </w:p>
    <w:p w14:paraId="4164FD6C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1DDEA57A" w14:textId="77777777">
        <w:trPr>
          <w:trHeight w:val="3591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5A5AE3C3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6BE08D46" w14:textId="77777777" w:rsidR="00017889" w:rsidRDefault="00C21667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стол, убирает рабочее место после занятий, собирает игрушки,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14:paraId="2098A3AD" w14:textId="77777777" w:rsidR="00017889" w:rsidRDefault="00C21667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самообслуживания: одевание на 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 после сна или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 одежды, пользование носовым платком и тому подобное). Педагог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приучения детей к соблюдению порядка, используя приемы напоминания,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  <w:p w14:paraId="1ACBF765" w14:textId="77777777" w:rsidR="00017889" w:rsidRDefault="00C21667">
            <w:pPr>
              <w:pStyle w:val="TableParagraph"/>
              <w:spacing w:line="242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игры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</w:tc>
      </w:tr>
      <w:tr w:rsidR="00017889" w14:paraId="1C927A10" w14:textId="77777777">
        <w:trPr>
          <w:trHeight w:val="552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017EED40" w14:textId="77777777" w:rsidR="00017889" w:rsidRDefault="00C21667">
            <w:pPr>
              <w:pStyle w:val="TableParagraph"/>
              <w:spacing w:line="242" w:lineRule="auto"/>
              <w:ind w:left="11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sz w:val="24"/>
              </w:rPr>
              <w:t>:</w:t>
            </w:r>
          </w:p>
          <w:p w14:paraId="7D605F00" w14:textId="77777777" w:rsidR="00017889" w:rsidRDefault="00C21667">
            <w:pPr>
              <w:pStyle w:val="TableParagraph"/>
              <w:spacing w:line="242" w:lineRule="auto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75299063" w14:textId="77777777" w:rsidR="00017889" w:rsidRDefault="00C21667">
            <w:pPr>
              <w:pStyle w:val="TableParagraph"/>
              <w:tabs>
                <w:tab w:val="left" w:pos="2887"/>
              </w:tabs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5695286A" w14:textId="77777777" w:rsidR="00017889" w:rsidRDefault="00C21667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333C4D7D" w14:textId="77777777" w:rsidR="00017889" w:rsidRDefault="00C21667">
            <w:pPr>
              <w:pStyle w:val="TableParagraph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 поддерживает интерес детей к бытовым предметам, объясняет их назначение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 правил использования бытовых предметов позволяет создать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2B758C3A" w14:textId="77777777" w:rsidR="00017889" w:rsidRDefault="00C21667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 с детьми какими предметами быта детям можно пользоваться только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лекарства,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спички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  <w:p w14:paraId="5791626A" w14:textId="77777777" w:rsidR="00017889" w:rsidRDefault="00C21667">
            <w:pPr>
              <w:pStyle w:val="TableParagraph"/>
              <w:ind w:left="112" w:right="114"/>
              <w:jc w:val="both"/>
              <w:rPr>
                <w:sz w:val="24"/>
              </w:rPr>
            </w:pPr>
            <w:r>
              <w:rPr>
                <w:sz w:val="24"/>
              </w:rPr>
              <w:t>Педагог обсуждает с детьми правила безопасного поведения в группе, рассказывает,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игрушки нужно убирать на свои места, демонстрирует детям, как 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во 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7F795213" w14:textId="77777777" w:rsidR="00017889" w:rsidRDefault="00C21667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рассказывает детям о том, как себя вести на площадке ДОО, игровой площадке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 площадку, уйти с участка ДОО. Обсуждает вместе с детьми их действия,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ребёнку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опыте, как себя вести безопасно: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близко,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пугать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животных),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C4E8D60" w14:textId="77777777" w:rsidR="00017889" w:rsidRDefault="00C21667">
            <w:pPr>
              <w:pStyle w:val="TableParagraph"/>
              <w:spacing w:line="237" w:lineRule="auto"/>
              <w:ind w:left="112" w:right="130"/>
              <w:jc w:val="both"/>
              <w:rPr>
                <w:sz w:val="24"/>
              </w:rPr>
            </w:pPr>
            <w:r>
              <w:rPr>
                <w:sz w:val="24"/>
              </w:rPr>
              <w:t>незнакомыми растениями (без разрешения взрослых не пробовать незнакомые 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попробовать,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</w:tc>
      </w:tr>
    </w:tbl>
    <w:p w14:paraId="3A6177BA" w14:textId="77777777" w:rsidR="00017889" w:rsidRDefault="00017889">
      <w:pPr>
        <w:spacing w:line="237" w:lineRule="auto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483AF216" w14:textId="77777777" w:rsidR="00017889" w:rsidRDefault="00017889">
      <w:pPr>
        <w:pStyle w:val="a3"/>
        <w:rPr>
          <w:b/>
          <w:sz w:val="20"/>
        </w:rPr>
      </w:pPr>
    </w:p>
    <w:p w14:paraId="186615D4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0B693C1E" w14:textId="77777777">
        <w:trPr>
          <w:trHeight w:val="1660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F6025B5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4693535D" w14:textId="77777777" w:rsidR="00017889" w:rsidRDefault="00C21667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14:paraId="1CF202FC" w14:textId="77777777" w:rsidR="00017889" w:rsidRDefault="00C21667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готовностью на них отвечает,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</w:tr>
      <w:tr w:rsidR="00017889" w14:paraId="4CAB4135" w14:textId="77777777">
        <w:trPr>
          <w:trHeight w:val="551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5F33F1B6" w14:textId="77777777" w:rsidR="00017889" w:rsidRDefault="00C21667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66CCB067" w14:textId="77777777" w:rsidR="00017889" w:rsidRDefault="00C21667">
            <w:pPr>
              <w:pStyle w:val="TableParagraph"/>
              <w:tabs>
                <w:tab w:val="left" w:pos="1361"/>
                <w:tab w:val="left" w:pos="2763"/>
                <w:tab w:val="left" w:pos="3906"/>
                <w:tab w:val="left" w:pos="5259"/>
                <w:tab w:val="left" w:pos="6445"/>
                <w:tab w:val="left" w:pos="8217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«Природа»,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«Человек»,</w:t>
            </w:r>
            <w:r>
              <w:rPr>
                <w:sz w:val="24"/>
              </w:rPr>
              <w:tab/>
              <w:t>«Жизнь»,</w:t>
            </w:r>
            <w:r>
              <w:rPr>
                <w:sz w:val="24"/>
              </w:rPr>
              <w:tab/>
              <w:t>«Милосердие»,</w:t>
            </w:r>
            <w:r>
              <w:rPr>
                <w:sz w:val="24"/>
              </w:rPr>
              <w:tab/>
              <w:t>«Добро»,</w:t>
            </w:r>
          </w:p>
          <w:p w14:paraId="55983EBA" w14:textId="77777777" w:rsidR="00017889" w:rsidRDefault="00C2166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  <w:tr w:rsidR="00017889" w14:paraId="3E39500D" w14:textId="77777777">
        <w:trPr>
          <w:trHeight w:val="5641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60F16DB6" w14:textId="77777777" w:rsidR="00017889" w:rsidRDefault="00C216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290AC8B1" w14:textId="77777777" w:rsidR="00017889" w:rsidRDefault="00C21667">
            <w:pPr>
              <w:pStyle w:val="TableParagraph"/>
              <w:numPr>
                <w:ilvl w:val="0"/>
                <w:numId w:val="67"/>
              </w:numPr>
              <w:tabs>
                <w:tab w:val="left" w:pos="1559"/>
              </w:tabs>
              <w:spacing w:line="237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1DC20585" w14:textId="77777777" w:rsidR="00017889" w:rsidRDefault="00C21667">
            <w:pPr>
              <w:pStyle w:val="TableParagraph"/>
              <w:numPr>
                <w:ilvl w:val="0"/>
                <w:numId w:val="67"/>
              </w:numPr>
              <w:tabs>
                <w:tab w:val="left" w:pos="15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14:paraId="375A8347" w14:textId="77777777" w:rsidR="00017889" w:rsidRDefault="00C21667">
            <w:pPr>
              <w:pStyle w:val="TableParagraph"/>
              <w:numPr>
                <w:ilvl w:val="0"/>
                <w:numId w:val="67"/>
              </w:numPr>
              <w:tabs>
                <w:tab w:val="left" w:pos="1559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нравственным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266B0AF8" w14:textId="77777777" w:rsidR="00017889" w:rsidRDefault="00C21667">
            <w:pPr>
              <w:pStyle w:val="TableParagraph"/>
              <w:numPr>
                <w:ilvl w:val="0"/>
                <w:numId w:val="67"/>
              </w:numPr>
              <w:tabs>
                <w:tab w:val="left" w:pos="1559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добре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правде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лжи.</w:t>
            </w:r>
          </w:p>
          <w:p w14:paraId="73908D34" w14:textId="77777777" w:rsidR="00017889" w:rsidRDefault="00C21667">
            <w:pPr>
              <w:pStyle w:val="TableParagraph"/>
              <w:numPr>
                <w:ilvl w:val="0"/>
                <w:numId w:val="67"/>
              </w:numPr>
              <w:tabs>
                <w:tab w:val="left" w:pos="1559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правила, 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0B85FE2D" w14:textId="77777777" w:rsidR="00017889" w:rsidRDefault="00C21667">
            <w:pPr>
              <w:pStyle w:val="TableParagraph"/>
              <w:numPr>
                <w:ilvl w:val="0"/>
                <w:numId w:val="67"/>
              </w:numPr>
              <w:tabs>
                <w:tab w:val="left" w:pos="1559"/>
              </w:tabs>
              <w:spacing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14:paraId="2E74C89C" w14:textId="77777777" w:rsidR="00017889" w:rsidRDefault="00C21667">
            <w:pPr>
              <w:pStyle w:val="TableParagraph"/>
              <w:numPr>
                <w:ilvl w:val="0"/>
                <w:numId w:val="67"/>
              </w:numPr>
              <w:tabs>
                <w:tab w:val="left" w:pos="1559"/>
              </w:tabs>
              <w:spacing w:before="5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5140CE5B" w14:textId="77777777" w:rsidR="00017889" w:rsidRDefault="00C21667">
            <w:pPr>
              <w:pStyle w:val="TableParagraph"/>
              <w:spacing w:before="5" w:line="237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017889" w14:paraId="1E6583EB" w14:textId="77777777">
        <w:trPr>
          <w:trHeight w:val="292"/>
        </w:trPr>
        <w:tc>
          <w:tcPr>
            <w:tcW w:w="13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79DDE4A" w14:textId="77777777" w:rsidR="00017889" w:rsidRDefault="00C21667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bookmarkStart w:id="20" w:name="_bookmark13"/>
            <w:bookmarkEnd w:id="20"/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017889" w14:paraId="76921251" w14:textId="77777777">
        <w:trPr>
          <w:trHeight w:val="27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37828957" w14:textId="77777777" w:rsidR="00017889" w:rsidRDefault="00C21667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задачи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5DBA693" w14:textId="77777777" w:rsidR="00017889" w:rsidRDefault="00C21667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017889" w14:paraId="124BE672" w14:textId="77777777">
        <w:trPr>
          <w:trHeight w:val="6909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5CD5A11D" w14:textId="77777777" w:rsidR="00017889" w:rsidRDefault="00C21667">
            <w:pPr>
              <w:pStyle w:val="TableParagraph"/>
              <w:numPr>
                <w:ilvl w:val="0"/>
                <w:numId w:val="66"/>
              </w:numPr>
              <w:tabs>
                <w:tab w:val="left" w:pos="38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 эталонах цвета и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A92C0C3" w14:textId="77777777" w:rsidR="00017889" w:rsidRDefault="00C21667">
            <w:pPr>
              <w:pStyle w:val="TableParagraph"/>
              <w:numPr>
                <w:ilvl w:val="0"/>
                <w:numId w:val="66"/>
              </w:numPr>
              <w:tabs>
                <w:tab w:val="left" w:pos="38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 их соотношение между 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ориентировки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3AF9A98B" w14:textId="77777777" w:rsidR="00017889" w:rsidRDefault="00C21667">
            <w:pPr>
              <w:pStyle w:val="TableParagraph"/>
              <w:numPr>
                <w:ilvl w:val="0"/>
                <w:numId w:val="66"/>
              </w:numPr>
              <w:tabs>
                <w:tab w:val="left" w:pos="382"/>
                <w:tab w:val="left" w:pos="1365"/>
                <w:tab w:val="left" w:pos="3468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  <w:t>окружающих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14:paraId="16EA15E3" w14:textId="77777777" w:rsidR="00017889" w:rsidRDefault="00C21667">
            <w:pPr>
              <w:pStyle w:val="TableParagraph"/>
              <w:numPr>
                <w:ilvl w:val="0"/>
                <w:numId w:val="66"/>
              </w:numPr>
              <w:tabs>
                <w:tab w:val="left" w:pos="387"/>
                <w:tab w:val="left" w:pos="1874"/>
                <w:tab w:val="left" w:pos="3190"/>
              </w:tabs>
              <w:ind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названии,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2D565785" w14:textId="77777777" w:rsidR="00017889" w:rsidRDefault="00C21667">
            <w:pPr>
              <w:pStyle w:val="TableParagraph"/>
              <w:numPr>
                <w:ilvl w:val="0"/>
                <w:numId w:val="66"/>
              </w:numPr>
              <w:tabs>
                <w:tab w:val="left" w:pos="382"/>
              </w:tabs>
              <w:spacing w:line="274" w:lineRule="exact"/>
              <w:ind w:left="381" w:hanging="26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646849AE" w14:textId="77777777" w:rsidR="00017889" w:rsidRDefault="00C21667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эталоны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</w:p>
          <w:p w14:paraId="0FDF732D" w14:textId="77777777" w:rsidR="00017889" w:rsidRDefault="00C21667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осязательно-двигательные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поглаживание, ощупывание ладонью, пальцами по контуру, прокатывание, бросание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 желтый, зеленый, синий, черный, белый), знакомит с оттенками 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развивает умения принимать образец, инструкцию взрослого,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самостоятельно завершить начатое действие. Организует и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ребёнка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0A524C75" w14:textId="77777777" w:rsidR="00017889" w:rsidRDefault="00C21667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при сравнении двух предметов по одному признаку педагог направляет внимание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выделение сходства, на овладение действием соединения в пары предметов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 признаками сходства, группировкой по заданному предметному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</w:tr>
    </w:tbl>
    <w:p w14:paraId="04D450E6" w14:textId="77777777" w:rsidR="00017889" w:rsidRDefault="00017889">
      <w:pPr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603044D8" w14:textId="77777777" w:rsidR="00017889" w:rsidRDefault="00017889">
      <w:pPr>
        <w:pStyle w:val="a3"/>
        <w:rPr>
          <w:b/>
          <w:sz w:val="20"/>
        </w:rPr>
      </w:pPr>
    </w:p>
    <w:p w14:paraId="36CE02A3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0920B829" w14:textId="77777777">
        <w:trPr>
          <w:trHeight w:val="2213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847FDD6" w14:textId="77777777" w:rsidR="00017889" w:rsidRDefault="00C21667">
            <w:pPr>
              <w:pStyle w:val="TableParagraph"/>
              <w:tabs>
                <w:tab w:val="left" w:pos="2820"/>
              </w:tabs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многообразии и особенностях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  <w:t>отличительных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сезоны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</w:p>
          <w:p w14:paraId="1CE1AD52" w14:textId="77777777" w:rsidR="00017889" w:rsidRDefault="00C21667">
            <w:pPr>
              <w:pStyle w:val="TableParagraph"/>
              <w:spacing w:line="274" w:lineRule="exact"/>
              <w:ind w:left="117" w:right="113"/>
              <w:jc w:val="both"/>
              <w:rPr>
                <w:sz w:val="24"/>
              </w:rPr>
            </w:pPr>
            <w:r>
              <w:rPr>
                <w:sz w:val="24"/>
              </w:rPr>
              <w:t>с правилами поведения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 природы.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18C2ED92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6C7AA4EC" w14:textId="77777777">
        <w:trPr>
          <w:trHeight w:val="3864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745A043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5521F9FD" w14:textId="77777777" w:rsidR="00017889" w:rsidRDefault="00C21667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sz w:val="24"/>
              </w:rPr>
              <w:t>:</w:t>
            </w:r>
          </w:p>
          <w:p w14:paraId="13803BF9" w14:textId="77777777" w:rsidR="00017889" w:rsidRDefault="00C21667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пространственно-количественных связей и отношений между 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больше-меньше, короче-длиннее, шире-уже, выше-ниже, такие же по размеру; больше-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столько же, поровну, не поровну по количеству, используя приемы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приложения; организует овладение уравниванием неравных групп предметов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14:paraId="398989DD" w14:textId="77777777" w:rsidR="00017889" w:rsidRDefault="00C21667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фигурами: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(дальше),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(позже);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чувственном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от себя: впереди (сзади), сверху (снизу), справа (слева)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ночи).</w:t>
            </w:r>
          </w:p>
        </w:tc>
      </w:tr>
      <w:tr w:rsidR="00017889" w14:paraId="43E6710D" w14:textId="77777777">
        <w:trPr>
          <w:trHeight w:val="3033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3815D012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37DC1064" w14:textId="77777777" w:rsidR="00017889" w:rsidRDefault="00C21667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Окружающий мир</w:t>
            </w:r>
            <w:r>
              <w:rPr>
                <w:sz w:val="24"/>
              </w:rPr>
              <w:t>:</w:t>
            </w:r>
          </w:p>
          <w:p w14:paraId="106D9B9B" w14:textId="77777777" w:rsidR="00017889" w:rsidRDefault="00C21667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начальные представления и 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родителям (законным представителям) и другим членам семьи,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окружения, поощряет стремление детей называть их по имени, включаться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посильную помощь родным, приобщаться к традициям семьи.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стране, о некоторых наиболее важных праздниках и событиях. Включая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</w:p>
          <w:p w14:paraId="57F74387" w14:textId="77777777" w:rsidR="00017889" w:rsidRDefault="00C21667">
            <w:pPr>
              <w:pStyle w:val="TableParagraph"/>
              <w:spacing w:line="274" w:lineRule="exac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(ходят в 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 квартиру,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 готовят еду, водят транспорт и 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(помощника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дворника,</w:t>
            </w:r>
          </w:p>
        </w:tc>
      </w:tr>
    </w:tbl>
    <w:p w14:paraId="7A8BE5D9" w14:textId="77777777" w:rsidR="00017889" w:rsidRDefault="00017889">
      <w:pPr>
        <w:spacing w:line="274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63FDA5C6" w14:textId="77777777" w:rsidR="00017889" w:rsidRDefault="00017889">
      <w:pPr>
        <w:pStyle w:val="a3"/>
        <w:rPr>
          <w:b/>
          <w:sz w:val="20"/>
        </w:rPr>
      </w:pPr>
    </w:p>
    <w:p w14:paraId="14CD8528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729D0F60" w14:textId="77777777">
        <w:trPr>
          <w:trHeight w:val="2213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2B7A1C69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06A0A990" w14:textId="77777777" w:rsidR="00017889" w:rsidRDefault="00C21667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водителя).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предметам, сделанным руками человека. Поощряет детей за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 (не сорить, убирать за собой, не расходовать лишние материалы зря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 Дает первые представления о разнообразии вещей: игрушек, видов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книжки-картинки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5C959C61" w14:textId="77777777" w:rsidR="00017889" w:rsidRDefault="00C21667">
            <w:pPr>
              <w:pStyle w:val="TableParagraph"/>
              <w:spacing w:line="274" w:lineRule="exact"/>
              <w:ind w:left="112" w:right="665"/>
              <w:jc w:val="both"/>
              <w:rPr>
                <w:sz w:val="24"/>
              </w:rPr>
            </w:pPr>
            <w:r>
              <w:rPr>
                <w:sz w:val="24"/>
              </w:rPr>
              <w:t>знакомит с некоторыми овощами и фруктами (морковка, репка, яблоко, банан,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(кислый,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соленый).</w:t>
            </w:r>
          </w:p>
        </w:tc>
      </w:tr>
      <w:tr w:rsidR="00017889" w14:paraId="4B9F468D" w14:textId="77777777">
        <w:trPr>
          <w:trHeight w:val="331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0E63C36C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44CCF4B" w14:textId="77777777" w:rsidR="00017889" w:rsidRDefault="00C21667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 Природа</w:t>
            </w:r>
            <w:r>
              <w:rPr>
                <w:sz w:val="24"/>
              </w:rPr>
              <w:t>:</w:t>
            </w:r>
          </w:p>
          <w:p w14:paraId="31B9278B" w14:textId="77777777" w:rsidR="00017889" w:rsidRDefault="00C2166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 помогает их различать и группировать на основе существенных признаков: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вид, питание; польза для человека; знакомит с объектами неживой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наблюдать за явлениями природы в разные сезоны года 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животных, растений и человека (выделять признаки времен года по 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листвы на деревьях, почвенному покрову). Способствует усвоению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14:paraId="272EDB49" w14:textId="77777777" w:rsidR="00017889" w:rsidRDefault="00C21667">
            <w:pPr>
              <w:pStyle w:val="TableParagraph"/>
              <w:spacing w:line="274" w:lineRule="exact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заботиться о них), развивает умение видеть красоту природы и замечать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017889" w14:paraId="091B3782" w14:textId="77777777">
        <w:trPr>
          <w:trHeight w:val="311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3862708E" w14:textId="77777777" w:rsidR="00017889" w:rsidRDefault="00C21667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3384CF8E" w14:textId="77777777" w:rsidR="00017889" w:rsidRDefault="00C2166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«Человек»,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017889" w14:paraId="4B2AD4D5" w14:textId="77777777">
        <w:trPr>
          <w:trHeight w:val="312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742D1D30" w14:textId="77777777" w:rsidR="00017889" w:rsidRDefault="00C21667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01C5A5AA" w14:textId="77777777" w:rsidR="00017889" w:rsidRDefault="00C21667">
            <w:pPr>
              <w:pStyle w:val="TableParagraph"/>
              <w:numPr>
                <w:ilvl w:val="0"/>
                <w:numId w:val="65"/>
              </w:numPr>
              <w:tabs>
                <w:tab w:val="left" w:pos="1553"/>
                <w:tab w:val="left" w:pos="1554"/>
              </w:tabs>
              <w:spacing w:line="237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14:paraId="16711B8A" w14:textId="77777777" w:rsidR="00017889" w:rsidRDefault="00C21667">
            <w:pPr>
              <w:pStyle w:val="TableParagraph"/>
              <w:numPr>
                <w:ilvl w:val="0"/>
                <w:numId w:val="65"/>
              </w:numPr>
              <w:tabs>
                <w:tab w:val="left" w:pos="1553"/>
                <w:tab w:val="left" w:pos="1554"/>
              </w:tabs>
              <w:spacing w:line="237" w:lineRule="auto"/>
              <w:ind w:right="606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родной 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C3A3A21" w14:textId="77777777" w:rsidR="00017889" w:rsidRDefault="00C21667">
            <w:pPr>
              <w:pStyle w:val="TableParagraph"/>
              <w:numPr>
                <w:ilvl w:val="0"/>
                <w:numId w:val="65"/>
              </w:numPr>
              <w:tabs>
                <w:tab w:val="left" w:pos="1553"/>
                <w:tab w:val="left" w:pos="1554"/>
              </w:tabs>
              <w:spacing w:line="237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30D4C8EC" w14:textId="77777777" w:rsidR="00017889" w:rsidRDefault="00C21667">
            <w:pPr>
              <w:pStyle w:val="TableParagraph"/>
              <w:numPr>
                <w:ilvl w:val="0"/>
                <w:numId w:val="65"/>
              </w:numPr>
              <w:tabs>
                <w:tab w:val="left" w:pos="1553"/>
                <w:tab w:val="left" w:pos="1554"/>
              </w:tabs>
              <w:spacing w:before="7" w:line="232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гимну)</w:t>
            </w:r>
          </w:p>
          <w:p w14:paraId="6E2CE3C4" w14:textId="77777777" w:rsidR="00017889" w:rsidRDefault="00C21667">
            <w:pPr>
              <w:pStyle w:val="TableParagraph"/>
              <w:numPr>
                <w:ilvl w:val="0"/>
                <w:numId w:val="65"/>
              </w:numPr>
              <w:tabs>
                <w:tab w:val="left" w:pos="1553"/>
                <w:tab w:val="left" w:pos="1554"/>
              </w:tabs>
              <w:spacing w:before="5" w:line="237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14:paraId="4533C852" w14:textId="77777777" w:rsidR="00017889" w:rsidRDefault="00017889">
      <w:pPr>
        <w:spacing w:line="237" w:lineRule="auto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6E98BC91" w14:textId="77777777" w:rsidR="00017889" w:rsidRDefault="00017889">
      <w:pPr>
        <w:pStyle w:val="a3"/>
        <w:rPr>
          <w:b/>
          <w:sz w:val="20"/>
        </w:rPr>
      </w:pPr>
    </w:p>
    <w:p w14:paraId="7486EB27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5813C6D3" w14:textId="77777777">
        <w:trPr>
          <w:trHeight w:val="1934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76F82755" w14:textId="77777777" w:rsidR="00017889" w:rsidRDefault="00C21667">
            <w:pPr>
              <w:pStyle w:val="TableParagraph"/>
              <w:spacing w:line="27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Дети с ЗПР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2909E4F0" w14:textId="77777777" w:rsidR="00017889" w:rsidRDefault="00C2166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Может заниматься интересным для него делом, не отвлекаясь, в течение 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 Показывает по словесной инструкции и может назвать до пяти основных 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две-три плоскостных геометрических фигуры, а также шар и куб (</w:t>
            </w:r>
            <w:r>
              <w:rPr>
                <w:i/>
                <w:sz w:val="24"/>
              </w:rPr>
              <w:t>шарик, кубик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14:paraId="7BA084CE" w14:textId="77777777" w:rsidR="00017889" w:rsidRDefault="00C21667">
            <w:pPr>
              <w:pStyle w:val="TableParagraph"/>
              <w:spacing w:line="268" w:lineRule="exact"/>
              <w:ind w:left="112" w:right="553"/>
              <w:jc w:val="both"/>
              <w:rPr>
                <w:sz w:val="24"/>
              </w:rPr>
            </w:pPr>
            <w:r>
              <w:rPr>
                <w:sz w:val="24"/>
              </w:rPr>
              <w:t>предметов разной величины «самый большой» («самый маленький»), 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ряд, строит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матрешек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росту.</w:t>
            </w:r>
          </w:p>
        </w:tc>
      </w:tr>
      <w:tr w:rsidR="00017889" w14:paraId="0FD4358D" w14:textId="77777777">
        <w:trPr>
          <w:trHeight w:val="277"/>
        </w:trPr>
        <w:tc>
          <w:tcPr>
            <w:tcW w:w="13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9BF6D63" w14:textId="77777777" w:rsidR="00017889" w:rsidRDefault="00C21667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bookmarkStart w:id="21" w:name="_bookmark14"/>
            <w:bookmarkEnd w:id="21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017889" w14:paraId="58611383" w14:textId="77777777">
        <w:trPr>
          <w:trHeight w:val="27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5B1719BE" w14:textId="77777777" w:rsidR="00017889" w:rsidRDefault="00C21667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задачи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0437EB8" w14:textId="77777777" w:rsidR="00017889" w:rsidRDefault="00C21667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017889" w14:paraId="7D9456BF" w14:textId="77777777">
        <w:trPr>
          <w:trHeight w:val="3317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F366B0C" w14:textId="77777777" w:rsidR="00017889" w:rsidRDefault="00C21667">
            <w:pPr>
              <w:pStyle w:val="TableParagraph"/>
              <w:spacing w:line="267" w:lineRule="exact"/>
              <w:ind w:lef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</w:t>
            </w:r>
            <w:r>
              <w:rPr>
                <w:sz w:val="24"/>
              </w:rPr>
              <w:t>:</w:t>
            </w:r>
          </w:p>
          <w:p w14:paraId="05B578C4" w14:textId="77777777" w:rsidR="00017889" w:rsidRDefault="00C21667">
            <w:pPr>
              <w:pStyle w:val="TableParagraph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словаря: закреплять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качества предметов, 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обобщающие слова;</w:t>
            </w:r>
          </w:p>
          <w:p w14:paraId="1DE69CAB" w14:textId="77777777" w:rsidR="00017889" w:rsidRDefault="00C21667">
            <w:pPr>
              <w:pStyle w:val="TableParagraph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33151F11" w14:textId="77777777" w:rsidR="00017889" w:rsidRDefault="00C21667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4C55ABF0" w14:textId="77777777" w:rsidR="00017889" w:rsidRDefault="00C21667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людях, предметах, частях предметов (у рубашки – рукава, воротник,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пуговица), качеств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 (величина, цвет, форма, материал), некоторых 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назначению предметов (стул – табурет), объектах природы ближайшего 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действиях, ярко выраженных особенностях, формирует у детей 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 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одежда);</w:t>
            </w:r>
          </w:p>
          <w:p w14:paraId="0DB1EB16" w14:textId="77777777" w:rsidR="00017889" w:rsidRDefault="00C21667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педагог формирует у детей умение использовать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 ближайшего окружения, знать их назначение, части и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ними; названия действий гигиенических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 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купания, еды, ухода за внешним видом и поддержания порядка; названия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 предметов;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017889" w14:paraId="0E3E1D35" w14:textId="77777777">
        <w:trPr>
          <w:trHeight w:val="2208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3ED0E096" w14:textId="77777777" w:rsidR="00017889" w:rsidRDefault="00C21667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sz w:val="24"/>
              </w:rPr>
              <w:t>:</w:t>
            </w:r>
          </w:p>
          <w:p w14:paraId="6E44B66D" w14:textId="77777777" w:rsidR="00017889" w:rsidRDefault="00C21667">
            <w:pPr>
              <w:pStyle w:val="TableParagraph"/>
              <w:tabs>
                <w:tab w:val="left" w:pos="1413"/>
                <w:tab w:val="left" w:pos="2748"/>
              </w:tabs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 произносить в словах все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5D176EEE" w14:textId="77777777" w:rsidR="00017889" w:rsidRDefault="00C21667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670779B3" w14:textId="77777777" w:rsidR="00017889" w:rsidRDefault="00C21667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24D4AEAE" w14:textId="77777777" w:rsidR="00017889" w:rsidRDefault="00C21667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 умение правильно произносить гласные звуки; твердые и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 ([м], [б], [п], [т], [д], [н], [к], [г], [х], [ф], [в], [л], [с], [ц]);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017889" w14:paraId="2D93FB3B" w14:textId="77777777">
        <w:trPr>
          <w:trHeight w:val="1103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7FF3457A" w14:textId="77777777" w:rsidR="00017889" w:rsidRDefault="00C21667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строй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32BD679C" w14:textId="77777777" w:rsidR="00017889" w:rsidRDefault="00C21667">
            <w:pPr>
              <w:pStyle w:val="TableParagraph"/>
              <w:tabs>
                <w:tab w:val="left" w:pos="1845"/>
                <w:tab w:val="left" w:pos="2642"/>
                <w:tab w:val="left" w:pos="2992"/>
                <w:tab w:val="left" w:pos="3756"/>
              </w:tabs>
              <w:spacing w:line="274" w:lineRule="exact"/>
              <w:ind w:left="117" w:right="103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73CA31D" w14:textId="77777777" w:rsidR="00017889" w:rsidRDefault="00C21667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3) 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5C4A6866" w14:textId="77777777" w:rsidR="00017889" w:rsidRDefault="00C21667">
            <w:pPr>
              <w:pStyle w:val="TableParagraph"/>
              <w:spacing w:line="274" w:lineRule="exact"/>
              <w:ind w:left="112" w:right="128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умения использовать в речи и правильно 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 существительные в роде, падеже, употреблять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2119C8AC" w14:textId="77777777" w:rsidR="00017889" w:rsidRDefault="00017889">
      <w:pPr>
        <w:spacing w:line="274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753437D6" w14:textId="77777777" w:rsidR="00017889" w:rsidRDefault="00017889">
      <w:pPr>
        <w:pStyle w:val="a3"/>
        <w:rPr>
          <w:b/>
          <w:sz w:val="20"/>
        </w:rPr>
      </w:pPr>
    </w:p>
    <w:p w14:paraId="6F4F0646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3C4768B9" w14:textId="77777777">
        <w:trPr>
          <w:trHeight w:val="442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5B09D3F" w14:textId="77777777" w:rsidR="00017889" w:rsidRDefault="00C21667">
            <w:pPr>
              <w:pStyle w:val="TableParagraph"/>
              <w:tabs>
                <w:tab w:val="left" w:pos="1476"/>
                <w:tab w:val="left" w:pos="2781"/>
                <w:tab w:val="left" w:pos="3002"/>
                <w:tab w:val="left" w:pos="3742"/>
              </w:tabs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предлогами, использовать в 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форме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глаголов,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38D506E" w14:textId="77777777" w:rsidR="00017889" w:rsidRDefault="00C21667">
            <w:pPr>
              <w:pStyle w:val="TableParagraph"/>
              <w:spacing w:line="274" w:lineRule="exact"/>
              <w:ind w:left="117" w:right="342"/>
              <w:jc w:val="both"/>
              <w:rPr>
                <w:sz w:val="24"/>
              </w:rPr>
            </w:pPr>
            <w:r>
              <w:rPr>
                <w:sz w:val="24"/>
              </w:rPr>
              <w:t>умение пользоваться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7F535DEE" w14:textId="77777777" w:rsidR="00017889" w:rsidRDefault="00C21667">
            <w:pPr>
              <w:pStyle w:val="TableParagraph"/>
              <w:tabs>
                <w:tab w:val="left" w:pos="1154"/>
                <w:tab w:val="left" w:pos="1860"/>
                <w:tab w:val="left" w:pos="2528"/>
                <w:tab w:val="left" w:pos="3142"/>
                <w:tab w:val="left" w:pos="3843"/>
                <w:tab w:val="left" w:pos="4102"/>
                <w:tab w:val="left" w:pos="4419"/>
                <w:tab w:val="left" w:pos="4822"/>
                <w:tab w:val="left" w:pos="5629"/>
                <w:tab w:val="left" w:pos="5975"/>
                <w:tab w:val="left" w:pos="7099"/>
                <w:tab w:val="left" w:pos="7324"/>
                <w:tab w:val="left" w:pos="8433"/>
              </w:tabs>
              <w:ind w:left="112" w:right="110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(кошка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котята);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распространенное предложение и с помощью педагога строить сложные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закрепляет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суффиксов),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повелительную форму глаголов (беги, лови), использовать приставочный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для образования глаголов (вошел – вышел), образовывать звукоподражательные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(чирикает).</w:t>
            </w:r>
          </w:p>
        </w:tc>
      </w:tr>
      <w:tr w:rsidR="00017889" w14:paraId="13A241BC" w14:textId="77777777">
        <w:trPr>
          <w:trHeight w:val="469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A896564" w14:textId="77777777" w:rsidR="00017889" w:rsidRDefault="00C21667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  <w:r>
              <w:rPr>
                <w:sz w:val="24"/>
              </w:rPr>
              <w:t>:</w:t>
            </w:r>
          </w:p>
          <w:p w14:paraId="24035B30" w14:textId="77777777" w:rsidR="00017889" w:rsidRDefault="00C21667">
            <w:pPr>
              <w:pStyle w:val="TableParagraph"/>
              <w:tabs>
                <w:tab w:val="left" w:pos="2954"/>
              </w:tabs>
              <w:ind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драматизации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  <w:r>
              <w:rPr>
                <w:sz w:val="24"/>
              </w:rPr>
              <w:tab/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FCDFA35" w14:textId="77777777" w:rsidR="00017889" w:rsidRDefault="00C21667">
            <w:pPr>
              <w:pStyle w:val="TableParagraph"/>
              <w:spacing w:before="10"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короткого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сначала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0C049ED2" w14:textId="77777777" w:rsidR="00017889" w:rsidRDefault="00C2166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284D906B" w14:textId="77777777" w:rsidR="00017889" w:rsidRDefault="00C21667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 о любимых игрушках; элементарно договариваться со сверстником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выраженные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 основные формы речевого этикета в разных ситуациях 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впечатлениях,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желаниях;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использовать дружелюбный, спокойный тон, речевые формы вежливого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благодарить,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просьбу,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знакомиться,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 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14:paraId="42AA2034" w14:textId="77777777" w:rsidR="00017889" w:rsidRDefault="00C21667">
            <w:pPr>
              <w:pStyle w:val="TableParagraph"/>
              <w:spacing w:line="28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</w:tr>
    </w:tbl>
    <w:p w14:paraId="52C090C7" w14:textId="77777777" w:rsidR="00017889" w:rsidRDefault="00017889">
      <w:pPr>
        <w:spacing w:line="280" w:lineRule="atLeast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407F0712" w14:textId="77777777" w:rsidR="00017889" w:rsidRDefault="00017889">
      <w:pPr>
        <w:pStyle w:val="a3"/>
        <w:rPr>
          <w:b/>
          <w:sz w:val="20"/>
        </w:rPr>
      </w:pPr>
    </w:p>
    <w:p w14:paraId="643F2324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6C6CA854" w14:textId="77777777">
        <w:trPr>
          <w:trHeight w:val="830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6534019B" w14:textId="77777777" w:rsidR="00017889" w:rsidRDefault="00C21667">
            <w:pPr>
              <w:pStyle w:val="TableParagraph"/>
              <w:spacing w:line="237" w:lineRule="auto"/>
              <w:ind w:left="117" w:right="10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172E75DF" w14:textId="77777777" w:rsidR="00017889" w:rsidRDefault="00C21667">
            <w:pPr>
              <w:pStyle w:val="TableParagraph"/>
              <w:spacing w:line="237" w:lineRule="auto"/>
              <w:ind w:left="112" w:right="514"/>
              <w:rPr>
                <w:sz w:val="24"/>
              </w:rPr>
            </w:pPr>
            <w:r>
              <w:rPr>
                <w:sz w:val="24"/>
              </w:rPr>
              <w:t>знакомые сказки; читать наизусть короткие стихотворения, слушать чтение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 иллюстрации.</w:t>
            </w:r>
          </w:p>
        </w:tc>
      </w:tr>
      <w:tr w:rsidR="00017889" w14:paraId="14129176" w14:textId="77777777">
        <w:trPr>
          <w:trHeight w:val="165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F8280D3" w14:textId="77777777" w:rsidR="00017889" w:rsidRDefault="00C21667">
            <w:pPr>
              <w:pStyle w:val="TableParagraph"/>
              <w:spacing w:line="242" w:lineRule="auto"/>
              <w:ind w:left="11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5)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грамоте</w:t>
            </w:r>
            <w:r>
              <w:rPr>
                <w:sz w:val="24"/>
              </w:rPr>
              <w:t>:</w:t>
            </w:r>
          </w:p>
          <w:p w14:paraId="6C94DE1D" w14:textId="77777777" w:rsidR="00017889" w:rsidRDefault="00C21667">
            <w:pPr>
              <w:pStyle w:val="TableParagraph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19F8F8" w14:textId="77777777" w:rsidR="00017889" w:rsidRDefault="00C21667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4D711470" w14:textId="77777777" w:rsidR="00017889" w:rsidRDefault="00C2166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5)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0629FE6F" w14:textId="77777777" w:rsidR="00017889" w:rsidRDefault="00C2166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звучание слова,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термины «слово»,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практическом плане.</w:t>
            </w:r>
          </w:p>
        </w:tc>
      </w:tr>
      <w:tr w:rsidR="00017889" w14:paraId="060A1D27" w14:textId="77777777">
        <w:trPr>
          <w:trHeight w:val="6630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27632AFE" w14:textId="77777777" w:rsidR="00017889" w:rsidRDefault="00C21667">
            <w:pPr>
              <w:pStyle w:val="TableParagraph"/>
              <w:spacing w:line="242" w:lineRule="auto"/>
              <w:ind w:left="117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литературе</w:t>
            </w:r>
            <w:r>
              <w:rPr>
                <w:sz w:val="24"/>
              </w:rPr>
              <w:t>:</w:t>
            </w:r>
          </w:p>
          <w:p w14:paraId="227524EC" w14:textId="77777777" w:rsidR="00017889" w:rsidRDefault="00C21667">
            <w:pPr>
              <w:pStyle w:val="TableParagraph"/>
              <w:tabs>
                <w:tab w:val="left" w:pos="1845"/>
                <w:tab w:val="left" w:pos="1917"/>
                <w:tab w:val="left" w:pos="3420"/>
                <w:tab w:val="left" w:pos="3516"/>
              </w:tabs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  <w:t>(потешки,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песенки,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(небольшие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  <w:t>рассказы,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31632A0" w14:textId="77777777" w:rsidR="00017889" w:rsidRDefault="00C21667">
            <w:pPr>
              <w:pStyle w:val="TableParagraph"/>
              <w:tabs>
                <w:tab w:val="left" w:pos="1393"/>
                <w:tab w:val="left" w:pos="1984"/>
                <w:tab w:val="left" w:pos="2354"/>
                <w:tab w:val="left" w:pos="3112"/>
                <w:tab w:val="left" w:pos="3271"/>
                <w:tab w:val="left" w:pos="4270"/>
              </w:tabs>
              <w:ind w:left="117"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z w:val="24"/>
              </w:rPr>
              <w:tab/>
              <w:t>выразительного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 и без него);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 содержания 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  <w:t>(поступки</w:t>
            </w:r>
            <w:r>
              <w:rPr>
                <w:sz w:val="24"/>
              </w:rPr>
              <w:tab/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рассказах);</w:t>
            </w:r>
          </w:p>
          <w:p w14:paraId="05A0E325" w14:textId="77777777" w:rsidR="00017889" w:rsidRDefault="00C21667">
            <w:pPr>
              <w:pStyle w:val="TableParagraph"/>
              <w:ind w:left="117"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воспроизводить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диалоги из сказок и прибауток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836ACB5" w14:textId="77777777" w:rsidR="00017889" w:rsidRDefault="00C21667">
            <w:pPr>
              <w:pStyle w:val="TableParagraph"/>
              <w:spacing w:line="274" w:lineRule="exact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педагогом знакомые строчки и рифмы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348C50F2" w14:textId="77777777" w:rsidR="00017889" w:rsidRDefault="00C2166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«Перечень 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</w:tbl>
    <w:p w14:paraId="4D0D0775" w14:textId="77777777" w:rsidR="00017889" w:rsidRDefault="00017889">
      <w:pPr>
        <w:spacing w:line="268" w:lineRule="exact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07E3E661" w14:textId="77777777" w:rsidR="00017889" w:rsidRDefault="00017889">
      <w:pPr>
        <w:pStyle w:val="a3"/>
        <w:rPr>
          <w:b/>
          <w:sz w:val="20"/>
        </w:rPr>
      </w:pPr>
    </w:p>
    <w:p w14:paraId="4D09C6AB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5A1AE78C" w14:textId="77777777">
        <w:trPr>
          <w:trHeight w:val="2486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0B176724" w14:textId="77777777" w:rsidR="00017889" w:rsidRDefault="00C21667">
            <w:pPr>
              <w:pStyle w:val="TableParagraph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BDC7B77" w14:textId="77777777" w:rsidR="00017889" w:rsidRDefault="00C21667">
            <w:pPr>
              <w:pStyle w:val="TableParagraph"/>
              <w:tabs>
                <w:tab w:val="left" w:pos="2776"/>
              </w:tabs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74793E39" w14:textId="77777777" w:rsidR="00017889" w:rsidRDefault="00C21667">
            <w:pPr>
              <w:pStyle w:val="TableParagraph"/>
              <w:spacing w:line="268" w:lineRule="exact"/>
              <w:ind w:left="117" w:right="227"/>
              <w:jc w:val="both"/>
              <w:rPr>
                <w:sz w:val="24"/>
              </w:rPr>
            </w:pPr>
            <w:r>
              <w:rPr>
                <w:sz w:val="24"/>
              </w:rPr>
              <w:t>совместного слушания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6A55012C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269080A3" w14:textId="77777777">
        <w:trPr>
          <w:trHeight w:val="311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5531DBA5" w14:textId="77777777" w:rsidR="00017889" w:rsidRDefault="00C21667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74C43775" w14:textId="77777777" w:rsidR="00017889" w:rsidRDefault="00C2166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017889" w14:paraId="0143CAD3" w14:textId="77777777">
        <w:trPr>
          <w:trHeight w:val="141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10A3ADE2" w14:textId="77777777" w:rsidR="00017889" w:rsidRDefault="00C216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72526135" w14:textId="77777777" w:rsidR="00017889" w:rsidRDefault="00C21667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4"/>
              </w:tabs>
              <w:spacing w:line="237" w:lineRule="auto"/>
              <w:ind w:right="542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5D68319A" w14:textId="77777777" w:rsidR="00017889" w:rsidRDefault="00C21667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4"/>
              </w:tabs>
              <w:spacing w:line="235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017889" w14:paraId="0A93F0E0" w14:textId="77777777">
        <w:trPr>
          <w:trHeight w:val="165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20C8A705" w14:textId="77777777" w:rsidR="00017889" w:rsidRDefault="00C216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4CBC1E4B" w14:textId="77777777" w:rsidR="00017889" w:rsidRDefault="00C21667">
            <w:pPr>
              <w:pStyle w:val="TableParagraph"/>
              <w:ind w:left="473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Понимает и выполняет словесную инструкцию взрослого из нескольких звеньев.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 на слух речевые и неречевые звучания,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узнает знакомых людей 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67E3006B" w14:textId="77777777" w:rsidR="00017889" w:rsidRDefault="00C21667">
            <w:pPr>
              <w:pStyle w:val="TableParagraph"/>
              <w:spacing w:line="274" w:lineRule="exact"/>
              <w:ind w:left="473" w:right="433"/>
              <w:jc w:val="both"/>
              <w:rPr>
                <w:sz w:val="24"/>
              </w:rPr>
            </w:pPr>
            <w:r>
              <w:rPr>
                <w:sz w:val="24"/>
              </w:rPr>
              <w:t>действия, эмоциональные состояния человека, прилагательных,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017889" w14:paraId="7018191B" w14:textId="77777777">
        <w:trPr>
          <w:trHeight w:val="292"/>
        </w:trPr>
        <w:tc>
          <w:tcPr>
            <w:tcW w:w="13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88C7958" w14:textId="77777777" w:rsidR="00017889" w:rsidRDefault="00C21667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bookmarkStart w:id="22" w:name="_bookmark15"/>
            <w:bookmarkEnd w:id="22"/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z w:val="24"/>
              </w:rPr>
              <w:t xml:space="preserve"> развитие.</w:t>
            </w:r>
          </w:p>
        </w:tc>
      </w:tr>
      <w:tr w:rsidR="00017889" w14:paraId="03F8C4B0" w14:textId="77777777">
        <w:trPr>
          <w:trHeight w:val="272"/>
        </w:trPr>
        <w:tc>
          <w:tcPr>
            <w:tcW w:w="4515" w:type="dxa"/>
            <w:tcBorders>
              <w:left w:val="single" w:sz="6" w:space="0" w:color="000000"/>
            </w:tcBorders>
          </w:tcPr>
          <w:p w14:paraId="67880F7A" w14:textId="77777777" w:rsidR="00017889" w:rsidRDefault="00C21667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задачи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69C6A019" w14:textId="77777777" w:rsidR="00017889" w:rsidRDefault="00C21667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017889" w14:paraId="4A4B4FF3" w14:textId="77777777">
        <w:trPr>
          <w:trHeight w:val="2486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799E5319" w14:textId="77777777" w:rsidR="00017889" w:rsidRDefault="00C21667">
            <w:pPr>
              <w:pStyle w:val="TableParagraph"/>
              <w:spacing w:line="232" w:lineRule="auto"/>
              <w:ind w:left="117" w:right="339"/>
              <w:rPr>
                <w:sz w:val="24"/>
              </w:rPr>
            </w:pPr>
            <w:r>
              <w:rPr>
                <w:i/>
                <w:sz w:val="24"/>
              </w:rPr>
              <w:t>1) приобщение к искусству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14:paraId="49E6EB01" w14:textId="77777777" w:rsidR="00017889" w:rsidRDefault="00C21667">
            <w:pPr>
              <w:pStyle w:val="TableParagraph"/>
              <w:tabs>
                <w:tab w:val="left" w:pos="1663"/>
                <w:tab w:val="left" w:pos="1778"/>
                <w:tab w:val="left" w:pos="1951"/>
                <w:tab w:val="left" w:pos="3127"/>
                <w:tab w:val="left" w:pos="3281"/>
                <w:tab w:val="left" w:pos="3386"/>
                <w:tab w:val="left" w:pos="3564"/>
                <w:tab w:val="left" w:pos="4279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 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3AD26832" w14:textId="77777777" w:rsidR="00017889" w:rsidRDefault="00C21667">
            <w:pPr>
              <w:pStyle w:val="TableParagraph"/>
              <w:spacing w:line="26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21.4.2.1.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14:paraId="34F4100B" w14:textId="77777777" w:rsidR="00017889" w:rsidRDefault="00C21667">
            <w:pPr>
              <w:pStyle w:val="TableParagraph"/>
              <w:numPr>
                <w:ilvl w:val="0"/>
                <w:numId w:val="63"/>
              </w:numPr>
              <w:tabs>
                <w:tab w:val="left" w:pos="38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 эмоционального отклика на музыкальные произведения,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движение, жесты, интонация), подводит к различению видов искусства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образ. Педагог формирует у детей умение сосредотачивать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14:paraId="12185396" w14:textId="77777777" w:rsidR="00017889" w:rsidRDefault="00C21667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</w:tabs>
              <w:spacing w:line="269" w:lineRule="exact"/>
              <w:ind w:left="377" w:hanging="26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4646E86E" w14:textId="77777777" w:rsidR="00017889" w:rsidRDefault="00017889">
      <w:pPr>
        <w:spacing w:line="269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294FA4EB" w14:textId="77777777" w:rsidR="00017889" w:rsidRDefault="00017889">
      <w:pPr>
        <w:pStyle w:val="a3"/>
        <w:rPr>
          <w:b/>
          <w:sz w:val="20"/>
        </w:rPr>
      </w:pPr>
    </w:p>
    <w:p w14:paraId="6F76A6DB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29DAA281" w14:textId="77777777">
        <w:trPr>
          <w:trHeight w:val="6904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35EC1772" w14:textId="77777777" w:rsidR="00017889" w:rsidRDefault="00C21667">
            <w:pPr>
              <w:pStyle w:val="TableParagraph"/>
              <w:tabs>
                <w:tab w:val="left" w:pos="1437"/>
                <w:tab w:val="left" w:pos="2791"/>
                <w:tab w:val="left" w:pos="3334"/>
                <w:tab w:val="left" w:pos="3564"/>
              </w:tabs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восприятии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возникновению</w:t>
            </w:r>
          </w:p>
          <w:p w14:paraId="3D4C3BDE" w14:textId="77777777" w:rsidR="00017889" w:rsidRDefault="00C21667">
            <w:pPr>
              <w:pStyle w:val="TableParagraph"/>
              <w:tabs>
                <w:tab w:val="left" w:pos="1192"/>
                <w:tab w:val="left" w:pos="1490"/>
                <w:tab w:val="left" w:pos="1596"/>
                <w:tab w:val="left" w:pos="1946"/>
                <w:tab w:val="left" w:pos="2301"/>
                <w:tab w:val="left" w:pos="2368"/>
                <w:tab w:val="left" w:pos="2604"/>
                <w:tab w:val="left" w:pos="2714"/>
                <w:tab w:val="left" w:pos="2781"/>
                <w:tab w:val="left" w:pos="3118"/>
                <w:tab w:val="left" w:pos="3473"/>
              </w:tabs>
              <w:ind w:left="117" w:right="101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 в произведениях 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патриотическое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(музыке,</w:t>
            </w:r>
          </w:p>
          <w:p w14:paraId="30A18A1E" w14:textId="77777777" w:rsidR="00017889" w:rsidRDefault="00C21667">
            <w:pPr>
              <w:pStyle w:val="TableParagraph"/>
              <w:tabs>
                <w:tab w:val="left" w:pos="3329"/>
              </w:tabs>
              <w:ind w:left="117" w:right="108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403C6BE7" w14:textId="77777777" w:rsidR="00017889" w:rsidRDefault="00C21667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участию в 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в семье и ДОО: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 стихов;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69044FF0" w14:textId="77777777" w:rsidR="00017889" w:rsidRDefault="00C21667">
            <w:pPr>
              <w:pStyle w:val="TableParagraph"/>
              <w:spacing w:line="237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деятельности.</w:t>
            </w:r>
          </w:p>
          <w:p w14:paraId="657B8DEA" w14:textId="77777777" w:rsidR="00017889" w:rsidRDefault="00C21667">
            <w:pPr>
              <w:pStyle w:val="TableParagraph"/>
              <w:numPr>
                <w:ilvl w:val="0"/>
                <w:numId w:val="62"/>
              </w:numPr>
              <w:tabs>
                <w:tab w:val="left" w:pos="38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 процессе ознакомления с народным искусством: глиняными 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из соломы и дерева, предметами быта и одежды; скульптурой малых 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 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искусстве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50004125" w14:textId="77777777" w:rsidR="00017889" w:rsidRDefault="00C21667">
            <w:pPr>
              <w:pStyle w:val="TableParagraph"/>
              <w:numPr>
                <w:ilvl w:val="0"/>
                <w:numId w:val="62"/>
              </w:numPr>
              <w:tabs>
                <w:tab w:val="left" w:pos="38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4CFFAF0" w14:textId="77777777" w:rsidR="00017889" w:rsidRDefault="00C21667">
            <w:pPr>
              <w:pStyle w:val="TableParagraph"/>
              <w:numPr>
                <w:ilvl w:val="0"/>
                <w:numId w:val="62"/>
              </w:numPr>
              <w:tabs>
                <w:tab w:val="left" w:pos="38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:rsidR="00017889" w14:paraId="4FB462D9" w14:textId="77777777">
        <w:trPr>
          <w:trHeight w:val="221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398F61F" w14:textId="77777777" w:rsidR="00017889" w:rsidRDefault="00C21667">
            <w:pPr>
              <w:pStyle w:val="TableParagraph"/>
              <w:tabs>
                <w:tab w:val="left" w:pos="1538"/>
                <w:tab w:val="left" w:pos="2071"/>
                <w:tab w:val="left" w:pos="3060"/>
              </w:tabs>
              <w:ind w:left="117" w:right="105"/>
              <w:rPr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5E26D322" w14:textId="77777777" w:rsidR="00017889" w:rsidRDefault="00C21667">
            <w:pPr>
              <w:pStyle w:val="TableParagraph"/>
              <w:tabs>
                <w:tab w:val="left" w:pos="1672"/>
                <w:tab w:val="left" w:pos="2618"/>
                <w:tab w:val="left" w:pos="3708"/>
              </w:tabs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видеть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127EB152" w14:textId="77777777" w:rsidR="00017889" w:rsidRDefault="00C21667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21.4.2.2.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216554D5" w14:textId="77777777" w:rsidR="00017889" w:rsidRDefault="00C21667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детей художественное восприятие, закрепляет у детей умение выделять цвет,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47743224" w14:textId="77777777" w:rsidR="00017889" w:rsidRDefault="00C21667">
            <w:pPr>
              <w:pStyle w:val="TableParagraph"/>
              <w:spacing w:line="237" w:lineRule="auto"/>
              <w:ind w:left="112" w:right="130"/>
              <w:jc w:val="both"/>
              <w:rPr>
                <w:sz w:val="24"/>
              </w:rPr>
            </w:pPr>
            <w:r>
              <w:rPr>
                <w:sz w:val="24"/>
              </w:rPr>
              <w:t>органы чувств; учит детей видеть и восхищаться красотой изображенных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цветом)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</w:tr>
    </w:tbl>
    <w:p w14:paraId="5640FB84" w14:textId="77777777" w:rsidR="00017889" w:rsidRDefault="00017889">
      <w:pPr>
        <w:spacing w:line="237" w:lineRule="auto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15FDEB3F" w14:textId="77777777" w:rsidR="00017889" w:rsidRDefault="00017889">
      <w:pPr>
        <w:pStyle w:val="a3"/>
        <w:rPr>
          <w:b/>
          <w:sz w:val="20"/>
        </w:rPr>
      </w:pPr>
    </w:p>
    <w:p w14:paraId="49367FC4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2A48FD30" w14:textId="77777777">
        <w:trPr>
          <w:trHeight w:val="9117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AD05EAA" w14:textId="77777777" w:rsidR="00017889" w:rsidRDefault="00C21667">
            <w:pPr>
              <w:pStyle w:val="TableParagraph"/>
              <w:tabs>
                <w:tab w:val="left" w:pos="985"/>
                <w:tab w:val="left" w:pos="2652"/>
                <w:tab w:val="left" w:pos="3617"/>
              </w:tabs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цельный        художественный        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единстве</w:t>
            </w:r>
            <w:r>
              <w:rPr>
                <w:sz w:val="24"/>
              </w:rPr>
              <w:tab/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36CC7F24" w14:textId="77777777" w:rsidR="00017889" w:rsidRDefault="00C21667">
            <w:pPr>
              <w:pStyle w:val="TableParagraph"/>
              <w:tabs>
                <w:tab w:val="left" w:pos="1903"/>
                <w:tab w:val="left" w:pos="3180"/>
              </w:tabs>
              <w:ind w:left="117"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z w:val="24"/>
              </w:rPr>
              <w:tab/>
              <w:t>лепке,</w:t>
            </w:r>
            <w:r>
              <w:rPr>
                <w:sz w:val="24"/>
              </w:rPr>
              <w:tab/>
              <w:t>аппликации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изображать простые предметы и 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их образную выразительность;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5E366AAF" w14:textId="77777777" w:rsidR="00017889" w:rsidRDefault="00C21667">
            <w:pPr>
              <w:pStyle w:val="TableParagraph"/>
              <w:tabs>
                <w:tab w:val="left" w:pos="2095"/>
                <w:tab w:val="left" w:pos="2757"/>
                <w:tab w:val="left" w:pos="4270"/>
              </w:tabs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 и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z w:val="24"/>
              </w:rPr>
              <w:tab/>
              <w:t>графическими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68A796E9" w14:textId="77777777" w:rsidR="00017889" w:rsidRDefault="00C21667">
            <w:pPr>
              <w:pStyle w:val="TableParagraph"/>
              <w:tabs>
                <w:tab w:val="left" w:pos="1413"/>
                <w:tab w:val="left" w:pos="1528"/>
                <w:tab w:val="left" w:pos="1644"/>
                <w:tab w:val="left" w:pos="1855"/>
                <w:tab w:val="left" w:pos="1932"/>
                <w:tab w:val="left" w:pos="2052"/>
                <w:tab w:val="left" w:pos="2503"/>
                <w:tab w:val="left" w:pos="2752"/>
                <w:tab w:val="left" w:pos="3064"/>
                <w:tab w:val="left" w:pos="3386"/>
                <w:tab w:val="left" w:pos="3530"/>
                <w:tab w:val="left" w:pos="3588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 пропорций, цвета, фактуры;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отклик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иллюстрации,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555299" w14:textId="77777777" w:rsidR="00017889" w:rsidRDefault="00C2166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другое);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644E64E9" w14:textId="77777777" w:rsidR="00017889" w:rsidRDefault="00C21667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14:paraId="2E823ABB" w14:textId="77777777" w:rsidR="00017889" w:rsidRDefault="00C21667">
            <w:pPr>
              <w:pStyle w:val="TableParagraph"/>
              <w:numPr>
                <w:ilvl w:val="0"/>
                <w:numId w:val="61"/>
              </w:numPr>
              <w:tabs>
                <w:tab w:val="left" w:pos="378"/>
              </w:tabs>
              <w:spacing w:line="274" w:lineRule="exact"/>
              <w:ind w:hanging="266"/>
              <w:jc w:val="both"/>
              <w:rPr>
                <w:sz w:val="24"/>
              </w:rPr>
            </w:pPr>
            <w:r>
              <w:rPr>
                <w:sz w:val="24"/>
              </w:rPr>
              <w:t>Рисование:</w:t>
            </w:r>
          </w:p>
          <w:p w14:paraId="5513D201" w14:textId="77777777" w:rsidR="00017889" w:rsidRDefault="00C21667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кружащиеся на ветру и падающие на землю разноцветные листья; снежинки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 w14:paraId="746C416F" w14:textId="77777777" w:rsidR="00017889" w:rsidRDefault="00C2166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продолжает учить правильно держать карандаш, фломастер, кисть, не напрягая мышц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сжимая сильно пальцы; формирует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 свободного движения руки с 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 легким прикосновением ворса, хорошо промывать кисть, прежде чем набрать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 другого цвета; приучает детей осушать промытую кисть о мягкую тряпочку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 салфетку; закрепляет знание названий 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обращает внимание детей на подбор цвета, соответствующего изображаемому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мазков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(опадают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деревьев листочки, идет дождь, «снег, снег кружится, белая вся улица»,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 кап,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кап...»);</w:t>
            </w:r>
          </w:p>
          <w:p w14:paraId="78172DB1" w14:textId="77777777" w:rsidR="00017889" w:rsidRDefault="00C21667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изображать простые предметы, рисовать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изображая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 (в траве ползают жучки и червячки; колобок катится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другое);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располагать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изображения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2C40CE92" w14:textId="77777777" w:rsidR="00017889" w:rsidRDefault="00C21667">
            <w:pPr>
              <w:pStyle w:val="TableParagraph"/>
              <w:numPr>
                <w:ilvl w:val="0"/>
                <w:numId w:val="61"/>
              </w:numPr>
              <w:tabs>
                <w:tab w:val="left" w:pos="378"/>
              </w:tabs>
              <w:spacing w:before="2" w:line="275" w:lineRule="exact"/>
              <w:ind w:hanging="266"/>
              <w:jc w:val="both"/>
              <w:rPr>
                <w:sz w:val="24"/>
              </w:rPr>
            </w:pPr>
            <w:r>
              <w:rPr>
                <w:sz w:val="24"/>
              </w:rPr>
              <w:t>Лепка:</w:t>
            </w:r>
          </w:p>
          <w:p w14:paraId="4D4186D6" w14:textId="77777777" w:rsidR="00017889" w:rsidRDefault="00C21667">
            <w:pPr>
              <w:pStyle w:val="TableParagraph"/>
              <w:spacing w:line="242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5DEAABD" w14:textId="77777777" w:rsidR="00017889" w:rsidRDefault="00C21667">
            <w:pPr>
              <w:pStyle w:val="TableParagraph"/>
              <w:spacing w:line="237" w:lineRule="auto"/>
              <w:ind w:left="112" w:right="137"/>
              <w:jc w:val="both"/>
              <w:rPr>
                <w:sz w:val="24"/>
              </w:rPr>
            </w:pPr>
            <w:r>
              <w:rPr>
                <w:sz w:val="24"/>
              </w:rPr>
              <w:t>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получившейся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сминая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его  ладонями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4D25DCD3" w14:textId="77777777" w:rsidR="00017889" w:rsidRDefault="00017889">
      <w:pPr>
        <w:spacing w:line="237" w:lineRule="auto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409561F2" w14:textId="77777777" w:rsidR="00017889" w:rsidRDefault="00017889">
      <w:pPr>
        <w:pStyle w:val="a3"/>
        <w:rPr>
          <w:b/>
          <w:sz w:val="20"/>
        </w:rPr>
      </w:pPr>
    </w:p>
    <w:p w14:paraId="3DDB4BD8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536E86C6" w14:textId="77777777">
        <w:trPr>
          <w:trHeight w:val="6904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20F96986" w14:textId="77777777" w:rsidR="00017889" w:rsidRDefault="00C21667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индивидуальные, так и 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1B51FB2B" w14:textId="77777777" w:rsidR="00017889" w:rsidRDefault="00C21667">
            <w:pPr>
              <w:pStyle w:val="TableParagraph"/>
              <w:tabs>
                <w:tab w:val="left" w:pos="3079"/>
              </w:tabs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(филимоновской,</w:t>
            </w:r>
            <w:r>
              <w:rPr>
                <w:sz w:val="24"/>
              </w:rPr>
              <w:tab/>
              <w:t>дымковской,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14:paraId="331D7105" w14:textId="77777777" w:rsidR="00017889" w:rsidRDefault="00C21667">
            <w:pPr>
              <w:pStyle w:val="TableParagraph"/>
              <w:ind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0B85A2D6" w14:textId="77777777" w:rsidR="00017889" w:rsidRDefault="00C21667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побуждает детей украшать вылепленные предметы, используя палочку с заточенным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концом; учит детей создавать предметы, состоящие из 2-3 частей, соединяя их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прижимания друг к другу; закрепляет у детей умение аккуратно пользоваться глиной,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 комочки и вылепленные предметы на дощечку; учит детей лепить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 (неваляшки водят хоровод, яблоки лежат на тарелке и так далее);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общей работы.</w:t>
            </w:r>
          </w:p>
          <w:p w14:paraId="20C4B34D" w14:textId="77777777" w:rsidR="00017889" w:rsidRDefault="00C21667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</w:tabs>
              <w:spacing w:line="272" w:lineRule="exact"/>
              <w:ind w:hanging="266"/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</w:p>
          <w:p w14:paraId="351F565B" w14:textId="77777777" w:rsidR="00017889" w:rsidRDefault="00C21667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приобщает детей к искусству аппликации, формирует интерес к этому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последовательности) на листе бумаги готовые детали разной формы, величины,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составляя изображение (задуманное ребёнком или заданное педагогом),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приготовленной клеенке); прикладывать стороной, намазанной клеем, к листу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 прижимать салфеткой; педагог формирует у детей навык аккуратной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создавать в аппликации на бумаге разной формы (квадрат, розетта и 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повторяя и чередуя их по форме и цвету; развивает у детей чувство ритма;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14:paraId="0E40C28B" w14:textId="77777777" w:rsidR="00017889" w:rsidRDefault="00C21667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</w:tabs>
              <w:ind w:hanging="266"/>
              <w:jc w:val="bot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  <w:p w14:paraId="65740E09" w14:textId="77777777" w:rsidR="00017889" w:rsidRDefault="00C21667">
            <w:pPr>
              <w:pStyle w:val="TableParagraph"/>
              <w:spacing w:before="5" w:line="237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 приобщает детей к декоративной деятельности: учит украшать дымковскими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(птичка,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козлик,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4B4A4F" w14:textId="77777777" w:rsidR="00017889" w:rsidRDefault="00C21667">
            <w:pPr>
              <w:pStyle w:val="TableParagraph"/>
              <w:spacing w:line="26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(блюдечко,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рукавички).</w:t>
            </w:r>
          </w:p>
        </w:tc>
      </w:tr>
      <w:tr w:rsidR="00017889" w14:paraId="279DBBCD" w14:textId="77777777">
        <w:trPr>
          <w:trHeight w:val="221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52353E1C" w14:textId="77777777" w:rsidR="00017889" w:rsidRDefault="00C21667">
            <w:pPr>
              <w:pStyle w:val="TableParagraph"/>
              <w:tabs>
                <w:tab w:val="left" w:pos="2848"/>
                <w:tab w:val="left" w:pos="3823"/>
              </w:tabs>
              <w:ind w:left="117" w:right="111"/>
              <w:rPr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5F9C8C64" w14:textId="77777777" w:rsidR="00017889" w:rsidRDefault="00C21667">
            <w:pPr>
              <w:pStyle w:val="TableParagraph"/>
              <w:tabs>
                <w:tab w:val="left" w:pos="2186"/>
                <w:tab w:val="left" w:pos="3526"/>
              </w:tabs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(кубики,</w:t>
            </w:r>
          </w:p>
          <w:p w14:paraId="13C2B877" w14:textId="77777777" w:rsidR="00017889" w:rsidRDefault="00C21667">
            <w:pPr>
              <w:pStyle w:val="TableParagraph"/>
              <w:spacing w:line="268" w:lineRule="exact"/>
              <w:ind w:left="117" w:right="109"/>
              <w:jc w:val="both"/>
              <w:rPr>
                <w:sz w:val="24"/>
              </w:rPr>
            </w:pP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302B626E" w14:textId="77777777" w:rsidR="00017889" w:rsidRDefault="00C21667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21.4.2.3.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0B6BEE74" w14:textId="77777777" w:rsidR="00017889" w:rsidRDefault="00C21667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 (в ряд, по кругу, по периметру четырехугольника), ставить их плотно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другу, на определенном расстоянии (заборчик, ворота). Педагог побуждает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столбики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  <w:p w14:paraId="46A79F79" w14:textId="77777777" w:rsidR="00017889" w:rsidRDefault="00C21667">
            <w:pPr>
              <w:pStyle w:val="TableParagraph"/>
              <w:spacing w:line="237" w:lineRule="auto"/>
              <w:ind w:left="112" w:right="132"/>
              <w:jc w:val="both"/>
              <w:rPr>
                <w:sz w:val="24"/>
              </w:rPr>
            </w:pPr>
            <w:r>
              <w:rPr>
                <w:sz w:val="24"/>
              </w:rPr>
              <w:t>трехгранные призмы, рядом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столбами ‒ кубики и другое). Учит детей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надстраивая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693A6EF4" w14:textId="77777777" w:rsidR="00017889" w:rsidRDefault="00017889">
      <w:pPr>
        <w:spacing w:line="237" w:lineRule="auto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01BF6B6C" w14:textId="77777777" w:rsidR="00017889" w:rsidRDefault="00017889">
      <w:pPr>
        <w:pStyle w:val="a3"/>
        <w:rPr>
          <w:b/>
          <w:sz w:val="20"/>
        </w:rPr>
      </w:pPr>
    </w:p>
    <w:p w14:paraId="2788CD7A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5DBFBFA6" w14:textId="77777777">
        <w:trPr>
          <w:trHeight w:val="1934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63F807D" w14:textId="77777777" w:rsidR="00017889" w:rsidRDefault="00C21667">
            <w:pPr>
              <w:pStyle w:val="TableParagraph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постройки, используя полученные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</w:p>
          <w:p w14:paraId="0D310A9D" w14:textId="77777777" w:rsidR="00017889" w:rsidRDefault="00C21667">
            <w:pPr>
              <w:pStyle w:val="TableParagraph"/>
              <w:ind w:left="117" w:right="11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D70DC4A" w14:textId="77777777" w:rsidR="00017889" w:rsidRDefault="00C21667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высоту, длину (низкая и высокая башенка, короткий и длинный поезд).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 и дома ‒ улица; стол, стул, диван ‒ мебель для кукол. Педагог приучает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сооружая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017889" w14:paraId="17461A08" w14:textId="77777777">
        <w:trPr>
          <w:trHeight w:val="718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2028290F" w14:textId="77777777" w:rsidR="00017889" w:rsidRDefault="00C21667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14:paraId="3FBBF18D" w14:textId="77777777" w:rsidR="00017889" w:rsidRDefault="00C21667">
            <w:pPr>
              <w:pStyle w:val="TableParagraph"/>
              <w:spacing w:before="5" w:line="232" w:lineRule="auto"/>
              <w:ind w:left="117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282E848B" w14:textId="77777777" w:rsidR="00017889" w:rsidRDefault="00C21667">
            <w:pPr>
              <w:pStyle w:val="TableParagraph"/>
              <w:spacing w:before="6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14:paraId="1B9F8591" w14:textId="77777777" w:rsidR="00017889" w:rsidRDefault="00C21667">
            <w:pPr>
              <w:pStyle w:val="TableParagraph"/>
              <w:spacing w:before="2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реагировать; выражать свое настроение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  <w:p w14:paraId="51D3C093" w14:textId="77777777" w:rsidR="00017889" w:rsidRDefault="00C21667">
            <w:pPr>
              <w:pStyle w:val="TableParagraph"/>
              <w:spacing w:before="1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попевки, прибаутки, передавая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14:paraId="438FAA62" w14:textId="77777777" w:rsidR="00017889" w:rsidRDefault="00C21667">
            <w:pPr>
              <w:pStyle w:val="TableParagraph"/>
              <w:tabs>
                <w:tab w:val="left" w:pos="2133"/>
                <w:tab w:val="left" w:pos="3617"/>
                <w:tab w:val="left" w:pos="4270"/>
              </w:tabs>
              <w:spacing w:before="3"/>
              <w:ind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с немузыкальными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z w:val="24"/>
              </w:rPr>
              <w:tab/>
              <w:t>природными)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длительности, 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7988496A" w14:textId="77777777" w:rsidR="00017889" w:rsidRDefault="00C21667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21.4.2.4.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7C756336" w14:textId="77777777" w:rsidR="00017889" w:rsidRDefault="00C21667">
            <w:pPr>
              <w:pStyle w:val="TableParagraph"/>
              <w:numPr>
                <w:ilvl w:val="0"/>
                <w:numId w:val="59"/>
              </w:numPr>
              <w:tabs>
                <w:tab w:val="left" w:pos="38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характер музыки, узнавать и определять, сколько частей в произведении;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впечатления после прослушивания словом, мимикой, жестом.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способность различать звуки по высоте в пределах октавы ‒ септимы,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в силе звучания мелодии (громко, тихо). Совершенствует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шарманка,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14:paraId="3E6C0AA0" w14:textId="77777777" w:rsidR="00017889" w:rsidRDefault="00C21667">
            <w:pPr>
              <w:pStyle w:val="TableParagraph"/>
              <w:numPr>
                <w:ilvl w:val="0"/>
                <w:numId w:val="59"/>
              </w:numPr>
              <w:tabs>
                <w:tab w:val="left" w:pos="47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 ре (ми)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 ля (си),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всеми, 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 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  <w:p w14:paraId="51E06747" w14:textId="77777777" w:rsidR="00017889" w:rsidRDefault="00C21667">
            <w:pPr>
              <w:pStyle w:val="TableParagraph"/>
              <w:numPr>
                <w:ilvl w:val="0"/>
                <w:numId w:val="59"/>
              </w:numPr>
              <w:tabs>
                <w:tab w:val="left" w:pos="38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допевать мелодии колыбельных песен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«баю-баю»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«ля-ля».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14:paraId="28E6EFC0" w14:textId="77777777" w:rsidR="00017889" w:rsidRDefault="00C21667">
            <w:pPr>
              <w:pStyle w:val="TableParagraph"/>
              <w:numPr>
                <w:ilvl w:val="0"/>
                <w:numId w:val="59"/>
              </w:numPr>
              <w:tabs>
                <w:tab w:val="left" w:pos="378"/>
              </w:tabs>
              <w:spacing w:before="5" w:line="272" w:lineRule="exact"/>
              <w:ind w:left="377" w:hanging="266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14:paraId="3E88743D" w14:textId="77777777" w:rsidR="00017889" w:rsidRDefault="00C21667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двигаться в соответствии с двухчастной формой музыки и силой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маршировать вместе со всеми и индивидуально, бегать легко, в умеренном и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под музыку. Педагог улучшает качество исполнения танцевальных 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 попеременно двумя ногами и одной ногой.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E019AF" w14:textId="77777777" w:rsidR="00017889" w:rsidRDefault="00C21667">
            <w:pPr>
              <w:pStyle w:val="TableParagraph"/>
              <w:spacing w:line="280" w:lineRule="atLeas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крадется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</w:p>
        </w:tc>
      </w:tr>
    </w:tbl>
    <w:p w14:paraId="77615502" w14:textId="77777777" w:rsidR="00017889" w:rsidRDefault="00017889">
      <w:pPr>
        <w:spacing w:line="280" w:lineRule="atLeas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6C071F17" w14:textId="77777777" w:rsidR="00017889" w:rsidRDefault="00017889">
      <w:pPr>
        <w:pStyle w:val="a3"/>
        <w:rPr>
          <w:b/>
          <w:sz w:val="20"/>
        </w:rPr>
      </w:pPr>
    </w:p>
    <w:p w14:paraId="6840AED0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48AC55D8" w14:textId="77777777">
        <w:trPr>
          <w:trHeight w:val="4973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47F4C57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72A052DC" w14:textId="77777777" w:rsidR="00017889" w:rsidRDefault="00C21667">
            <w:pPr>
              <w:pStyle w:val="TableParagraph"/>
              <w:spacing w:line="237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далее;</w:t>
            </w:r>
          </w:p>
          <w:p w14:paraId="0B97B70A" w14:textId="77777777" w:rsidR="00017889" w:rsidRDefault="00C21667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выполнение танцевальных движений под плясовые мелодии;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14:paraId="5655AA83" w14:textId="77777777" w:rsidR="00017889" w:rsidRDefault="00C21667">
            <w:pPr>
              <w:pStyle w:val="TableParagraph"/>
              <w:spacing w:line="237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детей в использовании песен, музыкально-ритмических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игр в повседневной жизни и различных видах досуговой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2F7B400D" w14:textId="77777777" w:rsidR="00017889" w:rsidRDefault="00C21667">
            <w:pPr>
              <w:pStyle w:val="TableParagraph"/>
              <w:spacing w:before="9"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14:paraId="2655121C" w14:textId="77777777" w:rsidR="00017889" w:rsidRDefault="00C21667">
            <w:pPr>
              <w:pStyle w:val="TableParagraph"/>
              <w:tabs>
                <w:tab w:val="left" w:pos="607"/>
                <w:tab w:val="left" w:pos="1995"/>
                <w:tab w:val="left" w:pos="2715"/>
                <w:tab w:val="left" w:pos="3531"/>
                <w:tab w:val="left" w:pos="5120"/>
                <w:tab w:val="left" w:pos="5605"/>
                <w:tab w:val="left" w:pos="6657"/>
                <w:tab w:val="left" w:pos="7775"/>
              </w:tabs>
              <w:ind w:left="112" w:righ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дудочкой, металлофоном,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бубном, погремушкой,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звучанием;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подыгрывать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ударных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сравнивать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(предметы) в процессе манипулирования, звукоизвлечения;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8A4786A" w14:textId="77777777" w:rsidR="00017889" w:rsidRDefault="00C2166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тембра.</w:t>
            </w:r>
          </w:p>
        </w:tc>
      </w:tr>
      <w:tr w:rsidR="00017889" w14:paraId="48D4122B" w14:textId="77777777">
        <w:trPr>
          <w:trHeight w:val="4143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666296C" w14:textId="77777777" w:rsidR="00017889" w:rsidRDefault="00C21667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i/>
                <w:sz w:val="24"/>
              </w:rPr>
              <w:t>5)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театрализованная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детей устойчивый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театрализованной игре,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14:paraId="684FC190" w14:textId="77777777" w:rsidR="00017889" w:rsidRDefault="00C21667">
            <w:pPr>
              <w:pStyle w:val="TableParagraph"/>
              <w:tabs>
                <w:tab w:val="left" w:pos="2719"/>
                <w:tab w:val="left" w:pos="2954"/>
              </w:tabs>
              <w:ind w:left="117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56C1AD65" w14:textId="77777777" w:rsidR="00017889" w:rsidRDefault="00C21667">
            <w:pPr>
              <w:pStyle w:val="TableParagraph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 и кукольных 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5F25CDBC" w14:textId="77777777" w:rsidR="00017889" w:rsidRDefault="00C21667">
            <w:pPr>
              <w:pStyle w:val="TableParagraph"/>
              <w:spacing w:line="235" w:lineRule="auto"/>
              <w:ind w:left="117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4852A187" w14:textId="77777777" w:rsidR="00017889" w:rsidRDefault="00C21667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21.4.2.5.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250B9807" w14:textId="77777777" w:rsidR="00017889" w:rsidRDefault="00C21667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театрализованной деятельности, знакомит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самостоятельной игровой деятельности. Учит передавать песенные,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умение следить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 сюжетом.</w:t>
            </w:r>
          </w:p>
        </w:tc>
      </w:tr>
    </w:tbl>
    <w:p w14:paraId="0AC9DC5B" w14:textId="77777777" w:rsidR="00017889" w:rsidRDefault="00017889">
      <w:pPr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7D1755A3" w14:textId="77777777" w:rsidR="00017889" w:rsidRDefault="00017889">
      <w:pPr>
        <w:pStyle w:val="a3"/>
        <w:rPr>
          <w:b/>
          <w:sz w:val="20"/>
        </w:rPr>
      </w:pPr>
    </w:p>
    <w:p w14:paraId="033D5278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5166783B" w14:textId="77777777">
        <w:trPr>
          <w:trHeight w:val="8009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629169A2" w14:textId="77777777" w:rsidR="00017889" w:rsidRDefault="00C21667">
            <w:pPr>
              <w:pStyle w:val="TableParagraph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14:paraId="7F8E53DA" w14:textId="77777777" w:rsidR="00017889" w:rsidRDefault="00C21667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пальчиковым, театром теней, театром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14:paraId="1233C789" w14:textId="77777777" w:rsidR="00017889" w:rsidRDefault="00C21667">
            <w:pPr>
              <w:pStyle w:val="TableParagraph"/>
              <w:spacing w:line="242" w:lineRule="auto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14:paraId="677A97A0" w14:textId="77777777" w:rsidR="00017889" w:rsidRDefault="00C21667">
            <w:pPr>
              <w:pStyle w:val="TableParagraph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14:paraId="6517D28E" w14:textId="77777777" w:rsidR="00017889" w:rsidRDefault="00C21667">
            <w:pPr>
              <w:pStyle w:val="TableParagraph"/>
              <w:tabs>
                <w:tab w:val="left" w:pos="1452"/>
                <w:tab w:val="left" w:pos="1836"/>
                <w:tab w:val="left" w:pos="2200"/>
                <w:tab w:val="left" w:pos="2359"/>
                <w:tab w:val="left" w:pos="2685"/>
                <w:tab w:val="left" w:pos="3016"/>
                <w:tab w:val="left" w:pos="3353"/>
                <w:tab w:val="left" w:pos="3473"/>
                <w:tab w:val="left" w:pos="4289"/>
              </w:tabs>
              <w:ind w:left="117" w:right="9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костюмов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(шапочки,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внешними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театрально-игровой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DF56DF9" w14:textId="77777777" w:rsidR="00017889" w:rsidRDefault="00C21667">
            <w:pPr>
              <w:pStyle w:val="TableParagraph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2B88C1E0" w14:textId="77777777" w:rsidR="00017889" w:rsidRDefault="00C21667">
            <w:pPr>
              <w:pStyle w:val="TableParagraph"/>
              <w:spacing w:line="237" w:lineRule="auto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38826EBD" w14:textId="77777777" w:rsidR="00017889" w:rsidRDefault="00C21667">
            <w:pPr>
              <w:pStyle w:val="TableParagraph"/>
              <w:spacing w:line="274" w:lineRule="exact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7EDF239F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5D14019F" w14:textId="77777777">
        <w:trPr>
          <w:trHeight w:val="311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631F57CF" w14:textId="77777777" w:rsidR="00017889" w:rsidRDefault="00C21667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44787B03" w14:textId="77777777" w:rsidR="00017889" w:rsidRDefault="00C2166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«Красота»</w:t>
            </w:r>
          </w:p>
        </w:tc>
      </w:tr>
      <w:tr w:rsidR="00017889" w14:paraId="0C34E6AA" w14:textId="77777777">
        <w:trPr>
          <w:trHeight w:val="848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638F214D" w14:textId="77777777" w:rsidR="00017889" w:rsidRDefault="00C216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04FD806F" w14:textId="77777777" w:rsidR="00017889" w:rsidRDefault="00C21667">
            <w:pPr>
              <w:pStyle w:val="TableParagraph"/>
              <w:numPr>
                <w:ilvl w:val="0"/>
                <w:numId w:val="58"/>
              </w:numPr>
              <w:tabs>
                <w:tab w:val="left" w:pos="704"/>
              </w:tabs>
              <w:spacing w:line="235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6481AE0B" w14:textId="77777777" w:rsidR="00017889" w:rsidRDefault="00017889">
      <w:pPr>
        <w:spacing w:line="235" w:lineRule="auto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5DFED53B" w14:textId="77777777" w:rsidR="00017889" w:rsidRDefault="00017889">
      <w:pPr>
        <w:pStyle w:val="a3"/>
        <w:rPr>
          <w:b/>
          <w:sz w:val="20"/>
        </w:rPr>
      </w:pPr>
    </w:p>
    <w:p w14:paraId="14470E3B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6427881A" w14:textId="77777777">
        <w:trPr>
          <w:trHeight w:val="3677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04F9A017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777F3DBC" w14:textId="77777777" w:rsidR="00017889" w:rsidRDefault="00C21667"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особенностями).</w:t>
            </w:r>
          </w:p>
          <w:p w14:paraId="67705C04" w14:textId="77777777" w:rsidR="00017889" w:rsidRDefault="00C21667">
            <w:pPr>
              <w:pStyle w:val="TableParagraph"/>
              <w:numPr>
                <w:ilvl w:val="0"/>
                <w:numId w:val="57"/>
              </w:numPr>
              <w:tabs>
                <w:tab w:val="left" w:pos="704"/>
              </w:tabs>
              <w:spacing w:line="237" w:lineRule="auto"/>
              <w:ind w:right="557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C86F612" w14:textId="77777777" w:rsidR="00017889" w:rsidRDefault="00C21667">
            <w:pPr>
              <w:pStyle w:val="TableParagraph"/>
              <w:numPr>
                <w:ilvl w:val="0"/>
                <w:numId w:val="57"/>
              </w:numPr>
              <w:tabs>
                <w:tab w:val="left" w:pos="704"/>
                <w:tab w:val="left" w:pos="2422"/>
                <w:tab w:val="left" w:pos="4314"/>
                <w:tab w:val="left" w:pos="7531"/>
                <w:tab w:val="left" w:pos="9058"/>
              </w:tabs>
              <w:spacing w:before="2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  <w:t>эстетического,</w:t>
            </w:r>
            <w:r>
              <w:rPr>
                <w:sz w:val="24"/>
              </w:rPr>
              <w:tab/>
              <w:t>эмоционально-ценностного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гармонизации</w:t>
            </w:r>
            <w:r>
              <w:rPr>
                <w:sz w:val="24"/>
              </w:rPr>
              <w:t xml:space="preserve"> 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внутреннего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409AEA9A" w14:textId="77777777" w:rsidR="00017889" w:rsidRDefault="00C21667">
            <w:pPr>
              <w:pStyle w:val="TableParagraph"/>
              <w:numPr>
                <w:ilvl w:val="0"/>
                <w:numId w:val="57"/>
              </w:numPr>
              <w:tabs>
                <w:tab w:val="left" w:pos="704"/>
              </w:tabs>
              <w:spacing w:before="2" w:line="237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226FC86" w14:textId="77777777" w:rsidR="00017889" w:rsidRDefault="00C21667">
            <w:pPr>
              <w:pStyle w:val="TableParagraph"/>
              <w:numPr>
                <w:ilvl w:val="0"/>
                <w:numId w:val="57"/>
              </w:numPr>
              <w:tabs>
                <w:tab w:val="left" w:pos="704"/>
              </w:tabs>
              <w:spacing w:before="12" w:line="232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7CB26DB4" w14:textId="77777777" w:rsidR="00017889" w:rsidRDefault="00C21667">
            <w:pPr>
              <w:pStyle w:val="TableParagraph"/>
              <w:numPr>
                <w:ilvl w:val="0"/>
                <w:numId w:val="57"/>
              </w:numPr>
              <w:tabs>
                <w:tab w:val="left" w:pos="704"/>
                <w:tab w:val="left" w:pos="1927"/>
                <w:tab w:val="left" w:pos="4107"/>
                <w:tab w:val="left" w:pos="7031"/>
              </w:tabs>
              <w:spacing w:before="2"/>
              <w:ind w:right="139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 xml:space="preserve">самореализации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сотворчеству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  <w:t>людьми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017889" w14:paraId="12F4AD57" w14:textId="77777777">
        <w:trPr>
          <w:trHeight w:val="1660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5B9D3512" w14:textId="77777777" w:rsidR="00017889" w:rsidRDefault="00C216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3909D565" w14:textId="77777777" w:rsidR="00017889" w:rsidRDefault="00C21667">
            <w:pPr>
              <w:pStyle w:val="TableParagraph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 картинки, предпочитает красочные иллюстрации. 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деятельности, эмоционально положительно относится к ее процессу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мелками.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494C6612" w14:textId="77777777" w:rsidR="00017889" w:rsidRDefault="00C21667">
            <w:pPr>
              <w:pStyle w:val="TableParagraph"/>
              <w:spacing w:line="280" w:lineRule="atLeast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</w:tr>
      <w:tr w:rsidR="00017889" w14:paraId="5CD1065F" w14:textId="77777777">
        <w:trPr>
          <w:trHeight w:val="284"/>
        </w:trPr>
        <w:tc>
          <w:tcPr>
            <w:tcW w:w="13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FAA8C31" w14:textId="77777777" w:rsidR="00017889" w:rsidRDefault="00C21667"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bookmarkStart w:id="23" w:name="_bookmark16"/>
            <w:bookmarkEnd w:id="23"/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017889" w14:paraId="272C3C23" w14:textId="77777777">
        <w:trPr>
          <w:trHeight w:val="27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59EE4ACB" w14:textId="77777777" w:rsidR="00017889" w:rsidRDefault="00C21667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задачи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5B8373F" w14:textId="77777777" w:rsidR="00017889" w:rsidRDefault="00C21667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017889" w14:paraId="593FD581" w14:textId="77777777">
        <w:trPr>
          <w:trHeight w:val="3312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670BD2CB" w14:textId="77777777" w:rsidR="00017889" w:rsidRDefault="00C21667">
            <w:pPr>
              <w:pStyle w:val="TableParagraph"/>
              <w:tabs>
                <w:tab w:val="left" w:pos="3377"/>
              </w:tabs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z w:val="24"/>
              </w:rPr>
              <w:tab/>
              <w:t>(строевые</w:t>
            </w:r>
          </w:p>
          <w:p w14:paraId="4BA2ABE8" w14:textId="77777777" w:rsidR="00017889" w:rsidRDefault="00C21667">
            <w:pPr>
              <w:pStyle w:val="TableParagraph"/>
              <w:tabs>
                <w:tab w:val="left" w:pos="3334"/>
              </w:tabs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14:paraId="3AA9CE48" w14:textId="77777777" w:rsidR="00017889" w:rsidRDefault="00C21667">
            <w:pPr>
              <w:pStyle w:val="TableParagraph"/>
              <w:tabs>
                <w:tab w:val="left" w:pos="2196"/>
                <w:tab w:val="left" w:pos="2968"/>
              </w:tabs>
              <w:spacing w:before="5" w:line="264" w:lineRule="exact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пространстве,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1F5B6252" w14:textId="77777777" w:rsidR="00017889" w:rsidRDefault="00C21667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умение организованно выполнять строевые упражнения,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 музыкально-ритмические упражнения по показу; создает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активной двигательной деятельности и положительного эмоционального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помогая детям выполнять движения с эмоциональным отражением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 соблюдать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14:paraId="0FD7A62E" w14:textId="77777777" w:rsidR="00017889" w:rsidRDefault="00C21667">
            <w:pPr>
              <w:pStyle w:val="TableParagraph"/>
              <w:spacing w:line="242" w:lineRule="auto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отдых,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0EE3A3" w14:textId="77777777" w:rsidR="00017889" w:rsidRDefault="00C21667">
            <w:pPr>
              <w:pStyle w:val="TableParagraph"/>
              <w:spacing w:line="268" w:lineRule="exact"/>
              <w:ind w:left="112" w:right="131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 деятельности, формирует умения и навыки личной гигиены, 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</w:tc>
      </w:tr>
    </w:tbl>
    <w:p w14:paraId="00EEA848" w14:textId="77777777" w:rsidR="00017889" w:rsidRDefault="00017889">
      <w:pPr>
        <w:spacing w:line="268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5EBA93A4" w14:textId="77777777" w:rsidR="00017889" w:rsidRDefault="00017889">
      <w:pPr>
        <w:pStyle w:val="a3"/>
        <w:rPr>
          <w:b/>
          <w:sz w:val="20"/>
        </w:rPr>
      </w:pPr>
    </w:p>
    <w:p w14:paraId="36BEF157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2975EA3D" w14:textId="77777777">
        <w:trPr>
          <w:trHeight w:val="9117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563D7816" w14:textId="77777777" w:rsidR="00017889" w:rsidRDefault="00C21667">
            <w:pPr>
              <w:pStyle w:val="TableParagraph"/>
              <w:tabs>
                <w:tab w:val="left" w:pos="1350"/>
                <w:tab w:val="left" w:pos="1548"/>
                <w:tab w:val="left" w:pos="1797"/>
                <w:tab w:val="left" w:pos="1960"/>
                <w:tab w:val="left" w:pos="2104"/>
                <w:tab w:val="left" w:pos="2464"/>
                <w:tab w:val="left" w:pos="3190"/>
                <w:tab w:val="left" w:pos="3233"/>
                <w:tab w:val="left" w:pos="3415"/>
                <w:tab w:val="left" w:pos="3583"/>
              </w:tabs>
              <w:ind w:left="117" w:right="101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F34C9E6" w14:textId="77777777" w:rsidR="00017889" w:rsidRDefault="00C21667">
            <w:pPr>
              <w:pStyle w:val="TableParagraph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 полезные привычки, приобщая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7732313A" w14:textId="77777777" w:rsidR="00017889" w:rsidRDefault="00C21667">
            <w:pPr>
              <w:pStyle w:val="TableParagraph"/>
              <w:tabs>
                <w:tab w:val="left" w:pos="1596"/>
                <w:tab w:val="left" w:pos="3080"/>
                <w:tab w:val="left" w:pos="4390"/>
                <w:tab w:val="left" w:pos="5697"/>
                <w:tab w:val="left" w:pos="7857"/>
                <w:tab w:val="left" w:pos="8236"/>
              </w:tabs>
              <w:spacing w:line="237" w:lineRule="auto"/>
              <w:ind w:left="112" w:right="104"/>
              <w:rPr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гимнастика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(основные</w:t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  <w:t>общеразвивающие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14:paraId="5B977282" w14:textId="77777777" w:rsidR="00017889" w:rsidRDefault="00C2166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14:paraId="5C10C98E" w14:textId="77777777" w:rsidR="00017889" w:rsidRDefault="00C21667">
            <w:pPr>
              <w:pStyle w:val="TableParagraph"/>
              <w:tabs>
                <w:tab w:val="left" w:pos="943"/>
                <w:tab w:val="left" w:pos="2686"/>
                <w:tab w:val="left" w:pos="4035"/>
                <w:tab w:val="left" w:pos="5961"/>
                <w:tab w:val="left" w:pos="6820"/>
                <w:tab w:val="left" w:pos="8803"/>
              </w:tabs>
              <w:ind w:left="112" w:right="98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подталкивая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сзади;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коленях; прокатывание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воротца, под дугу, стоя парами; ходьба вдоль скамейки, прокатывая по ней мяч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одной рукой; произвольное прокатывание обруча, ловля обруча, катящегося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 бросание 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(корзину)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одной 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землю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 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 ребёнка, с расстояния 1,5 м; метание вдаль; перебрасывание мяча через сетку;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 ползание на четвереньках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4-5-6 м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 (взять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встать, выпрямиться, поднять двумя руками над головой); по гимнастической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катящимся</w:t>
            </w:r>
            <w:r>
              <w:rPr>
                <w:sz w:val="24"/>
              </w:rPr>
              <w:tab/>
              <w:t>мячом;</w:t>
            </w:r>
            <w:r>
              <w:rPr>
                <w:sz w:val="24"/>
              </w:rPr>
              <w:tab/>
              <w:t>проползание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четвереньках</w:t>
            </w:r>
            <w:r>
              <w:rPr>
                <w:sz w:val="24"/>
              </w:rPr>
              <w:tab/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расстояние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лесенку-стремянку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реек)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14:paraId="0B112EBF" w14:textId="77777777" w:rsidR="00017889" w:rsidRDefault="00C21667">
            <w:pPr>
              <w:pStyle w:val="TableParagraph"/>
              <w:spacing w:before="1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в заданном направлении, небольшими 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за другом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и сменой направления); на носках; высоко поднимая колени,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с остановкой по сигналу; парами друг за другом, в разных направлениях;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</w:p>
          <w:p w14:paraId="2D3B06EA" w14:textId="77777777" w:rsidR="00017889" w:rsidRDefault="00C21667">
            <w:pPr>
              <w:pStyle w:val="TableParagraph"/>
              <w:spacing w:before="1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бег: бег группами и по одному за направляющим, врассыпную, со сменой темпа;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 обегая предметы, между двух или вдоль одной линии; со сменой направления,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ловящего,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   убегающего;    бег    в    течение    50–60    сек;    быстрый    бег 10-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120-150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14:paraId="4C851B52" w14:textId="77777777" w:rsidR="00017889" w:rsidRDefault="00C21667">
            <w:pPr>
              <w:pStyle w:val="TableParagraph"/>
              <w:spacing w:before="5" w:line="237" w:lineRule="auto"/>
              <w:ind w:left="112" w:right="121"/>
              <w:jc w:val="both"/>
              <w:rPr>
                <w:sz w:val="24"/>
              </w:rPr>
            </w:pPr>
            <w:r>
              <w:rPr>
                <w:sz w:val="24"/>
              </w:rPr>
              <w:t>прыжки:   прыжки    на   двух   и   на   одной   ноге;   на   месте,    продвигаясь  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2-3 м; через линию, (вперед и, развернувшись, в обратную сторону);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(плоский)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2BA7EAA5" w14:textId="77777777" w:rsidR="00017889" w:rsidRDefault="00017889">
      <w:pPr>
        <w:spacing w:line="237" w:lineRule="auto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63E19687" w14:textId="77777777" w:rsidR="00017889" w:rsidRDefault="00017889">
      <w:pPr>
        <w:pStyle w:val="a3"/>
        <w:rPr>
          <w:b/>
          <w:sz w:val="20"/>
        </w:rPr>
      </w:pPr>
    </w:p>
    <w:p w14:paraId="6058AA08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0C3D6862" w14:textId="77777777">
        <w:trPr>
          <w:trHeight w:val="9117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47FF1D0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7B6C8A88" w14:textId="77777777" w:rsidR="00017889" w:rsidRDefault="00C21667">
            <w:pPr>
              <w:pStyle w:val="TableParagraph"/>
              <w:spacing w:line="237" w:lineRule="auto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прямой; через 4-6 параллельных линий (расстояние 15-20 см); спрыгивание (высота 10-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14:paraId="0E0B78AC" w14:textId="77777777" w:rsidR="00017889" w:rsidRDefault="00C21667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прямой и извилистой дорожке (ширина 15-20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 доске, наклонной доске; перешагивая рейки лестницы, лежащей на полу;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      плоскому      обучу,       лежащему       на       полу,       приставным       шагом;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движение);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остановкой.</w:t>
            </w:r>
          </w:p>
          <w:p w14:paraId="69211C4C" w14:textId="77777777" w:rsidR="00017889" w:rsidRDefault="00C21667">
            <w:pPr>
              <w:pStyle w:val="TableParagraph"/>
              <w:spacing w:before="3"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6478A31" w14:textId="77777777" w:rsidR="00017889" w:rsidRDefault="00C21667">
            <w:pPr>
              <w:pStyle w:val="TableParagraph"/>
              <w:tabs>
                <w:tab w:val="left" w:pos="1562"/>
                <w:tab w:val="left" w:pos="2120"/>
                <w:tab w:val="left" w:pos="3017"/>
                <w:tab w:val="left" w:pos="3632"/>
                <w:tab w:val="left" w:pos="4746"/>
                <w:tab w:val="left" w:pos="5082"/>
                <w:tab w:val="left" w:pos="6465"/>
                <w:tab w:val="left" w:pos="7300"/>
                <w:tab w:val="left" w:pos="8539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кистей</w:t>
            </w:r>
            <w:r>
              <w:rPr>
                <w:sz w:val="24"/>
              </w:rPr>
              <w:tab/>
              <w:t>рук,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укрепления</w:t>
            </w:r>
            <w:r>
              <w:rPr>
                <w:sz w:val="24"/>
              </w:rPr>
              <w:tab/>
              <w:t>мышц</w:t>
            </w:r>
            <w:r>
              <w:rPr>
                <w:sz w:val="24"/>
              </w:rPr>
              <w:tab/>
              <w:t>плечевого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 и опускание прямых рук вперед, отведение их в стороны, вверх, на пояс,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поочередно);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 руки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 над головой и перед собой; махи руками; упражнения для кистей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потягивание, приседание, обхватив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положения сидя;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обратно;</w:t>
            </w:r>
          </w:p>
          <w:p w14:paraId="718D59EE" w14:textId="77777777" w:rsidR="00017889" w:rsidRDefault="00C21667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 поднимание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ног, согнутых в коленях; приседание с предметами, поднимание на носки;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</w:p>
          <w:p w14:paraId="56C00163" w14:textId="77777777" w:rsidR="00017889" w:rsidRDefault="00C21667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упражнения, разученные на музыкальных занятиях,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 содержание физкультурных занятий, различные формы активного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игры: ритмичная ходьба и бег под музыку по прямой и по кругу, держась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 ноги вперед, на пятку, притопывание, приседания «пружинки», кружение;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 движения – разнообразные упражнения, раскрывающие понятный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 настроение или состояние (веселый котенок, хитрая лиса, шустрый зайчик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14:paraId="1F020B9B" w14:textId="77777777" w:rsidR="00017889" w:rsidRDefault="00C21667">
            <w:pPr>
              <w:pStyle w:val="TableParagraph"/>
              <w:ind w:left="1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b/>
                <w:sz w:val="24"/>
              </w:rPr>
              <w:t>:</w:t>
            </w:r>
          </w:p>
          <w:p w14:paraId="2C840E94" w14:textId="77777777" w:rsidR="00017889" w:rsidRDefault="00C21667">
            <w:pPr>
              <w:pStyle w:val="TableParagraph"/>
              <w:ind w:left="112" w:right="120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следующие строевые упражнения: построение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шеренгу, в круг по ориентирам; перестроение в колонну по два, врассыпную,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 направо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налево переступанием.</w:t>
            </w:r>
          </w:p>
          <w:p w14:paraId="6130125D" w14:textId="77777777" w:rsidR="00017889" w:rsidRDefault="00C21667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вместе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(стоя,</w:t>
            </w:r>
          </w:p>
        </w:tc>
      </w:tr>
    </w:tbl>
    <w:p w14:paraId="2ADA2EFA" w14:textId="77777777" w:rsidR="00017889" w:rsidRDefault="00017889">
      <w:pPr>
        <w:spacing w:line="269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0F48E937" w14:textId="77777777" w:rsidR="00017889" w:rsidRDefault="00017889">
      <w:pPr>
        <w:pStyle w:val="a3"/>
        <w:rPr>
          <w:b/>
          <w:sz w:val="20"/>
        </w:rPr>
      </w:pPr>
    </w:p>
    <w:p w14:paraId="7B27A5E3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51561DA8" w14:textId="77777777">
        <w:trPr>
          <w:trHeight w:val="556"/>
        </w:trPr>
        <w:tc>
          <w:tcPr>
            <w:tcW w:w="4515" w:type="dxa"/>
            <w:vMerge w:val="restart"/>
            <w:tcBorders>
              <w:left w:val="single" w:sz="6" w:space="0" w:color="000000"/>
            </w:tcBorders>
            <w:shd w:val="clear" w:color="auto" w:fill="F0F0F0"/>
          </w:tcPr>
          <w:p w14:paraId="3B13FD89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08F24538" w14:textId="77777777" w:rsidR="00017889" w:rsidRDefault="00C2166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расставлены,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</w:p>
        </w:tc>
      </w:tr>
      <w:tr w:rsidR="00017889" w14:paraId="09BAC62B" w14:textId="77777777">
        <w:trPr>
          <w:trHeight w:val="1655"/>
        </w:trPr>
        <w:tc>
          <w:tcPr>
            <w:tcW w:w="4515" w:type="dxa"/>
            <w:vMerge/>
            <w:tcBorders>
              <w:top w:val="nil"/>
              <w:left w:val="single" w:sz="6" w:space="0" w:color="000000"/>
            </w:tcBorders>
            <w:shd w:val="clear" w:color="auto" w:fill="F0F0F0"/>
          </w:tcPr>
          <w:p w14:paraId="6FBC853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2E50020D" w14:textId="77777777" w:rsidR="00017889" w:rsidRDefault="00C21667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2) Подвижные игры</w:t>
            </w:r>
            <w:r>
              <w:rPr>
                <w:sz w:val="24"/>
              </w:rPr>
              <w:t>: педагог поддерживает активность детей в процессе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 сообща, соблюдать правила, начинать и заканчивать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E6B697D" w14:textId="77777777" w:rsidR="00017889" w:rsidRDefault="00C21667">
            <w:pPr>
              <w:pStyle w:val="TableParagraph"/>
              <w:spacing w:line="274" w:lineRule="exact"/>
              <w:ind w:left="112" w:right="911"/>
              <w:jc w:val="both"/>
              <w:rPr>
                <w:sz w:val="24"/>
              </w:rPr>
            </w:pPr>
            <w:r>
              <w:rPr>
                <w:sz w:val="24"/>
              </w:rPr>
              <w:t>заданном направлении, придавать своим движениям выразительность (кошка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просыпается,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потягивается,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мяукает).</w:t>
            </w:r>
          </w:p>
        </w:tc>
      </w:tr>
      <w:tr w:rsidR="00017889" w14:paraId="21046F36" w14:textId="77777777">
        <w:trPr>
          <w:trHeight w:val="3586"/>
        </w:trPr>
        <w:tc>
          <w:tcPr>
            <w:tcW w:w="4515" w:type="dxa"/>
            <w:vMerge/>
            <w:tcBorders>
              <w:top w:val="nil"/>
              <w:left w:val="single" w:sz="6" w:space="0" w:color="000000"/>
            </w:tcBorders>
            <w:shd w:val="clear" w:color="auto" w:fill="F0F0F0"/>
          </w:tcPr>
          <w:p w14:paraId="5D51065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086DCDBE" w14:textId="77777777" w:rsidR="00017889" w:rsidRDefault="00C2166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или во время физкультурных занятий на свежем воздухе. Катание на 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14:paraId="777AAF16" w14:textId="77777777" w:rsidR="00017889" w:rsidRDefault="00C2166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перевозя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14:paraId="389BE09E" w14:textId="77777777" w:rsidR="00017889" w:rsidRDefault="00C21667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14:paraId="4F04F087" w14:textId="77777777" w:rsidR="00017889" w:rsidRDefault="00C21667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трехколесном велосипеде: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  <w:p w14:paraId="0B8C50CD" w14:textId="77777777" w:rsidR="00017889" w:rsidRDefault="00C2166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017889" w14:paraId="3BED405B" w14:textId="77777777">
        <w:trPr>
          <w:trHeight w:val="1655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422B40EF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1066F442" w14:textId="77777777" w:rsidR="00017889" w:rsidRDefault="00C21667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4) Формирование основ здорового образа жизни</w:t>
            </w:r>
            <w:r>
              <w:rPr>
                <w:sz w:val="24"/>
              </w:rPr>
              <w:t>: педагог поддерживает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самостоятельно ухаживать за собой, соблюдать порядок и чистоту, 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своими вещами и игрушками; формирует первичные представления о роли чистоты,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14:paraId="58B53CE0" w14:textId="77777777" w:rsidR="00017889" w:rsidRDefault="00C21667">
            <w:pPr>
              <w:pStyle w:val="TableParagraph"/>
              <w:spacing w:line="274" w:lineRule="exact"/>
              <w:ind w:left="112" w:right="122"/>
              <w:jc w:val="both"/>
              <w:rPr>
                <w:sz w:val="24"/>
              </w:rPr>
            </w:pPr>
            <w:r>
              <w:rPr>
                <w:sz w:val="24"/>
              </w:rPr>
              <w:t>правил безопасности в двигательной деятельности (бегать, не наталкиваясь друг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</w:tc>
      </w:tr>
      <w:tr w:rsidR="00017889" w14:paraId="0BA25996" w14:textId="77777777">
        <w:trPr>
          <w:trHeight w:val="1679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17CABAE1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576FF8B8" w14:textId="77777777" w:rsidR="00017889" w:rsidRDefault="00C21667">
            <w:pPr>
              <w:pStyle w:val="TableParagraph"/>
              <w:spacing w:line="272" w:lineRule="exact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отдых.</w:t>
            </w:r>
          </w:p>
          <w:p w14:paraId="7DA58069" w14:textId="77777777" w:rsidR="00017889" w:rsidRDefault="00C21667">
            <w:pPr>
              <w:pStyle w:val="TableParagraph"/>
              <w:spacing w:before="17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досуги: досуг проводится 1-2 раза в месяц во второй половине дня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и игровые упражнения, игры-забавы, аттракционы, хороводы,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513C269E" w14:textId="77777777" w:rsidR="00017889" w:rsidRDefault="00C21667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этот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проводятся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</w:tc>
      </w:tr>
    </w:tbl>
    <w:p w14:paraId="6E538F54" w14:textId="77777777" w:rsidR="00017889" w:rsidRDefault="00017889">
      <w:pPr>
        <w:spacing w:line="266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16AE806E" w14:textId="77777777" w:rsidR="00017889" w:rsidRDefault="00017889">
      <w:pPr>
        <w:pStyle w:val="a3"/>
        <w:rPr>
          <w:b/>
          <w:sz w:val="20"/>
        </w:rPr>
      </w:pPr>
    </w:p>
    <w:p w14:paraId="3F81B9A1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298"/>
      </w:tblGrid>
      <w:tr w:rsidR="00017889" w14:paraId="7E9FC46F" w14:textId="77777777">
        <w:trPr>
          <w:trHeight w:val="556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F0F0F0"/>
          </w:tcPr>
          <w:p w14:paraId="6EBB1BC5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98" w:type="dxa"/>
            <w:tcBorders>
              <w:right w:val="single" w:sz="6" w:space="0" w:color="000000"/>
            </w:tcBorders>
          </w:tcPr>
          <w:p w14:paraId="1B253CF2" w14:textId="77777777" w:rsidR="00017889" w:rsidRDefault="00C2166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(прогулка-экскурсия).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</w:p>
        </w:tc>
      </w:tr>
      <w:tr w:rsidR="00017889" w14:paraId="098A8F65" w14:textId="77777777">
        <w:trPr>
          <w:trHeight w:val="287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523FE330" w14:textId="77777777" w:rsidR="00017889" w:rsidRDefault="00C2166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77FB94DB" w14:textId="77777777" w:rsidR="00017889" w:rsidRDefault="00C2166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017889" w14:paraId="09A18918" w14:textId="77777777">
        <w:trPr>
          <w:trHeight w:val="3970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23ABD6A8" w14:textId="77777777" w:rsidR="00017889" w:rsidRDefault="00C216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1256B104" w14:textId="77777777" w:rsidR="00017889" w:rsidRDefault="00C21667">
            <w:pPr>
              <w:pStyle w:val="TableParagraph"/>
              <w:numPr>
                <w:ilvl w:val="0"/>
                <w:numId w:val="56"/>
              </w:numPr>
              <w:tabs>
                <w:tab w:val="left" w:pos="155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2D1B2F5" w14:textId="77777777" w:rsidR="00017889" w:rsidRDefault="00C21667">
            <w:pPr>
              <w:pStyle w:val="TableParagraph"/>
              <w:numPr>
                <w:ilvl w:val="0"/>
                <w:numId w:val="56"/>
              </w:numPr>
              <w:tabs>
                <w:tab w:val="left" w:pos="1559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 представлений и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61CB25F0" w14:textId="77777777" w:rsidR="00017889" w:rsidRDefault="00C21667">
            <w:pPr>
              <w:pStyle w:val="TableParagraph"/>
              <w:numPr>
                <w:ilvl w:val="0"/>
                <w:numId w:val="56"/>
              </w:numPr>
              <w:tabs>
                <w:tab w:val="left" w:pos="1559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физическим упражнениям, подвижным играм, закаливанию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14:paraId="497B4639" w14:textId="77777777" w:rsidR="00017889" w:rsidRDefault="00C21667">
            <w:pPr>
              <w:pStyle w:val="TableParagraph"/>
              <w:numPr>
                <w:ilvl w:val="0"/>
                <w:numId w:val="56"/>
              </w:numPr>
              <w:tabs>
                <w:tab w:val="left" w:pos="1559"/>
              </w:tabs>
              <w:spacing w:before="5" w:line="23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1941D0FA" w14:textId="77777777" w:rsidR="00017889" w:rsidRDefault="00C21667">
            <w:pPr>
              <w:pStyle w:val="TableParagraph"/>
              <w:numPr>
                <w:ilvl w:val="0"/>
                <w:numId w:val="56"/>
              </w:numPr>
              <w:tabs>
                <w:tab w:val="left" w:pos="1559"/>
              </w:tabs>
              <w:spacing w:before="4" w:line="237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ценностям, нормам и знаниям 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  <w:p w14:paraId="0CFAB940" w14:textId="77777777" w:rsidR="00017889" w:rsidRDefault="00C21667">
            <w:pPr>
              <w:pStyle w:val="TableParagraph"/>
              <w:numPr>
                <w:ilvl w:val="0"/>
                <w:numId w:val="56"/>
              </w:numPr>
              <w:tabs>
                <w:tab w:val="left" w:pos="1559"/>
              </w:tabs>
              <w:spacing w:before="2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017889" w14:paraId="785A94AC" w14:textId="77777777">
        <w:trPr>
          <w:trHeight w:val="2083"/>
        </w:trPr>
        <w:tc>
          <w:tcPr>
            <w:tcW w:w="4515" w:type="dxa"/>
            <w:tcBorders>
              <w:left w:val="single" w:sz="6" w:space="0" w:color="000000"/>
            </w:tcBorders>
            <w:shd w:val="clear" w:color="auto" w:fill="D9D9D9"/>
          </w:tcPr>
          <w:p w14:paraId="15152414" w14:textId="77777777" w:rsidR="00017889" w:rsidRDefault="00C216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</w:tc>
        <w:tc>
          <w:tcPr>
            <w:tcW w:w="9298" w:type="dxa"/>
            <w:tcBorders>
              <w:right w:val="single" w:sz="6" w:space="0" w:color="000000"/>
            </w:tcBorders>
            <w:shd w:val="clear" w:color="auto" w:fill="F0F0F0"/>
          </w:tcPr>
          <w:p w14:paraId="6715DC3E" w14:textId="77777777" w:rsidR="00017889" w:rsidRDefault="00C21667">
            <w:pPr>
              <w:pStyle w:val="TableParagraph"/>
              <w:spacing w:line="259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физические упражнения по показу в сочетании со словесной инструкцией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конструктором «Лего»,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14:paraId="4CAF3394" w14:textId="77777777" w:rsidR="00017889" w:rsidRDefault="00C21667">
            <w:pPr>
              <w:pStyle w:val="TableParagraph"/>
              <w:spacing w:line="27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</w:tr>
    </w:tbl>
    <w:p w14:paraId="46067781" w14:textId="77777777" w:rsidR="00017889" w:rsidRDefault="00017889">
      <w:pPr>
        <w:spacing w:line="276" w:lineRule="exact"/>
        <w:jc w:val="both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012374CC" w14:textId="77777777" w:rsidR="00017889" w:rsidRDefault="00017889">
      <w:pPr>
        <w:pStyle w:val="a3"/>
        <w:rPr>
          <w:b/>
          <w:sz w:val="20"/>
        </w:rPr>
      </w:pPr>
    </w:p>
    <w:p w14:paraId="48445CEC" w14:textId="77777777" w:rsidR="00017889" w:rsidRDefault="00017889">
      <w:pPr>
        <w:pStyle w:val="a3"/>
        <w:spacing w:before="7"/>
        <w:rPr>
          <w:b/>
          <w:sz w:val="20"/>
        </w:rPr>
      </w:pPr>
    </w:p>
    <w:p w14:paraId="01ADA707" w14:textId="77777777" w:rsidR="00017889" w:rsidRDefault="00C21667">
      <w:pPr>
        <w:pStyle w:val="1"/>
        <w:numPr>
          <w:ilvl w:val="1"/>
          <w:numId w:val="68"/>
        </w:numPr>
        <w:tabs>
          <w:tab w:val="left" w:pos="1318"/>
        </w:tabs>
        <w:spacing w:after="25"/>
        <w:ind w:left="1318"/>
        <w:jc w:val="left"/>
      </w:pPr>
      <w:bookmarkStart w:id="24" w:name="2.2_Модель_организации_образовательного_"/>
      <w:bookmarkStart w:id="25" w:name="_bookmark17"/>
      <w:bookmarkEnd w:id="24"/>
      <w:bookmarkEnd w:id="25"/>
      <w:r>
        <w:t>Модель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39"/>
        <w:gridCol w:w="3088"/>
        <w:gridCol w:w="3098"/>
        <w:gridCol w:w="3098"/>
      </w:tblGrid>
      <w:tr w:rsidR="00017889" w14:paraId="0CBEF8E1" w14:textId="77777777">
        <w:trPr>
          <w:trHeight w:val="302"/>
        </w:trPr>
        <w:tc>
          <w:tcPr>
            <w:tcW w:w="2122" w:type="dxa"/>
            <w:vMerge w:val="restart"/>
          </w:tcPr>
          <w:p w14:paraId="7DED5596" w14:textId="77777777" w:rsidR="00017889" w:rsidRDefault="00C21667">
            <w:pPr>
              <w:pStyle w:val="TableParagraph"/>
              <w:spacing w:before="150" w:line="264" w:lineRule="auto"/>
              <w:ind w:left="638" w:right="81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439" w:type="dxa"/>
            <w:vMerge w:val="restart"/>
          </w:tcPr>
          <w:p w14:paraId="14F9557B" w14:textId="77777777" w:rsidR="00017889" w:rsidRDefault="00C21667">
            <w:pPr>
              <w:pStyle w:val="TableParagraph"/>
              <w:spacing w:before="150" w:line="264" w:lineRule="auto"/>
              <w:ind w:left="484" w:right="460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284" w:type="dxa"/>
            <w:gridSpan w:val="3"/>
          </w:tcPr>
          <w:p w14:paraId="3C510F26" w14:textId="77777777" w:rsidR="00017889" w:rsidRDefault="00C21667">
            <w:pPr>
              <w:pStyle w:val="TableParagraph"/>
              <w:spacing w:before="1"/>
              <w:ind w:left="859"/>
              <w:rPr>
                <w:b/>
                <w:sz w:val="24"/>
              </w:rPr>
            </w:pPr>
            <w:bookmarkStart w:id="26" w:name="_bookmark18"/>
            <w:bookmarkEnd w:id="26"/>
            <w:r>
              <w:rPr>
                <w:b/>
                <w:sz w:val="24"/>
              </w:rPr>
              <w:t>Формы, способы,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17889" w14:paraId="5E85D825" w14:textId="77777777">
        <w:trPr>
          <w:trHeight w:val="594"/>
        </w:trPr>
        <w:tc>
          <w:tcPr>
            <w:tcW w:w="2122" w:type="dxa"/>
            <w:vMerge/>
            <w:tcBorders>
              <w:top w:val="nil"/>
            </w:tcBorders>
          </w:tcPr>
          <w:p w14:paraId="155E7B9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14:paraId="64B773D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</w:tcPr>
          <w:p w14:paraId="6CE3FD35" w14:textId="77777777" w:rsidR="00017889" w:rsidRDefault="00C21667">
            <w:pPr>
              <w:pStyle w:val="TableParagraph"/>
              <w:spacing w:before="145"/>
              <w:ind w:left="1051" w:right="10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3098" w:type="dxa"/>
          </w:tcPr>
          <w:p w14:paraId="0175CEFF" w14:textId="77777777" w:rsidR="00017889" w:rsidRDefault="00C21667">
            <w:pPr>
              <w:pStyle w:val="TableParagraph"/>
              <w:spacing w:line="273" w:lineRule="exact"/>
              <w:ind w:left="526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14:paraId="1F92C01D" w14:textId="77777777" w:rsidR="00017889" w:rsidRDefault="00C21667">
            <w:pPr>
              <w:pStyle w:val="TableParagraph"/>
              <w:spacing w:before="21"/>
              <w:ind w:left="526" w:right="5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098" w:type="dxa"/>
          </w:tcPr>
          <w:p w14:paraId="5BE0EA35" w14:textId="77777777" w:rsidR="00017889" w:rsidRDefault="00C21667">
            <w:pPr>
              <w:pStyle w:val="TableParagraph"/>
              <w:spacing w:before="145"/>
              <w:ind w:lef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</w:tr>
      <w:tr w:rsidR="00017889" w14:paraId="1DC2FD5F" w14:textId="77777777">
        <w:trPr>
          <w:trHeight w:val="4302"/>
        </w:trPr>
        <w:tc>
          <w:tcPr>
            <w:tcW w:w="2122" w:type="dxa"/>
            <w:vMerge w:val="restart"/>
          </w:tcPr>
          <w:p w14:paraId="4FC1E05A" w14:textId="77777777" w:rsidR="00017889" w:rsidRDefault="00C21667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9" w:type="dxa"/>
          </w:tcPr>
          <w:p w14:paraId="5BC8BF86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3088" w:type="dxa"/>
          </w:tcPr>
          <w:p w14:paraId="3F6867EC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spacing w:line="237" w:lineRule="auto"/>
              <w:ind w:right="700" w:firstLine="0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14:paraId="2367A652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ind w:left="297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14:paraId="5A646C9B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spacing w:line="237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 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59A767D3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spacing w:before="3"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14:paraId="0646EA9D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spacing w:before="1" w:line="237" w:lineRule="auto"/>
              <w:ind w:right="395" w:firstLine="0"/>
              <w:rPr>
                <w:sz w:val="24"/>
              </w:rPr>
            </w:pPr>
            <w:r>
              <w:rPr>
                <w:sz w:val="24"/>
              </w:rPr>
              <w:t>Разыгрывание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14:paraId="69A33E28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spacing w:before="6"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36947C6B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975E052" w14:textId="77777777" w:rsidR="00017889" w:rsidRDefault="00C21667">
            <w:pPr>
              <w:pStyle w:val="TableParagraph"/>
              <w:numPr>
                <w:ilvl w:val="0"/>
                <w:numId w:val="55"/>
              </w:numPr>
              <w:tabs>
                <w:tab w:val="left" w:pos="298"/>
              </w:tabs>
              <w:spacing w:before="1" w:line="237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занятие.</w:t>
            </w:r>
          </w:p>
        </w:tc>
        <w:tc>
          <w:tcPr>
            <w:tcW w:w="3098" w:type="dxa"/>
          </w:tcPr>
          <w:p w14:paraId="3A2BA69F" w14:textId="77777777" w:rsidR="00017889" w:rsidRDefault="00C21667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line="28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Игровая деятельность;</w:t>
            </w:r>
          </w:p>
          <w:p w14:paraId="37A3ECEA" w14:textId="77777777" w:rsidR="00017889" w:rsidRDefault="00C21667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26C4ADF8" w14:textId="77777777" w:rsidR="00017889" w:rsidRDefault="00C21667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Творческие игры;</w:t>
            </w:r>
          </w:p>
          <w:p w14:paraId="6252B837" w14:textId="77777777" w:rsidR="00017889" w:rsidRDefault="00C21667">
            <w:pPr>
              <w:pStyle w:val="TableParagraph"/>
              <w:numPr>
                <w:ilvl w:val="0"/>
                <w:numId w:val="54"/>
              </w:numPr>
              <w:tabs>
                <w:tab w:val="left" w:pos="369"/>
              </w:tabs>
              <w:spacing w:before="3"/>
              <w:ind w:left="368" w:hanging="19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3098" w:type="dxa"/>
          </w:tcPr>
          <w:p w14:paraId="1A720DDE" w14:textId="77777777" w:rsidR="00017889" w:rsidRDefault="00C2166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14:paraId="248AC91A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line="237" w:lineRule="auto"/>
              <w:ind w:right="1014" w:firstLine="0"/>
              <w:rPr>
                <w:sz w:val="24"/>
              </w:rPr>
            </w:pPr>
            <w:r>
              <w:rPr>
                <w:sz w:val="24"/>
              </w:rPr>
              <w:t>Совместная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7B51C0E9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11" w:line="232" w:lineRule="auto"/>
              <w:ind w:right="7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0A629C04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7"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0407F230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2" w:line="237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Ситуативный разговор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3FE2DFC6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5"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14:paraId="7DAF7B94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5024D600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2" w:line="237" w:lineRule="auto"/>
              <w:ind w:right="55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</w:t>
            </w:r>
            <w:r>
              <w:rPr>
                <w:sz w:val="24"/>
              </w:rPr>
              <w:t>морального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14:paraId="303293F2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4" w:line="289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Проектная деятельность;</w:t>
            </w:r>
          </w:p>
          <w:p w14:paraId="1F626B81" w14:textId="77777777" w:rsidR="00017889" w:rsidRDefault="00C21667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line="242" w:lineRule="auto"/>
              <w:ind w:right="12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017889" w14:paraId="0C18FA58" w14:textId="77777777">
        <w:trPr>
          <w:trHeight w:val="3720"/>
        </w:trPr>
        <w:tc>
          <w:tcPr>
            <w:tcW w:w="2122" w:type="dxa"/>
            <w:vMerge/>
            <w:tcBorders>
              <w:top w:val="nil"/>
            </w:tcBorders>
          </w:tcPr>
          <w:p w14:paraId="5C7EE04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14:paraId="0A6E070A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3088" w:type="dxa"/>
          </w:tcPr>
          <w:p w14:paraId="3A10D3EA" w14:textId="77777777" w:rsidR="00017889" w:rsidRDefault="00C21667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Задачи на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329E8436" w14:textId="77777777" w:rsidR="00017889" w:rsidRDefault="00C21667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разговоры;</w:t>
            </w:r>
          </w:p>
          <w:p w14:paraId="0642DB0C" w14:textId="77777777" w:rsidR="00017889" w:rsidRDefault="00C21667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line="237" w:lineRule="auto"/>
              <w:ind w:right="395" w:firstLine="0"/>
              <w:rPr>
                <w:sz w:val="24"/>
              </w:rPr>
            </w:pPr>
            <w:r>
              <w:rPr>
                <w:sz w:val="24"/>
              </w:rPr>
              <w:t>Разыгрывание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4DD9FD27" w14:textId="77777777" w:rsidR="00017889" w:rsidRDefault="00C21667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line="237" w:lineRule="auto"/>
              <w:ind w:right="17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14:paraId="3ED197EF" w14:textId="77777777" w:rsidR="00017889" w:rsidRDefault="00C21667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Рассматривание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обсуждение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09BE92B4" w14:textId="77777777" w:rsidR="00017889" w:rsidRDefault="00C21667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before="3"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14:paraId="6F0EC5ED" w14:textId="77777777" w:rsidR="00017889" w:rsidRDefault="00C21667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8" w:type="dxa"/>
          </w:tcPr>
          <w:p w14:paraId="24CBFA54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404F2B47" w14:textId="77777777" w:rsidR="00017889" w:rsidRDefault="00C21667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098" w:type="dxa"/>
          </w:tcPr>
          <w:p w14:paraId="383C1690" w14:textId="77777777" w:rsidR="00017889" w:rsidRDefault="00C21667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spacing w:line="283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43A6EFF" w14:textId="77777777" w:rsidR="00017889" w:rsidRDefault="00C21667">
            <w:pPr>
              <w:pStyle w:val="TableParagraph"/>
              <w:spacing w:before="1"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</w:p>
          <w:p w14:paraId="00C120EE" w14:textId="77777777" w:rsidR="00017889" w:rsidRDefault="00C21667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spacing w:line="294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14:paraId="3548B812" w14:textId="77777777" w:rsidR="00017889" w:rsidRDefault="00017889">
      <w:pPr>
        <w:spacing w:line="294" w:lineRule="exact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41CA4F10" w14:textId="77777777" w:rsidR="00017889" w:rsidRDefault="00017889">
      <w:pPr>
        <w:pStyle w:val="a3"/>
        <w:rPr>
          <w:b/>
          <w:sz w:val="20"/>
        </w:rPr>
      </w:pPr>
    </w:p>
    <w:p w14:paraId="0947E3B5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39"/>
        <w:gridCol w:w="3088"/>
        <w:gridCol w:w="3098"/>
        <w:gridCol w:w="3098"/>
      </w:tblGrid>
      <w:tr w:rsidR="00017889" w14:paraId="35B0F2BC" w14:textId="77777777">
        <w:trPr>
          <w:trHeight w:val="3164"/>
        </w:trPr>
        <w:tc>
          <w:tcPr>
            <w:tcW w:w="2122" w:type="dxa"/>
          </w:tcPr>
          <w:p w14:paraId="25F74C1B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439" w:type="dxa"/>
          </w:tcPr>
          <w:p w14:paraId="1B2F67E0" w14:textId="77777777" w:rsidR="00017889" w:rsidRDefault="00C21667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Самообслуживание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088" w:type="dxa"/>
          </w:tcPr>
          <w:p w14:paraId="04B0BB78" w14:textId="77777777" w:rsidR="00017889" w:rsidRDefault="00C21667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line="284" w:lineRule="exact"/>
              <w:ind w:left="297"/>
              <w:rPr>
                <w:sz w:val="24"/>
              </w:rPr>
            </w:pPr>
            <w:r>
              <w:rPr>
                <w:sz w:val="24"/>
              </w:rPr>
              <w:t>Поручения;</w:t>
            </w:r>
          </w:p>
          <w:p w14:paraId="0B149BD3" w14:textId="77777777" w:rsidR="00017889" w:rsidRDefault="00C21667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before="11" w:line="232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30AAAE18" w14:textId="77777777" w:rsidR="00017889" w:rsidRDefault="00C21667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14:paraId="1EE58A4A" w14:textId="77777777" w:rsidR="00017889" w:rsidRDefault="00C21667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before="8" w:line="294" w:lineRule="exact"/>
              <w:ind w:left="297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14:paraId="66F6FBDE" w14:textId="77777777" w:rsidR="00017889" w:rsidRDefault="00C21667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2C295C53" w14:textId="77777777" w:rsidR="00017889" w:rsidRDefault="00C21667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line="237" w:lineRule="auto"/>
              <w:ind w:right="395" w:firstLine="0"/>
              <w:rPr>
                <w:sz w:val="24"/>
              </w:rPr>
            </w:pPr>
            <w:r>
              <w:rPr>
                <w:sz w:val="24"/>
              </w:rPr>
              <w:t>Разыгрывание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14:paraId="49C7AC7A" w14:textId="77777777" w:rsidR="00017889" w:rsidRDefault="00C21667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before="7" w:line="237" w:lineRule="auto"/>
              <w:ind w:right="114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3098" w:type="dxa"/>
          </w:tcPr>
          <w:p w14:paraId="0C309360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E926F31" w14:textId="77777777" w:rsidR="00017889" w:rsidRDefault="00C21667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93" w:lineRule="exact"/>
              <w:ind w:left="306" w:hanging="193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14:paraId="12C06FD0" w14:textId="77777777" w:rsidR="00017889" w:rsidRDefault="00C21667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before="6" w:line="232" w:lineRule="auto"/>
              <w:ind w:right="333" w:firstLine="0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098" w:type="dxa"/>
          </w:tcPr>
          <w:p w14:paraId="7B8E3D33" w14:textId="77777777" w:rsidR="00017889" w:rsidRDefault="00C21667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напоминание;</w:t>
            </w:r>
          </w:p>
          <w:p w14:paraId="1ACEC80A" w14:textId="77777777" w:rsidR="00017889" w:rsidRDefault="00C21667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spacing w:line="290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09DCDA83" w14:textId="77777777" w:rsidR="00017889" w:rsidRDefault="00C21667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spacing w:before="1" w:line="237" w:lineRule="auto"/>
              <w:ind w:right="7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побуждающих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самообслуживанию;</w:t>
            </w:r>
          </w:p>
          <w:p w14:paraId="78B793E0" w14:textId="77777777" w:rsidR="00017889" w:rsidRDefault="00C21667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spacing w:before="5"/>
              <w:ind w:right="162" w:firstLine="0"/>
              <w:rPr>
                <w:sz w:val="24"/>
              </w:rPr>
            </w:pPr>
            <w:r>
              <w:rPr>
                <w:sz w:val="24"/>
              </w:rPr>
              <w:t>Создание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побуждающих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017889" w14:paraId="1B6407F9" w14:textId="77777777">
        <w:trPr>
          <w:trHeight w:val="4911"/>
        </w:trPr>
        <w:tc>
          <w:tcPr>
            <w:tcW w:w="2122" w:type="dxa"/>
          </w:tcPr>
          <w:p w14:paraId="605CE199" w14:textId="77777777" w:rsidR="00017889" w:rsidRDefault="00C21667">
            <w:pPr>
              <w:pStyle w:val="TableParagraph"/>
              <w:spacing w:line="242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9" w:type="dxa"/>
          </w:tcPr>
          <w:p w14:paraId="66479979" w14:textId="77777777" w:rsidR="00017889" w:rsidRDefault="00C21667">
            <w:pPr>
              <w:pStyle w:val="TableParagraph"/>
              <w:spacing w:line="242" w:lineRule="auto"/>
              <w:ind w:left="105" w:right="410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3088" w:type="dxa"/>
          </w:tcPr>
          <w:p w14:paraId="63D7B090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line="283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14:paraId="649D7CF2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before="3"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14:paraId="08CF3AB1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110B4590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 w:line="237" w:lineRule="auto"/>
              <w:ind w:right="649" w:firstLine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14:paraId="78784DB2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before="5"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3A49A232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line="237" w:lineRule="auto"/>
              <w:ind w:right="12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35E02DCF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before="6" w:line="237" w:lineRule="auto"/>
              <w:ind w:right="8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44A2946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before="5"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5C1E62C8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14:paraId="14C07258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35EF4BB9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14:paraId="3838C310" w14:textId="77777777" w:rsidR="00017889" w:rsidRDefault="00C21667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spacing w:before="2" w:line="237" w:lineRule="auto"/>
              <w:ind w:right="366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3098" w:type="dxa"/>
          </w:tcPr>
          <w:p w14:paraId="74A001E5" w14:textId="77777777" w:rsidR="00017889" w:rsidRDefault="00C21667">
            <w:pPr>
              <w:pStyle w:val="TableParagraph"/>
              <w:ind w:left="114" w:right="84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098" w:type="dxa"/>
          </w:tcPr>
          <w:p w14:paraId="39759A2A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line="28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6FA80D5B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before="3"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14:paraId="1D153C92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before="2" w:line="237" w:lineRule="auto"/>
              <w:ind w:right="661" w:firstLine="0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14:paraId="52C15EB7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before="5"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5F5B7CBA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line="290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14:paraId="53CCDB23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line="237" w:lineRule="auto"/>
              <w:ind w:right="8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4FFB94F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before="4"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1175059C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14:paraId="5164F987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Проектная деятельность;</w:t>
            </w:r>
          </w:p>
          <w:p w14:paraId="29C5914D" w14:textId="77777777" w:rsidR="00017889" w:rsidRDefault="00C2166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spacing w:before="4"/>
              <w:ind w:left="300" w:hanging="198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</w:tc>
      </w:tr>
    </w:tbl>
    <w:p w14:paraId="67929C7E" w14:textId="77777777" w:rsidR="00017889" w:rsidRDefault="00017889">
      <w:pPr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7E8A8116" w14:textId="77777777" w:rsidR="00017889" w:rsidRDefault="00017889">
      <w:pPr>
        <w:pStyle w:val="a3"/>
        <w:rPr>
          <w:b/>
          <w:sz w:val="20"/>
        </w:rPr>
      </w:pPr>
    </w:p>
    <w:p w14:paraId="228717BD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39"/>
        <w:gridCol w:w="3088"/>
        <w:gridCol w:w="3098"/>
        <w:gridCol w:w="3098"/>
      </w:tblGrid>
      <w:tr w:rsidR="00017889" w14:paraId="3CED2D6D" w14:textId="77777777">
        <w:trPr>
          <w:trHeight w:val="4619"/>
        </w:trPr>
        <w:tc>
          <w:tcPr>
            <w:tcW w:w="2122" w:type="dxa"/>
            <w:vMerge w:val="restart"/>
          </w:tcPr>
          <w:p w14:paraId="33A6731F" w14:textId="77777777" w:rsidR="00017889" w:rsidRDefault="00C216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439" w:type="dxa"/>
          </w:tcPr>
          <w:p w14:paraId="139B2E5A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088" w:type="dxa"/>
          </w:tcPr>
          <w:p w14:paraId="434DEE1D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ЧХЛ</w:t>
            </w:r>
          </w:p>
          <w:p w14:paraId="1FB4A9F3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7" w:line="232" w:lineRule="auto"/>
              <w:ind w:right="536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прочитанном);</w:t>
            </w:r>
          </w:p>
          <w:p w14:paraId="70E899D4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361"/>
              </w:tabs>
              <w:spacing w:before="6" w:line="293" w:lineRule="exact"/>
              <w:ind w:left="360" w:hanging="194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14:paraId="26624FF4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14:paraId="24A219E3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79C7CF8F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ind w:right="12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0172A6B3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1" w:line="294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</w:p>
          <w:p w14:paraId="2671DD59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294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Викторина;</w:t>
            </w:r>
          </w:p>
          <w:p w14:paraId="79455B46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3"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14:paraId="74CB7DC1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2" w:line="237" w:lineRule="auto"/>
              <w:ind w:right="845" w:firstLine="0"/>
              <w:rPr>
                <w:sz w:val="24"/>
              </w:rPr>
            </w:pPr>
            <w:r>
              <w:rPr>
                <w:sz w:val="24"/>
              </w:rPr>
              <w:t>Показ настольного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14:paraId="3DA45E4F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7" w:line="237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14:paraId="65C2C6A7" w14:textId="77777777" w:rsidR="00017889" w:rsidRDefault="00C2166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285" w:lineRule="exact"/>
              <w:ind w:left="297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098" w:type="dxa"/>
          </w:tcPr>
          <w:p w14:paraId="7C4BD938" w14:textId="77777777" w:rsidR="00017889" w:rsidRDefault="00C2166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line="284" w:lineRule="exact"/>
              <w:ind w:left="306" w:hanging="19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04D93069" w14:textId="77777777" w:rsidR="00017889" w:rsidRDefault="00C2166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before="11" w:line="232" w:lineRule="auto"/>
              <w:ind w:right="927" w:firstLine="0"/>
              <w:rPr>
                <w:sz w:val="24"/>
              </w:rPr>
            </w:pPr>
            <w:r>
              <w:rPr>
                <w:sz w:val="24"/>
              </w:rPr>
              <w:t>Подвижная игра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14:paraId="1B22D163" w14:textId="77777777" w:rsidR="00017889" w:rsidRDefault="00C2166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before="1"/>
              <w:ind w:left="306" w:hanging="19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14:paraId="21C78102" w14:textId="77777777" w:rsidR="00017889" w:rsidRDefault="00C2166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before="6" w:line="237" w:lineRule="auto"/>
              <w:ind w:right="1485" w:firstLine="0"/>
              <w:rPr>
                <w:sz w:val="24"/>
              </w:rPr>
            </w:pPr>
            <w:r>
              <w:rPr>
                <w:sz w:val="24"/>
              </w:rPr>
              <w:t>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7DACEC7C" w14:textId="77777777" w:rsidR="00017889" w:rsidRDefault="00C2166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ind w:left="306" w:hanging="193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14:paraId="6DF94B2D" w14:textId="77777777" w:rsidR="00017889" w:rsidRDefault="00C2166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before="4"/>
              <w:ind w:right="209" w:firstLine="0"/>
              <w:rPr>
                <w:sz w:val="24"/>
              </w:rPr>
            </w:pPr>
            <w:r>
              <w:rPr>
                <w:sz w:val="24"/>
              </w:rPr>
              <w:t>Чтение наизусть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книжного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0FC6008D" w14:textId="77777777" w:rsidR="00017889" w:rsidRDefault="00C2166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line="291" w:lineRule="exact"/>
              <w:ind w:left="306" w:hanging="19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098" w:type="dxa"/>
          </w:tcPr>
          <w:p w14:paraId="3A0FD6CC" w14:textId="77777777" w:rsidR="00017889" w:rsidRDefault="00C21667">
            <w:pPr>
              <w:pStyle w:val="TableParagraph"/>
              <w:ind w:left="103" w:right="854"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14:paraId="0CB02515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5C8B495B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14:paraId="668A00C6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14:paraId="574C882A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14:paraId="2E10A41A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14:paraId="4F74420D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3" w:line="232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прочитанном);</w:t>
            </w:r>
          </w:p>
          <w:p w14:paraId="3A16C6F0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9" w:line="237" w:lineRule="auto"/>
              <w:ind w:right="12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16DAB357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7" w:line="237" w:lineRule="auto"/>
              <w:ind w:right="69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Разучивание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</w:p>
          <w:p w14:paraId="5F1ED563" w14:textId="77777777" w:rsidR="00017889" w:rsidRDefault="00C21667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ind w:left="300" w:hanging="19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017889" w14:paraId="096932C5" w14:textId="77777777">
        <w:trPr>
          <w:trHeight w:val="2592"/>
        </w:trPr>
        <w:tc>
          <w:tcPr>
            <w:tcW w:w="2122" w:type="dxa"/>
            <w:vMerge/>
            <w:tcBorders>
              <w:top w:val="nil"/>
            </w:tcBorders>
          </w:tcPr>
          <w:p w14:paraId="71F48F1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14:paraId="4E22D6D9" w14:textId="77777777" w:rsidR="00017889" w:rsidRDefault="00C21667">
            <w:pPr>
              <w:pStyle w:val="TableParagraph"/>
              <w:ind w:left="105" w:right="6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088" w:type="dxa"/>
          </w:tcPr>
          <w:p w14:paraId="29992D28" w14:textId="77777777" w:rsidR="00017889" w:rsidRDefault="00C2166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82" w:lineRule="exact"/>
              <w:ind w:left="297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14:paraId="746627B4" w14:textId="77777777" w:rsidR="00017889" w:rsidRDefault="00C21667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2" w:line="237" w:lineRule="auto"/>
              <w:ind w:right="144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14:paraId="0E0E0BDF" w14:textId="77777777" w:rsidR="00017889" w:rsidRDefault="00C2166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4"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Рассказ;</w:t>
            </w:r>
          </w:p>
          <w:p w14:paraId="4BEA17A5" w14:textId="77777777" w:rsidR="00017889" w:rsidRDefault="00C2166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6E99E02B" w14:textId="77777777" w:rsidR="00017889" w:rsidRDefault="00C2166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14:paraId="2039B98D" w14:textId="77777777" w:rsidR="00017889" w:rsidRDefault="00C2166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4" w:line="294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Инсценирование;</w:t>
            </w:r>
          </w:p>
          <w:p w14:paraId="6190074D" w14:textId="77777777" w:rsidR="00017889" w:rsidRDefault="00C2166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94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3098" w:type="dxa"/>
          </w:tcPr>
          <w:p w14:paraId="6D74EDD6" w14:textId="77777777" w:rsidR="00017889" w:rsidRDefault="00C21667">
            <w:pPr>
              <w:pStyle w:val="TableParagraph"/>
              <w:spacing w:line="237" w:lineRule="auto"/>
              <w:ind w:left="114" w:right="1501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39D514EB" w14:textId="77777777" w:rsidR="00017889" w:rsidRDefault="00C21667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14:paraId="3E903DAF" w14:textId="77777777" w:rsidR="00017889" w:rsidRDefault="00C21667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14:paraId="3E9B32E6" w14:textId="77777777" w:rsidR="00017889" w:rsidRDefault="00C21667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62FC709A" w14:textId="77777777" w:rsidR="00017889" w:rsidRDefault="00C21667">
            <w:pPr>
              <w:pStyle w:val="TableParagraph"/>
              <w:spacing w:line="237" w:lineRule="auto"/>
              <w:ind w:left="114" w:right="243"/>
              <w:rPr>
                <w:sz w:val="24"/>
              </w:rPr>
            </w:pPr>
            <w:r>
              <w:rPr>
                <w:sz w:val="24"/>
              </w:rPr>
              <w:t>деятельность в книжном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098" w:type="dxa"/>
          </w:tcPr>
          <w:p w14:paraId="0978B5FD" w14:textId="77777777" w:rsidR="00017889" w:rsidRDefault="00C21667">
            <w:pPr>
              <w:pStyle w:val="TableParagraph"/>
              <w:numPr>
                <w:ilvl w:val="0"/>
                <w:numId w:val="39"/>
              </w:numPr>
              <w:tabs>
                <w:tab w:val="left" w:pos="301"/>
              </w:tabs>
              <w:spacing w:line="242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Ситуативный разговор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76EA6FEB" w14:textId="77777777" w:rsidR="00017889" w:rsidRDefault="00C21667">
            <w:pPr>
              <w:pStyle w:val="TableParagraph"/>
              <w:numPr>
                <w:ilvl w:val="0"/>
                <w:numId w:val="39"/>
              </w:numPr>
              <w:tabs>
                <w:tab w:val="left" w:pos="301"/>
              </w:tabs>
              <w:spacing w:line="232" w:lineRule="auto"/>
              <w:ind w:right="606" w:firstLine="0"/>
              <w:rPr>
                <w:sz w:val="24"/>
              </w:rPr>
            </w:pPr>
            <w:r>
              <w:rPr>
                <w:sz w:val="24"/>
              </w:rPr>
              <w:t>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1AD46F61" w14:textId="77777777" w:rsidR="00017889" w:rsidRDefault="00C21667">
            <w:pPr>
              <w:pStyle w:val="TableParagraph"/>
              <w:numPr>
                <w:ilvl w:val="0"/>
                <w:numId w:val="39"/>
              </w:numPr>
              <w:tabs>
                <w:tab w:val="left" w:pos="301"/>
              </w:tabs>
              <w:spacing w:line="237" w:lineRule="auto"/>
              <w:ind w:right="133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62C18A05" w14:textId="77777777" w:rsidR="00017889" w:rsidRDefault="00C21667">
            <w:pPr>
              <w:pStyle w:val="TableParagraph"/>
              <w:numPr>
                <w:ilvl w:val="0"/>
                <w:numId w:val="39"/>
              </w:numPr>
              <w:tabs>
                <w:tab w:val="left" w:pos="301"/>
              </w:tabs>
              <w:spacing w:line="294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14:paraId="35D8BAFB" w14:textId="77777777" w:rsidR="00017889" w:rsidRDefault="00C21667">
            <w:pPr>
              <w:pStyle w:val="TableParagraph"/>
              <w:numPr>
                <w:ilvl w:val="0"/>
                <w:numId w:val="39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14:paraId="568A0EDE" w14:textId="77777777" w:rsidR="00017889" w:rsidRDefault="00C21667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line="292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017889" w14:paraId="46E57D3A" w14:textId="77777777">
        <w:trPr>
          <w:trHeight w:val="2006"/>
        </w:trPr>
        <w:tc>
          <w:tcPr>
            <w:tcW w:w="2122" w:type="dxa"/>
          </w:tcPr>
          <w:p w14:paraId="23CD540F" w14:textId="77777777" w:rsidR="00017889" w:rsidRDefault="00C21667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9" w:type="dxa"/>
          </w:tcPr>
          <w:p w14:paraId="171E8889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3088" w:type="dxa"/>
          </w:tcPr>
          <w:p w14:paraId="0968B562" w14:textId="77777777" w:rsidR="00017889" w:rsidRDefault="00C21667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2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апплицирование,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лепка;</w:t>
            </w:r>
          </w:p>
          <w:p w14:paraId="11031A44" w14:textId="77777777" w:rsidR="00017889" w:rsidRDefault="00C21667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35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Изготовление украшений,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декораций, 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14:paraId="3F1355E1" w14:textId="77777777" w:rsidR="00017889" w:rsidRDefault="00C21667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14:paraId="63D274E6" w14:textId="77777777" w:rsidR="00017889" w:rsidRDefault="00C21667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3098" w:type="dxa"/>
          </w:tcPr>
          <w:p w14:paraId="1BDB856E" w14:textId="77777777" w:rsidR="00017889" w:rsidRDefault="00C21667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Украшение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ролевые, строительные);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098" w:type="dxa"/>
          </w:tcPr>
          <w:p w14:paraId="4F9A99B0" w14:textId="77777777" w:rsidR="00017889" w:rsidRDefault="00C2166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7906CEC6" w14:textId="77777777" w:rsidR="00017889" w:rsidRDefault="00C21667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153779F8" w14:textId="77777777" w:rsidR="00017889" w:rsidRDefault="00C21667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14:paraId="0C4ED246" w14:textId="77777777" w:rsidR="00017889" w:rsidRDefault="00C21667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</w:tc>
      </w:tr>
    </w:tbl>
    <w:p w14:paraId="6D0203F1" w14:textId="77777777" w:rsidR="00017889" w:rsidRDefault="00017889">
      <w:pPr>
        <w:spacing w:line="293" w:lineRule="exact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015E27A5" w14:textId="77777777" w:rsidR="00017889" w:rsidRDefault="00017889">
      <w:pPr>
        <w:pStyle w:val="a3"/>
        <w:rPr>
          <w:b/>
          <w:sz w:val="20"/>
        </w:rPr>
      </w:pPr>
    </w:p>
    <w:p w14:paraId="1423986C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39"/>
        <w:gridCol w:w="3088"/>
        <w:gridCol w:w="3098"/>
        <w:gridCol w:w="3098"/>
      </w:tblGrid>
      <w:tr w:rsidR="00017889" w14:paraId="34C9AA74" w14:textId="77777777">
        <w:trPr>
          <w:trHeight w:val="3682"/>
        </w:trPr>
        <w:tc>
          <w:tcPr>
            <w:tcW w:w="2122" w:type="dxa"/>
            <w:vMerge w:val="restart"/>
          </w:tcPr>
          <w:p w14:paraId="349B128C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439" w:type="dxa"/>
          </w:tcPr>
          <w:p w14:paraId="3C23436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88" w:type="dxa"/>
          </w:tcPr>
          <w:p w14:paraId="2FDD09D7" w14:textId="77777777" w:rsidR="00017889" w:rsidRDefault="00C21667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DCF493B" w14:textId="77777777" w:rsidR="00017889" w:rsidRDefault="00C21667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ind w:right="5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Игры 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строительные);</w:t>
            </w:r>
          </w:p>
          <w:p w14:paraId="24394B41" w14:textId="77777777" w:rsidR="00017889" w:rsidRDefault="00C21667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14:paraId="4508C8E4" w14:textId="77777777" w:rsidR="00017889" w:rsidRDefault="00C21667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7D0FA938" w14:textId="77777777" w:rsidR="00017889" w:rsidRDefault="00C21667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line="290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5CDBB3BE" w14:textId="77777777" w:rsidR="00017889" w:rsidRDefault="00C21667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line="290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коллекций.</w:t>
            </w:r>
          </w:p>
        </w:tc>
        <w:tc>
          <w:tcPr>
            <w:tcW w:w="3098" w:type="dxa"/>
          </w:tcPr>
          <w:p w14:paraId="738B572A" w14:textId="77777777" w:rsidR="00017889" w:rsidRDefault="00C21667">
            <w:pPr>
              <w:pStyle w:val="TableParagraph"/>
              <w:ind w:left="114" w:right="200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искусства;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14:paraId="439BC99D" w14:textId="77777777" w:rsidR="00017889" w:rsidRDefault="00C2166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098" w:type="dxa"/>
          </w:tcPr>
          <w:p w14:paraId="4A92607B" w14:textId="77777777" w:rsidR="00017889" w:rsidRDefault="00C21667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84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14:paraId="6C8C1D5B" w14:textId="77777777" w:rsidR="00017889" w:rsidRDefault="00C21667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before="11" w:line="232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14:paraId="564F219F" w14:textId="77777777" w:rsidR="00017889" w:rsidRDefault="00C21667">
            <w:pPr>
              <w:pStyle w:val="TableParagraph"/>
              <w:ind w:left="103" w:right="119"/>
              <w:rPr>
                <w:sz w:val="24"/>
              </w:rPr>
            </w:pPr>
            <w:r>
              <w:rPr>
                <w:sz w:val="24"/>
              </w:rPr>
              <w:t>Обсуждение (произведений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выразительности);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коллекций</w:t>
            </w:r>
          </w:p>
        </w:tc>
      </w:tr>
      <w:tr w:rsidR="00017889" w14:paraId="6A810830" w14:textId="77777777">
        <w:trPr>
          <w:trHeight w:val="5411"/>
        </w:trPr>
        <w:tc>
          <w:tcPr>
            <w:tcW w:w="2122" w:type="dxa"/>
            <w:vMerge/>
            <w:tcBorders>
              <w:top w:val="nil"/>
            </w:tcBorders>
          </w:tcPr>
          <w:p w14:paraId="379CE7E0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14:paraId="19785E02" w14:textId="77777777" w:rsidR="00017889" w:rsidRDefault="00C21667">
            <w:pPr>
              <w:pStyle w:val="TableParagraph"/>
              <w:spacing w:line="237" w:lineRule="auto"/>
              <w:ind w:left="105" w:right="745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</w:tc>
        <w:tc>
          <w:tcPr>
            <w:tcW w:w="3088" w:type="dxa"/>
          </w:tcPr>
          <w:p w14:paraId="39BB4034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14:paraId="5F9ADDAF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14:paraId="533777C3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14:paraId="11FA50FB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line="237" w:lineRule="auto"/>
              <w:ind w:right="514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строительные, сюжетно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ролевые);</w:t>
            </w:r>
          </w:p>
          <w:p w14:paraId="4B015831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line="293" w:lineRule="exact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14:paraId="0DA133AF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C4878EB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14:paraId="0353BFFE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before="1" w:line="237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образу, модели, условиям,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14:paraId="3EF9270D" w14:textId="77777777" w:rsidR="00017889" w:rsidRDefault="00C2166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before="3" w:line="237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  <w:tc>
          <w:tcPr>
            <w:tcW w:w="3098" w:type="dxa"/>
          </w:tcPr>
          <w:p w14:paraId="775BE4E7" w14:textId="77777777" w:rsidR="00017889" w:rsidRDefault="00C21667">
            <w:pPr>
              <w:pStyle w:val="TableParagraph"/>
              <w:ind w:left="114" w:right="718"/>
              <w:rPr>
                <w:sz w:val="24"/>
              </w:rPr>
            </w:pPr>
            <w:r>
              <w:rPr>
                <w:spacing w:val="-1"/>
                <w:sz w:val="24"/>
              </w:rPr>
              <w:t>Игры 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строительные);</w:t>
            </w:r>
          </w:p>
          <w:p w14:paraId="1B697831" w14:textId="77777777" w:rsidR="00017889" w:rsidRDefault="00C21667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834B675" w14:textId="77777777" w:rsidR="00017889" w:rsidRDefault="00C21667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ind w:right="1009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098" w:type="dxa"/>
          </w:tcPr>
          <w:p w14:paraId="59488B5B" w14:textId="77777777" w:rsidR="00017889" w:rsidRDefault="00C2166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4F170EA1" w14:textId="77777777" w:rsidR="00017889" w:rsidRDefault="00C2166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429917E5" w14:textId="77777777" w:rsidR="00017889" w:rsidRDefault="00C2166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line="294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14:paraId="06368B21" w14:textId="77777777" w:rsidR="00017889" w:rsidRDefault="00C2166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line="294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14:paraId="758429C8" w14:textId="77777777" w:rsidR="00017889" w:rsidRDefault="00C2166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before="2"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14:paraId="6A43D1B8" w14:textId="77777777" w:rsidR="00017889" w:rsidRDefault="00C2166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before="2" w:line="237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14:paraId="46D1679F" w14:textId="77777777" w:rsidR="00017889" w:rsidRDefault="00C21667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spacing w:before="10" w:line="235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(произведений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выразительности)</w:t>
            </w:r>
          </w:p>
        </w:tc>
      </w:tr>
    </w:tbl>
    <w:p w14:paraId="732419F0" w14:textId="77777777" w:rsidR="00017889" w:rsidRDefault="00017889">
      <w:pPr>
        <w:spacing w:line="235" w:lineRule="auto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4B03F9BB" w14:textId="77777777" w:rsidR="00017889" w:rsidRDefault="00017889">
      <w:pPr>
        <w:pStyle w:val="a3"/>
        <w:rPr>
          <w:b/>
          <w:sz w:val="20"/>
        </w:rPr>
      </w:pPr>
    </w:p>
    <w:p w14:paraId="72906A59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39"/>
        <w:gridCol w:w="3088"/>
        <w:gridCol w:w="3098"/>
        <w:gridCol w:w="3098"/>
      </w:tblGrid>
      <w:tr w:rsidR="00017889" w14:paraId="11AE4C96" w14:textId="77777777">
        <w:trPr>
          <w:trHeight w:val="6606"/>
        </w:trPr>
        <w:tc>
          <w:tcPr>
            <w:tcW w:w="2122" w:type="dxa"/>
          </w:tcPr>
          <w:p w14:paraId="294CDC5B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439" w:type="dxa"/>
          </w:tcPr>
          <w:p w14:paraId="04AE6B00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3088" w:type="dxa"/>
          </w:tcPr>
          <w:p w14:paraId="324B8D9B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17844C67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7" w:line="232" w:lineRule="auto"/>
              <w:ind w:right="20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14:paraId="4973BDC5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8" w:line="237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игра;</w:t>
            </w:r>
          </w:p>
          <w:p w14:paraId="78440ACD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left="297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14:paraId="655F4B50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11" w:line="232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14:paraId="13D92B2F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2"/>
              <w:ind w:left="29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14:paraId="0D5A6BDD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9" w:line="291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14:paraId="60E8C331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37" w:lineRule="auto"/>
              <w:ind w:right="4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5C951AB2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6" w:line="237" w:lineRule="auto"/>
              <w:ind w:right="12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5F2E0E15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3"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Совместное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музыкальное исполнение;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14:paraId="04DF194B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before="11" w:line="294" w:lineRule="exact"/>
              <w:ind w:left="297"/>
              <w:rPr>
                <w:sz w:val="24"/>
              </w:rPr>
            </w:pPr>
            <w:r>
              <w:rPr>
                <w:sz w:val="24"/>
              </w:rPr>
              <w:t>Попевка;</w:t>
            </w:r>
          </w:p>
          <w:p w14:paraId="7DDA07AB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Распевка;</w:t>
            </w:r>
          </w:p>
          <w:p w14:paraId="30651885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90" w:lineRule="exact"/>
              <w:ind w:left="29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14:paraId="316A6149" w14:textId="77777777" w:rsidR="00017889" w:rsidRDefault="00C21667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37" w:lineRule="auto"/>
              <w:ind w:right="33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сюжетная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098" w:type="dxa"/>
          </w:tcPr>
          <w:p w14:paraId="5923057C" w14:textId="77777777" w:rsidR="00017889" w:rsidRDefault="00C21667">
            <w:pPr>
              <w:pStyle w:val="TableParagraph"/>
              <w:spacing w:line="242" w:lineRule="auto"/>
              <w:ind w:left="114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098" w:type="dxa"/>
          </w:tcPr>
          <w:p w14:paraId="2F964954" w14:textId="77777777" w:rsidR="00017889" w:rsidRDefault="00C21667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14:paraId="3387E8D8" w14:textId="77777777" w:rsidR="00017889" w:rsidRDefault="00C21667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37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>Музыкальная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14:paraId="7FFC6B53" w14:textId="77777777" w:rsidR="00017889" w:rsidRDefault="00C21667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37" w:lineRule="auto"/>
              <w:ind w:right="12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</w:tbl>
    <w:p w14:paraId="66BCCCAA" w14:textId="77777777" w:rsidR="00017889" w:rsidRDefault="00017889">
      <w:pPr>
        <w:spacing w:line="237" w:lineRule="auto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74047C1B" w14:textId="77777777" w:rsidR="00017889" w:rsidRDefault="00017889">
      <w:pPr>
        <w:pStyle w:val="a3"/>
        <w:rPr>
          <w:b/>
          <w:sz w:val="20"/>
        </w:rPr>
      </w:pPr>
    </w:p>
    <w:p w14:paraId="6B1A1CA7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39"/>
        <w:gridCol w:w="3088"/>
        <w:gridCol w:w="3098"/>
        <w:gridCol w:w="3098"/>
      </w:tblGrid>
      <w:tr w:rsidR="00017889" w14:paraId="08FF7655" w14:textId="77777777">
        <w:trPr>
          <w:trHeight w:val="4307"/>
        </w:trPr>
        <w:tc>
          <w:tcPr>
            <w:tcW w:w="2122" w:type="dxa"/>
          </w:tcPr>
          <w:p w14:paraId="63CA34D1" w14:textId="77777777" w:rsidR="00017889" w:rsidRDefault="00C21667">
            <w:pPr>
              <w:pStyle w:val="TableParagraph"/>
              <w:spacing w:line="242" w:lineRule="auto"/>
              <w:ind w:left="110" w:right="76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9" w:type="dxa"/>
          </w:tcPr>
          <w:p w14:paraId="5F592365" w14:textId="77777777" w:rsidR="00017889" w:rsidRDefault="00C216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088" w:type="dxa"/>
          </w:tcPr>
          <w:p w14:paraId="79AFC1FD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66B2011E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37" w:lineRule="auto"/>
              <w:ind w:right="12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55E1BFA1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14:paraId="50815443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14:paraId="0C8A60D7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Физ. занятия;</w:t>
            </w:r>
          </w:p>
          <w:p w14:paraId="33B1CB0F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37" w:lineRule="auto"/>
              <w:ind w:right="571" w:firstLine="0"/>
              <w:rPr>
                <w:sz w:val="24"/>
              </w:rPr>
            </w:pPr>
            <w:r>
              <w:rPr>
                <w:sz w:val="24"/>
              </w:rPr>
              <w:t>Спортивные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14:paraId="46C7C5B5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14:paraId="78F880A0" w14:textId="77777777" w:rsidR="00017889" w:rsidRDefault="00C21667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93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3098" w:type="dxa"/>
          </w:tcPr>
          <w:p w14:paraId="706B6C17" w14:textId="77777777" w:rsidR="00017889" w:rsidRDefault="00C21667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641E92D5" w14:textId="77777777" w:rsidR="00017889" w:rsidRDefault="00C21667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line="290" w:lineRule="exact"/>
              <w:ind w:left="306" w:hanging="19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14:paraId="03F3E58D" w14:textId="77777777" w:rsidR="00017889" w:rsidRDefault="00C21667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before="1" w:line="237" w:lineRule="auto"/>
              <w:ind w:right="912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14:paraId="3EBA027A" w14:textId="77777777" w:rsidR="00017889" w:rsidRDefault="00C21667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before="5"/>
              <w:ind w:left="368" w:hanging="19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3098" w:type="dxa"/>
          </w:tcPr>
          <w:p w14:paraId="00FDDB44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25D1641F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37" w:lineRule="auto"/>
              <w:ind w:right="120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6CFAB760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93" w:lineRule="exact"/>
              <w:ind w:left="36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14:paraId="6959D978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характера;</w:t>
            </w:r>
          </w:p>
          <w:p w14:paraId="36F8AEEE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before="1" w:line="242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14:paraId="7D5BAE3C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37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Спортивные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14:paraId="41382277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14:paraId="218F1403" w14:textId="77777777" w:rsidR="00017889" w:rsidRDefault="00C21667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93" w:lineRule="exact"/>
              <w:ind w:left="300" w:hanging="19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14:paraId="4B6B5A0B" w14:textId="77777777" w:rsidR="00017889" w:rsidRDefault="00017889">
      <w:pPr>
        <w:spacing w:line="293" w:lineRule="exact"/>
        <w:rPr>
          <w:sz w:val="24"/>
        </w:rPr>
        <w:sectPr w:rsidR="00017889">
          <w:pgSz w:w="15840" w:h="12240" w:orient="landscape"/>
          <w:pgMar w:top="1140" w:right="860" w:bottom="1100" w:left="900" w:header="0" w:footer="910" w:gutter="0"/>
          <w:cols w:space="720"/>
        </w:sectPr>
      </w:pPr>
    </w:p>
    <w:p w14:paraId="706A368E" w14:textId="77777777" w:rsidR="00017889" w:rsidRDefault="00C21667">
      <w:pPr>
        <w:pStyle w:val="1"/>
        <w:numPr>
          <w:ilvl w:val="1"/>
          <w:numId w:val="68"/>
        </w:numPr>
        <w:tabs>
          <w:tab w:val="left" w:pos="1305"/>
        </w:tabs>
        <w:spacing w:before="62"/>
        <w:ind w:left="1305"/>
        <w:jc w:val="both"/>
      </w:pPr>
      <w:bookmarkStart w:id="27" w:name="2.3_Структура_реализации_образовательной"/>
      <w:bookmarkStart w:id="28" w:name="_bookmark19"/>
      <w:bookmarkEnd w:id="27"/>
      <w:bookmarkEnd w:id="28"/>
      <w:r>
        <w:rPr>
          <w:spacing w:val="-1"/>
        </w:rPr>
        <w:lastRenderedPageBreak/>
        <w:t>Структура</w:t>
      </w:r>
      <w:r>
        <w:rPr>
          <w:spacing w:val="-1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14:paraId="35BBC844" w14:textId="77777777" w:rsidR="00017889" w:rsidRDefault="00C21667">
      <w:pPr>
        <w:pStyle w:val="a3"/>
        <w:spacing w:before="17" w:after="17" w:line="259" w:lineRule="auto"/>
        <w:ind w:left="219" w:right="215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июнь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проводятся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развивающих, интегрированных занятий продолжительностью 15 минут, что</w:t>
      </w:r>
      <w:r>
        <w:rPr>
          <w:spacing w:val="1"/>
        </w:rPr>
        <w:t xml:space="preserve"> </w:t>
      </w:r>
      <w:r>
        <w:t>не превышает</w:t>
      </w:r>
      <w:r>
        <w:rPr>
          <w:spacing w:val="3"/>
        </w:rPr>
        <w:t xml:space="preserve"> </w:t>
      </w:r>
      <w:r>
        <w:t>рекомендованную</w:t>
      </w:r>
      <w:r>
        <w:rPr>
          <w:spacing w:val="2"/>
        </w:rPr>
        <w:t xml:space="preserve"> </w:t>
      </w:r>
      <w:r>
        <w:t>СаНПиНом</w:t>
      </w:r>
      <w:r>
        <w:rPr>
          <w:spacing w:val="4"/>
        </w:rPr>
        <w:t xml:space="preserve"> </w:t>
      </w:r>
      <w:r>
        <w:t>недельную нагрузку.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1676"/>
        <w:gridCol w:w="1677"/>
        <w:gridCol w:w="1499"/>
      </w:tblGrid>
      <w:tr w:rsidR="00017889" w14:paraId="56AF22EE" w14:textId="77777777">
        <w:trPr>
          <w:trHeight w:val="921"/>
        </w:trPr>
        <w:tc>
          <w:tcPr>
            <w:tcW w:w="5028" w:type="dxa"/>
          </w:tcPr>
          <w:p w14:paraId="7FFEBB15" w14:textId="77777777" w:rsidR="00017889" w:rsidRDefault="00C21667">
            <w:pPr>
              <w:pStyle w:val="TableParagraph"/>
              <w:spacing w:before="155" w:line="259" w:lineRule="auto"/>
              <w:ind w:left="1032" w:right="101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76" w:type="dxa"/>
          </w:tcPr>
          <w:p w14:paraId="6A5C016C" w14:textId="77777777" w:rsidR="00017889" w:rsidRDefault="00C21667">
            <w:pPr>
              <w:pStyle w:val="TableParagraph"/>
              <w:spacing w:before="6" w:line="259" w:lineRule="auto"/>
              <w:ind w:left="205" w:right="18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66AF828B" w14:textId="77777777" w:rsidR="00017889" w:rsidRDefault="00C21667">
            <w:pPr>
              <w:pStyle w:val="TableParagraph"/>
              <w:spacing w:before="4"/>
              <w:ind w:left="19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677" w:type="dxa"/>
          </w:tcPr>
          <w:p w14:paraId="7630076D" w14:textId="77777777" w:rsidR="00017889" w:rsidRDefault="00C21667">
            <w:pPr>
              <w:pStyle w:val="TableParagraph"/>
              <w:spacing w:before="6" w:line="259" w:lineRule="auto"/>
              <w:ind w:left="201" w:right="1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2B99E73F" w14:textId="77777777" w:rsidR="00017889" w:rsidRDefault="00C21667">
            <w:pPr>
              <w:pStyle w:val="TableParagraph"/>
              <w:spacing w:before="4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99" w:type="dxa"/>
          </w:tcPr>
          <w:p w14:paraId="4A491F19" w14:textId="77777777" w:rsidR="00017889" w:rsidRDefault="00C21667">
            <w:pPr>
              <w:pStyle w:val="TableParagraph"/>
              <w:spacing w:before="6" w:line="259" w:lineRule="auto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23AD94C" w14:textId="77777777" w:rsidR="00017889" w:rsidRDefault="00C21667">
            <w:pPr>
              <w:pStyle w:val="TableParagraph"/>
              <w:spacing w:before="4"/>
              <w:ind w:left="10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017889" w14:paraId="2AABB421" w14:textId="77777777">
        <w:trPr>
          <w:trHeight w:val="335"/>
        </w:trPr>
        <w:tc>
          <w:tcPr>
            <w:tcW w:w="5028" w:type="dxa"/>
          </w:tcPr>
          <w:p w14:paraId="17DBFB13" w14:textId="77777777" w:rsidR="00017889" w:rsidRDefault="00C2166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  <w:tc>
          <w:tcPr>
            <w:tcW w:w="1676" w:type="dxa"/>
          </w:tcPr>
          <w:p w14:paraId="6D3BCFFB" w14:textId="77777777" w:rsidR="00017889" w:rsidRDefault="00C21667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7" w:type="dxa"/>
          </w:tcPr>
          <w:p w14:paraId="2AA6C659" w14:textId="77777777" w:rsidR="00017889" w:rsidRDefault="00C2166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 w14:paraId="5B14090A" w14:textId="77777777" w:rsidR="00017889" w:rsidRDefault="00C21667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7889" w14:paraId="2A1DBB1C" w14:textId="77777777">
        <w:trPr>
          <w:trHeight w:val="1541"/>
        </w:trPr>
        <w:tc>
          <w:tcPr>
            <w:tcW w:w="5028" w:type="dxa"/>
          </w:tcPr>
          <w:p w14:paraId="182A1442" w14:textId="77777777" w:rsidR="00017889" w:rsidRDefault="00C2166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2157D948" w14:textId="77777777" w:rsidR="00017889" w:rsidRDefault="00C21667">
            <w:pPr>
              <w:pStyle w:val="TableParagraph"/>
              <w:spacing w:before="12"/>
              <w:ind w:left="177"/>
              <w:rPr>
                <w:sz w:val="24"/>
              </w:rPr>
            </w:pPr>
            <w:r>
              <w:rPr>
                <w:sz w:val="24"/>
              </w:rPr>
              <w:t>(познавательно-исследовательская</w:t>
            </w:r>
          </w:p>
          <w:p w14:paraId="42376690" w14:textId="77777777" w:rsidR="00017889" w:rsidRDefault="00C21667">
            <w:pPr>
              <w:pStyle w:val="TableParagraph"/>
              <w:spacing w:before="17" w:line="259" w:lineRule="auto"/>
              <w:ind w:right="41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</w:tc>
        <w:tc>
          <w:tcPr>
            <w:tcW w:w="1676" w:type="dxa"/>
          </w:tcPr>
          <w:p w14:paraId="6266801F" w14:textId="77777777" w:rsidR="00017889" w:rsidRDefault="00C21667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</w:tcPr>
          <w:p w14:paraId="114E0EFD" w14:textId="77777777" w:rsidR="00017889" w:rsidRDefault="00C2166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9" w:type="dxa"/>
          </w:tcPr>
          <w:p w14:paraId="7AA1BEB2" w14:textId="77777777" w:rsidR="00017889" w:rsidRDefault="00C21667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17889" w14:paraId="6CDC3F0D" w14:textId="77777777">
        <w:trPr>
          <w:trHeight w:val="642"/>
        </w:trPr>
        <w:tc>
          <w:tcPr>
            <w:tcW w:w="5028" w:type="dxa"/>
          </w:tcPr>
          <w:p w14:paraId="519FF22B" w14:textId="77777777" w:rsidR="00017889" w:rsidRDefault="00C2166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 развитие»</w:t>
            </w:r>
          </w:p>
          <w:p w14:paraId="001A4307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</w:tc>
        <w:tc>
          <w:tcPr>
            <w:tcW w:w="1676" w:type="dxa"/>
          </w:tcPr>
          <w:p w14:paraId="0A8A0A22" w14:textId="77777777" w:rsidR="00017889" w:rsidRDefault="00C21667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7" w:type="dxa"/>
          </w:tcPr>
          <w:p w14:paraId="6CB382BB" w14:textId="77777777" w:rsidR="00017889" w:rsidRDefault="00C2166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 w14:paraId="3DAB39FC" w14:textId="77777777" w:rsidR="00017889" w:rsidRDefault="00C21667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7889" w14:paraId="76CCDC10" w14:textId="77777777">
        <w:trPr>
          <w:trHeight w:val="618"/>
        </w:trPr>
        <w:tc>
          <w:tcPr>
            <w:tcW w:w="5028" w:type="dxa"/>
          </w:tcPr>
          <w:p w14:paraId="586BD300" w14:textId="77777777" w:rsidR="00017889" w:rsidRDefault="00C2166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«Художественно-эстетическое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3B8A9BD0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(лепка/аппликация)</w:t>
            </w:r>
          </w:p>
        </w:tc>
        <w:tc>
          <w:tcPr>
            <w:tcW w:w="1676" w:type="dxa"/>
          </w:tcPr>
          <w:p w14:paraId="4F885B38" w14:textId="77777777" w:rsidR="00017889" w:rsidRDefault="00C21667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7" w:type="dxa"/>
          </w:tcPr>
          <w:p w14:paraId="3D205952" w14:textId="77777777" w:rsidR="00017889" w:rsidRDefault="00C2166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 w14:paraId="1D0F80CC" w14:textId="77777777" w:rsidR="00017889" w:rsidRDefault="00C21667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7889" w14:paraId="1EDD10F9" w14:textId="77777777">
        <w:trPr>
          <w:trHeight w:val="614"/>
        </w:trPr>
        <w:tc>
          <w:tcPr>
            <w:tcW w:w="5028" w:type="dxa"/>
          </w:tcPr>
          <w:p w14:paraId="2C23365E" w14:textId="77777777" w:rsidR="00017889" w:rsidRDefault="00C2166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«Художественно-эстетическое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14:paraId="5DE984FF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(музыкальное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1676" w:type="dxa"/>
          </w:tcPr>
          <w:p w14:paraId="62A00419" w14:textId="77777777" w:rsidR="00017889" w:rsidRDefault="00C21667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</w:tcPr>
          <w:p w14:paraId="2FCA2EA4" w14:textId="77777777" w:rsidR="00017889" w:rsidRDefault="00C2166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9" w:type="dxa"/>
          </w:tcPr>
          <w:p w14:paraId="7A6C1135" w14:textId="77777777" w:rsidR="00017889" w:rsidRDefault="00C21667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17889" w14:paraId="24C238C7" w14:textId="77777777">
        <w:trPr>
          <w:trHeight w:val="642"/>
        </w:trPr>
        <w:tc>
          <w:tcPr>
            <w:tcW w:w="5028" w:type="dxa"/>
          </w:tcPr>
          <w:p w14:paraId="21E0D788" w14:textId="77777777" w:rsidR="00017889" w:rsidRDefault="00C2166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«Физическое развитие»</w:t>
            </w:r>
          </w:p>
          <w:p w14:paraId="49B9434A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(физическая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676" w:type="dxa"/>
          </w:tcPr>
          <w:p w14:paraId="63574147" w14:textId="77777777" w:rsidR="00017889" w:rsidRDefault="00C21667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</w:tcPr>
          <w:p w14:paraId="25702101" w14:textId="77777777" w:rsidR="00017889" w:rsidRDefault="00C2166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9" w:type="dxa"/>
          </w:tcPr>
          <w:p w14:paraId="59AEDF88" w14:textId="77777777" w:rsidR="00017889" w:rsidRDefault="00C21667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17889" w14:paraId="338EC529" w14:textId="77777777">
        <w:trPr>
          <w:trHeight w:val="330"/>
        </w:trPr>
        <w:tc>
          <w:tcPr>
            <w:tcW w:w="5028" w:type="dxa"/>
          </w:tcPr>
          <w:p w14:paraId="4A08F200" w14:textId="77777777" w:rsidR="00017889" w:rsidRDefault="00C21667">
            <w:pPr>
              <w:pStyle w:val="TableParagraph"/>
              <w:spacing w:line="268" w:lineRule="exact"/>
              <w:ind w:left="2132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76" w:type="dxa"/>
          </w:tcPr>
          <w:p w14:paraId="5438BD52" w14:textId="77777777" w:rsidR="00017889" w:rsidRDefault="00C21667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7" w:type="dxa"/>
          </w:tcPr>
          <w:p w14:paraId="1FC3CC08" w14:textId="77777777" w:rsidR="00017889" w:rsidRDefault="00C21667">
            <w:pPr>
              <w:pStyle w:val="TableParagraph"/>
              <w:spacing w:line="26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99" w:type="dxa"/>
          </w:tcPr>
          <w:p w14:paraId="35770F32" w14:textId="77777777" w:rsidR="00017889" w:rsidRDefault="00C21667">
            <w:pPr>
              <w:pStyle w:val="TableParagraph"/>
              <w:spacing w:line="263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</w:tbl>
    <w:p w14:paraId="072E8120" w14:textId="77777777" w:rsidR="00017889" w:rsidRDefault="00017889">
      <w:pPr>
        <w:pStyle w:val="a3"/>
        <w:spacing w:before="7"/>
        <w:rPr>
          <w:sz w:val="25"/>
        </w:rPr>
      </w:pPr>
    </w:p>
    <w:p w14:paraId="1E1C6A31" w14:textId="77777777" w:rsidR="00017889" w:rsidRDefault="00C21667">
      <w:pPr>
        <w:pStyle w:val="1"/>
        <w:numPr>
          <w:ilvl w:val="1"/>
          <w:numId w:val="68"/>
        </w:numPr>
        <w:tabs>
          <w:tab w:val="left" w:pos="365"/>
        </w:tabs>
        <w:spacing w:before="0"/>
        <w:ind w:left="1314" w:right="4209" w:hanging="1315"/>
      </w:pPr>
      <w:bookmarkStart w:id="29" w:name="2.4_Планирование_образовательного_процес"/>
      <w:bookmarkStart w:id="30" w:name="_bookmark20"/>
      <w:bookmarkEnd w:id="29"/>
      <w:bookmarkEnd w:id="30"/>
      <w:r>
        <w:t>Планирование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43228ACE" w14:textId="77777777" w:rsidR="00017889" w:rsidRDefault="00C21667">
      <w:pPr>
        <w:pStyle w:val="a3"/>
        <w:spacing w:before="12" w:after="40"/>
        <w:ind w:right="4257"/>
        <w:jc w:val="right"/>
      </w:pPr>
      <w:bookmarkStart w:id="31" w:name="_bookmark21"/>
      <w:bookmarkEnd w:id="31"/>
      <w:r>
        <w:rPr>
          <w:spacing w:val="-1"/>
        </w:rP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19"/>
        <w:gridCol w:w="3423"/>
        <w:gridCol w:w="2741"/>
      </w:tblGrid>
      <w:tr w:rsidR="00017889" w14:paraId="41651B99" w14:textId="77777777">
        <w:trPr>
          <w:trHeight w:val="892"/>
        </w:trPr>
        <w:tc>
          <w:tcPr>
            <w:tcW w:w="1402" w:type="dxa"/>
          </w:tcPr>
          <w:p w14:paraId="1F33D2BC" w14:textId="77777777" w:rsidR="00017889" w:rsidRDefault="00017889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2283E3B" w14:textId="77777777" w:rsidR="00017889" w:rsidRDefault="00C21667"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19" w:type="dxa"/>
          </w:tcPr>
          <w:p w14:paraId="7CE81F4B" w14:textId="77777777" w:rsidR="00017889" w:rsidRDefault="00017889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7005737C" w14:textId="77777777" w:rsidR="00017889" w:rsidRDefault="00C21667">
            <w:pPr>
              <w:pStyle w:val="TableParagraph"/>
              <w:ind w:left="864" w:right="838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423" w:type="dxa"/>
          </w:tcPr>
          <w:p w14:paraId="1C2C43FA" w14:textId="77777777" w:rsidR="00017889" w:rsidRDefault="00017889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9387EE5" w14:textId="77777777" w:rsidR="00017889" w:rsidRDefault="00C21667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741" w:type="dxa"/>
          </w:tcPr>
          <w:p w14:paraId="3769166C" w14:textId="77777777" w:rsidR="00017889" w:rsidRDefault="00C21667">
            <w:pPr>
              <w:pStyle w:val="TableParagraph"/>
              <w:spacing w:line="259" w:lineRule="auto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Итоговое мероприятие,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народный календарь,</w:t>
            </w:r>
          </w:p>
          <w:p w14:paraId="558DF10B" w14:textId="77777777" w:rsidR="00017889" w:rsidRDefault="00C21667">
            <w:pPr>
              <w:pStyle w:val="TableParagraph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</w:tr>
      <w:tr w:rsidR="00017889" w14:paraId="714F3D2E" w14:textId="77777777">
        <w:trPr>
          <w:trHeight w:val="1488"/>
        </w:trPr>
        <w:tc>
          <w:tcPr>
            <w:tcW w:w="1402" w:type="dxa"/>
          </w:tcPr>
          <w:p w14:paraId="5EE085EF" w14:textId="77777777" w:rsidR="00017889" w:rsidRDefault="00C21667">
            <w:pPr>
              <w:pStyle w:val="TableParagraph"/>
              <w:spacing w:line="264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9" w:type="dxa"/>
          </w:tcPr>
          <w:p w14:paraId="667F1B5B" w14:textId="77777777" w:rsidR="00017889" w:rsidRDefault="00C216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28.08.23-</w:t>
            </w:r>
          </w:p>
          <w:p w14:paraId="354963BA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03.09.23</w:t>
            </w:r>
          </w:p>
          <w:p w14:paraId="5B839F19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3423" w:type="dxa"/>
          </w:tcPr>
          <w:p w14:paraId="637B7BB0" w14:textId="77777777" w:rsidR="00017889" w:rsidRDefault="00C21667">
            <w:pPr>
              <w:pStyle w:val="TableParagraph"/>
              <w:tabs>
                <w:tab w:val="left" w:pos="1575"/>
                <w:tab w:val="left" w:pos="2866"/>
              </w:tabs>
              <w:spacing w:line="259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13450793" w14:textId="77777777" w:rsidR="00017889" w:rsidRDefault="00C2166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готовились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садику.</w:t>
            </w:r>
          </w:p>
        </w:tc>
        <w:tc>
          <w:tcPr>
            <w:tcW w:w="2741" w:type="dxa"/>
          </w:tcPr>
          <w:p w14:paraId="5A4056D0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0C973154" w14:textId="77777777">
        <w:trPr>
          <w:trHeight w:val="2088"/>
        </w:trPr>
        <w:tc>
          <w:tcPr>
            <w:tcW w:w="1402" w:type="dxa"/>
          </w:tcPr>
          <w:p w14:paraId="07EB02D4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5DD82EE5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04.09.23-</w:t>
            </w:r>
          </w:p>
          <w:p w14:paraId="498BE3A7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10.09.23</w:t>
            </w:r>
          </w:p>
          <w:p w14:paraId="16A95D0E" w14:textId="77777777" w:rsidR="00017889" w:rsidRDefault="00C21667">
            <w:pPr>
              <w:pStyle w:val="TableParagraph"/>
              <w:spacing w:before="17" w:line="264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Правила на 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переход.</w:t>
            </w:r>
          </w:p>
        </w:tc>
        <w:tc>
          <w:tcPr>
            <w:tcW w:w="3423" w:type="dxa"/>
          </w:tcPr>
          <w:p w14:paraId="7A639E53" w14:textId="77777777" w:rsidR="00017889" w:rsidRDefault="00C21667">
            <w:pPr>
              <w:pStyle w:val="TableParagraph"/>
              <w:tabs>
                <w:tab w:val="left" w:pos="2141"/>
              </w:tabs>
              <w:spacing w:line="259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Правила дорожного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пешеходов,</w:t>
            </w:r>
          </w:p>
          <w:p w14:paraId="5ABDD7DA" w14:textId="77777777" w:rsidR="00017889" w:rsidRDefault="00C21667">
            <w:pPr>
              <w:pStyle w:val="TableParagraph"/>
              <w:spacing w:line="259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велосипедистов,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транспорта.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Дорога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400EB038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741" w:type="dxa"/>
          </w:tcPr>
          <w:p w14:paraId="0E8B2F03" w14:textId="77777777" w:rsidR="00017889" w:rsidRDefault="00C21667">
            <w:pPr>
              <w:pStyle w:val="TableParagraph"/>
              <w:spacing w:line="237" w:lineRule="auto"/>
              <w:ind w:left="116" w:right="797"/>
              <w:rPr>
                <w:sz w:val="24"/>
              </w:rPr>
            </w:pPr>
            <w:r>
              <w:rPr>
                <w:sz w:val="24"/>
              </w:rPr>
              <w:t>6 сентября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</w:tbl>
    <w:p w14:paraId="1F4C0F93" w14:textId="77777777" w:rsidR="00017889" w:rsidRDefault="00017889">
      <w:pPr>
        <w:spacing w:line="237" w:lineRule="auto"/>
        <w:rPr>
          <w:sz w:val="24"/>
        </w:rPr>
        <w:sectPr w:rsidR="00017889">
          <w:footerReference w:type="default" r:id="rId11"/>
          <w:pgSz w:w="12240" w:h="15840"/>
          <w:pgMar w:top="136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19"/>
        <w:gridCol w:w="3423"/>
        <w:gridCol w:w="2741"/>
      </w:tblGrid>
      <w:tr w:rsidR="00017889" w14:paraId="56C7E66A" w14:textId="77777777">
        <w:trPr>
          <w:trHeight w:val="1190"/>
        </w:trPr>
        <w:tc>
          <w:tcPr>
            <w:tcW w:w="1402" w:type="dxa"/>
          </w:tcPr>
          <w:p w14:paraId="43FE4CC0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0DD32D22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79771A7C" w14:textId="77777777" w:rsidR="00017889" w:rsidRDefault="00C21667">
            <w:pPr>
              <w:pStyle w:val="TableParagraph"/>
              <w:tabs>
                <w:tab w:val="left" w:pos="1157"/>
                <w:tab w:val="left" w:pos="2708"/>
              </w:tabs>
              <w:spacing w:line="249" w:lineRule="auto"/>
              <w:ind w:right="87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z w:val="24"/>
              </w:rPr>
              <w:tab/>
              <w:t>соблюдать.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</w:tc>
        <w:tc>
          <w:tcPr>
            <w:tcW w:w="2741" w:type="dxa"/>
          </w:tcPr>
          <w:p w14:paraId="693FFC8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4EC8F6A9" w14:textId="77777777">
        <w:trPr>
          <w:trHeight w:val="2890"/>
        </w:trPr>
        <w:tc>
          <w:tcPr>
            <w:tcW w:w="1402" w:type="dxa"/>
          </w:tcPr>
          <w:p w14:paraId="4DDF57C2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0C3692DC" w14:textId="77777777" w:rsidR="00017889" w:rsidRDefault="00C216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11.09.23-</w:t>
            </w:r>
          </w:p>
          <w:p w14:paraId="24ACAC2F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17.09.23</w:t>
            </w:r>
          </w:p>
          <w:p w14:paraId="0F564BA3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423" w:type="dxa"/>
          </w:tcPr>
          <w:p w14:paraId="7CA06768" w14:textId="77777777" w:rsidR="00017889" w:rsidRDefault="00C21667">
            <w:pPr>
              <w:pStyle w:val="TableParagraph"/>
              <w:spacing w:line="259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Всё о себе. Мои 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эмоции, мои правила. 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фамилию.</w:t>
            </w:r>
          </w:p>
        </w:tc>
        <w:tc>
          <w:tcPr>
            <w:tcW w:w="2741" w:type="dxa"/>
          </w:tcPr>
          <w:p w14:paraId="30ABEDA7" w14:textId="77777777" w:rsidR="00017889" w:rsidRDefault="00C21667">
            <w:pPr>
              <w:pStyle w:val="TableParagraph"/>
              <w:tabs>
                <w:tab w:val="left" w:pos="620"/>
                <w:tab w:val="left" w:pos="1791"/>
                <w:tab w:val="left" w:pos="2137"/>
              </w:tabs>
              <w:spacing w:line="237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017889" w14:paraId="6B5D42DD" w14:textId="77777777">
        <w:trPr>
          <w:trHeight w:val="2088"/>
        </w:trPr>
        <w:tc>
          <w:tcPr>
            <w:tcW w:w="1402" w:type="dxa"/>
          </w:tcPr>
          <w:p w14:paraId="0EAB86D1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655FB619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18.09.23-</w:t>
            </w:r>
          </w:p>
          <w:p w14:paraId="23D9C370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24.09.23</w:t>
            </w:r>
          </w:p>
          <w:p w14:paraId="742B57CE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3423" w:type="dxa"/>
          </w:tcPr>
          <w:p w14:paraId="3DD47BE9" w14:textId="77777777" w:rsidR="00017889" w:rsidRDefault="00C21667">
            <w:pPr>
              <w:pStyle w:val="TableParagraph"/>
              <w:spacing w:line="25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Календарная осень. 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14:paraId="1BA28013" w14:textId="77777777" w:rsidR="00017889" w:rsidRDefault="00C2166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осени.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2741" w:type="dxa"/>
          </w:tcPr>
          <w:p w14:paraId="441817F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095065EF" w14:textId="77777777">
        <w:trPr>
          <w:trHeight w:val="2573"/>
        </w:trPr>
        <w:tc>
          <w:tcPr>
            <w:tcW w:w="1402" w:type="dxa"/>
          </w:tcPr>
          <w:p w14:paraId="73DAFF15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3378D0ED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25.09.23-</w:t>
            </w:r>
          </w:p>
          <w:p w14:paraId="3CF3D729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1.10.23</w:t>
            </w:r>
          </w:p>
          <w:p w14:paraId="7192092C" w14:textId="77777777" w:rsidR="00017889" w:rsidRDefault="00C21667">
            <w:pPr>
              <w:pStyle w:val="TableParagraph"/>
              <w:tabs>
                <w:tab w:val="left" w:pos="2103"/>
              </w:tabs>
              <w:spacing w:before="21" w:line="264" w:lineRule="auto"/>
              <w:ind w:right="9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3423" w:type="dxa"/>
          </w:tcPr>
          <w:p w14:paraId="0A76CF8E" w14:textId="77777777" w:rsidR="00017889" w:rsidRDefault="00C21667">
            <w:pPr>
              <w:pStyle w:val="TableParagraph"/>
              <w:tabs>
                <w:tab w:val="left" w:pos="2213"/>
                <w:tab w:val="left" w:pos="2453"/>
              </w:tabs>
              <w:spacing w:line="259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работника,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по ДОО.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741" w:type="dxa"/>
          </w:tcPr>
          <w:p w14:paraId="0B0523BA" w14:textId="77777777" w:rsidR="00017889" w:rsidRDefault="00C21667">
            <w:pPr>
              <w:pStyle w:val="TableParagraph"/>
              <w:spacing w:line="259" w:lineRule="auto"/>
              <w:ind w:left="116" w:right="650"/>
              <w:rPr>
                <w:sz w:val="24"/>
              </w:rPr>
            </w:pPr>
            <w:r>
              <w:rPr>
                <w:sz w:val="24"/>
              </w:rPr>
              <w:t>27 сентября: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5F383F54" w14:textId="77777777" w:rsidR="00017889" w:rsidRDefault="00C21667">
            <w:pPr>
              <w:pStyle w:val="TableParagraph"/>
              <w:ind w:left="116" w:right="325"/>
              <w:rPr>
                <w:sz w:val="24"/>
              </w:rPr>
            </w:pPr>
            <w:r>
              <w:rPr>
                <w:sz w:val="24"/>
              </w:rPr>
              <w:t>1 октября: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0BE27287" w14:textId="77777777" w:rsidR="00017889" w:rsidRDefault="00C21667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</w:tr>
      <w:tr w:rsidR="00017889" w14:paraId="6CBABFC5" w14:textId="77777777">
        <w:trPr>
          <w:trHeight w:val="3576"/>
        </w:trPr>
        <w:tc>
          <w:tcPr>
            <w:tcW w:w="1402" w:type="dxa"/>
          </w:tcPr>
          <w:p w14:paraId="6C6340D6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9" w:type="dxa"/>
          </w:tcPr>
          <w:p w14:paraId="36BB48BB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02.10.23-</w:t>
            </w:r>
          </w:p>
          <w:p w14:paraId="49E1F27E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08.09.23</w:t>
            </w:r>
          </w:p>
          <w:p w14:paraId="7C20AD54" w14:textId="77777777" w:rsidR="00017889" w:rsidRDefault="00C21667">
            <w:pPr>
              <w:pStyle w:val="TableParagraph"/>
              <w:spacing w:before="21" w:line="259" w:lineRule="auto"/>
              <w:ind w:right="65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</w:tc>
        <w:tc>
          <w:tcPr>
            <w:tcW w:w="3423" w:type="dxa"/>
          </w:tcPr>
          <w:p w14:paraId="0CA65C64" w14:textId="77777777" w:rsidR="00017889" w:rsidRDefault="00C21667">
            <w:pPr>
              <w:pStyle w:val="TableParagraph"/>
              <w:tabs>
                <w:tab w:val="left" w:pos="1416"/>
                <w:tab w:val="left" w:pos="1618"/>
                <w:tab w:val="left" w:pos="1714"/>
                <w:tab w:val="left" w:pos="1747"/>
                <w:tab w:val="left" w:pos="1858"/>
                <w:tab w:val="left" w:pos="2045"/>
                <w:tab w:val="left" w:pos="2079"/>
                <w:tab w:val="left" w:pos="3088"/>
                <w:tab w:val="left" w:pos="3193"/>
              </w:tabs>
              <w:spacing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зарубежными,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оркестрами,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пианистами,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скрипачами,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танцорами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певцами.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филармониями,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концертами,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нотами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14:paraId="653318F4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далее.</w:t>
            </w:r>
          </w:p>
        </w:tc>
        <w:tc>
          <w:tcPr>
            <w:tcW w:w="2741" w:type="dxa"/>
          </w:tcPr>
          <w:p w14:paraId="7451446B" w14:textId="77777777" w:rsidR="00017889" w:rsidRDefault="00C21667">
            <w:pPr>
              <w:pStyle w:val="TableParagraph"/>
              <w:spacing w:line="232" w:lineRule="auto"/>
              <w:ind w:left="116" w:right="1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октября: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017889" w14:paraId="1E1FC361" w14:textId="77777777">
        <w:trPr>
          <w:trHeight w:val="892"/>
        </w:trPr>
        <w:tc>
          <w:tcPr>
            <w:tcW w:w="1402" w:type="dxa"/>
          </w:tcPr>
          <w:p w14:paraId="535BCEF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0420CBC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09.10.23-</w:t>
            </w:r>
          </w:p>
          <w:p w14:paraId="79375607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  <w:p w14:paraId="5AEC5396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Неделя воды</w:t>
            </w:r>
          </w:p>
        </w:tc>
        <w:tc>
          <w:tcPr>
            <w:tcW w:w="3423" w:type="dxa"/>
          </w:tcPr>
          <w:p w14:paraId="374F83E0" w14:textId="77777777" w:rsidR="00017889" w:rsidRDefault="00C21667">
            <w:pPr>
              <w:pStyle w:val="TableParagraph"/>
              <w:tabs>
                <w:tab w:val="left" w:pos="576"/>
                <w:tab w:val="left" w:pos="1488"/>
                <w:tab w:val="left" w:pos="2458"/>
              </w:tabs>
              <w:spacing w:line="259" w:lineRule="auto"/>
              <w:ind w:right="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реках,</w:t>
            </w:r>
            <w:r>
              <w:rPr>
                <w:sz w:val="24"/>
              </w:rPr>
              <w:tab/>
              <w:t>морях,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океанах,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озерах.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ресурсе,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082EED0" w14:textId="77777777" w:rsidR="00017889" w:rsidRDefault="00C2166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741" w:type="dxa"/>
          </w:tcPr>
          <w:p w14:paraId="3A104B26" w14:textId="77777777" w:rsidR="00017889" w:rsidRDefault="00C21667">
            <w:pPr>
              <w:pStyle w:val="TableParagraph"/>
              <w:spacing w:line="249" w:lineRule="auto"/>
              <w:ind w:left="116" w:right="162"/>
              <w:rPr>
                <w:sz w:val="24"/>
              </w:rPr>
            </w:pPr>
            <w:r>
              <w:rPr>
                <w:sz w:val="24"/>
              </w:rPr>
              <w:t>15 октября: День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14:paraId="4397259F" w14:textId="77777777" w:rsidR="00017889" w:rsidRDefault="00017889">
      <w:pPr>
        <w:spacing w:line="249" w:lineRule="auto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19"/>
        <w:gridCol w:w="3423"/>
        <w:gridCol w:w="2741"/>
      </w:tblGrid>
      <w:tr w:rsidR="00017889" w14:paraId="578E1010" w14:textId="77777777">
        <w:trPr>
          <w:trHeight w:val="590"/>
        </w:trPr>
        <w:tc>
          <w:tcPr>
            <w:tcW w:w="1402" w:type="dxa"/>
          </w:tcPr>
          <w:p w14:paraId="188B263F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2D46FE6D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23" w:type="dxa"/>
          </w:tcPr>
          <w:p w14:paraId="179B76A3" w14:textId="77777777" w:rsidR="00017889" w:rsidRDefault="00C21667">
            <w:pPr>
              <w:pStyle w:val="TableParagraph"/>
              <w:tabs>
                <w:tab w:val="left" w:pos="1618"/>
                <w:tab w:val="left" w:pos="2501"/>
                <w:tab w:val="left" w:pos="3001"/>
              </w:tabs>
              <w:spacing w:line="249" w:lineRule="auto"/>
              <w:ind w:right="83"/>
              <w:rPr>
                <w:sz w:val="24"/>
              </w:rPr>
            </w:pPr>
            <w:r>
              <w:rPr>
                <w:sz w:val="24"/>
              </w:rPr>
              <w:t>подводном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обитателях.</w:t>
            </w:r>
          </w:p>
        </w:tc>
        <w:tc>
          <w:tcPr>
            <w:tcW w:w="2741" w:type="dxa"/>
          </w:tcPr>
          <w:p w14:paraId="4223194A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288EF8E0" w14:textId="77777777">
        <w:trPr>
          <w:trHeight w:val="1492"/>
        </w:trPr>
        <w:tc>
          <w:tcPr>
            <w:tcW w:w="1402" w:type="dxa"/>
          </w:tcPr>
          <w:p w14:paraId="000B0A09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428CB50A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16.09.23-</w:t>
            </w:r>
          </w:p>
          <w:p w14:paraId="2B0A1C33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  <w:p w14:paraId="3DE8904B" w14:textId="77777777" w:rsidR="00017889" w:rsidRDefault="00C21667">
            <w:pPr>
              <w:pStyle w:val="TableParagraph"/>
              <w:spacing w:before="23" w:line="249" w:lineRule="auto"/>
              <w:ind w:right="982"/>
              <w:rPr>
                <w:sz w:val="24"/>
              </w:rPr>
            </w:pPr>
            <w:r>
              <w:rPr>
                <w:sz w:val="24"/>
              </w:rPr>
              <w:t>Библиотека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423" w:type="dxa"/>
          </w:tcPr>
          <w:p w14:paraId="1DF456D4" w14:textId="77777777" w:rsidR="00017889" w:rsidRDefault="00C21667">
            <w:pPr>
              <w:pStyle w:val="TableParagraph"/>
              <w:spacing w:line="259" w:lineRule="auto"/>
              <w:ind w:right="8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741" w:type="dxa"/>
          </w:tcPr>
          <w:p w14:paraId="41B3C4BA" w14:textId="77777777" w:rsidR="00017889" w:rsidRDefault="00C21667">
            <w:pPr>
              <w:pStyle w:val="TableParagraph"/>
              <w:spacing w:line="237" w:lineRule="auto"/>
              <w:ind w:left="116" w:right="782"/>
              <w:rPr>
                <w:sz w:val="24"/>
              </w:rPr>
            </w:pPr>
            <w:r>
              <w:rPr>
                <w:sz w:val="24"/>
              </w:rPr>
              <w:t>20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</w:tc>
      </w:tr>
      <w:tr w:rsidR="00017889" w14:paraId="468B6C6B" w14:textId="77777777">
        <w:trPr>
          <w:trHeight w:val="1488"/>
        </w:trPr>
        <w:tc>
          <w:tcPr>
            <w:tcW w:w="1402" w:type="dxa"/>
          </w:tcPr>
          <w:p w14:paraId="0FEE730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49BFC296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23.09.23-</w:t>
            </w:r>
          </w:p>
          <w:p w14:paraId="5C98D5AC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  <w:p w14:paraId="6E4A17E0" w14:textId="77777777" w:rsidR="00017889" w:rsidRDefault="00C21667">
            <w:pPr>
              <w:pStyle w:val="TableParagraph"/>
              <w:tabs>
                <w:tab w:val="left" w:pos="2108"/>
              </w:tabs>
              <w:spacing w:before="21" w:line="254" w:lineRule="auto"/>
              <w:ind w:right="85"/>
              <w:rPr>
                <w:sz w:val="24"/>
              </w:rPr>
            </w:pPr>
            <w:r>
              <w:rPr>
                <w:sz w:val="24"/>
              </w:rPr>
              <w:t>Мультипликация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2B82D7E6" w14:textId="77777777" w:rsidR="00017889" w:rsidRDefault="00C21667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423" w:type="dxa"/>
          </w:tcPr>
          <w:p w14:paraId="55A15F35" w14:textId="77777777" w:rsidR="00017889" w:rsidRDefault="00C21667">
            <w:pPr>
              <w:pStyle w:val="TableParagraph"/>
              <w:tabs>
                <w:tab w:val="left" w:pos="1762"/>
              </w:tabs>
              <w:spacing w:line="256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мультфильмов.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741" w:type="dxa"/>
          </w:tcPr>
          <w:p w14:paraId="2ACE4720" w14:textId="77777777" w:rsidR="00017889" w:rsidRDefault="00C21667">
            <w:pPr>
              <w:pStyle w:val="TableParagraph"/>
              <w:spacing w:line="254" w:lineRule="auto"/>
              <w:ind w:left="116" w:right="55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</w:tr>
      <w:tr w:rsidR="00017889" w14:paraId="19CDB117" w14:textId="77777777">
        <w:trPr>
          <w:trHeight w:val="1488"/>
        </w:trPr>
        <w:tc>
          <w:tcPr>
            <w:tcW w:w="1402" w:type="dxa"/>
          </w:tcPr>
          <w:p w14:paraId="6DCB1DE2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9" w:type="dxa"/>
          </w:tcPr>
          <w:p w14:paraId="24465F37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30.09.23-</w:t>
            </w:r>
          </w:p>
          <w:p w14:paraId="3ABF7B0D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05.11.23</w:t>
            </w:r>
          </w:p>
          <w:p w14:paraId="5EE072CB" w14:textId="77777777" w:rsidR="00017889" w:rsidRDefault="00C21667">
            <w:pPr>
              <w:pStyle w:val="TableParagraph"/>
              <w:spacing w:before="21" w:line="259" w:lineRule="auto"/>
              <w:ind w:right="72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14:paraId="63A0C41D" w14:textId="77777777" w:rsidR="00017889" w:rsidRDefault="00C2166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друзья</w:t>
            </w:r>
          </w:p>
        </w:tc>
        <w:tc>
          <w:tcPr>
            <w:tcW w:w="3423" w:type="dxa"/>
          </w:tcPr>
          <w:p w14:paraId="29907BBB" w14:textId="77777777" w:rsidR="00017889" w:rsidRDefault="00C21667">
            <w:pPr>
              <w:pStyle w:val="TableParagraph"/>
              <w:tabs>
                <w:tab w:val="left" w:pos="2012"/>
              </w:tabs>
              <w:spacing w:line="25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Всё о народах России. Дружбе,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741" w:type="dxa"/>
          </w:tcPr>
          <w:p w14:paraId="26E77DB1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11B4610A" w14:textId="77777777">
        <w:trPr>
          <w:trHeight w:val="1790"/>
        </w:trPr>
        <w:tc>
          <w:tcPr>
            <w:tcW w:w="1402" w:type="dxa"/>
          </w:tcPr>
          <w:p w14:paraId="030F8545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0578473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06.11.23-</w:t>
            </w:r>
          </w:p>
          <w:p w14:paraId="7251B837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12.11.23</w:t>
            </w:r>
          </w:p>
          <w:p w14:paraId="44150AA2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14:paraId="7645D2B9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423" w:type="dxa"/>
          </w:tcPr>
          <w:p w14:paraId="6FB1F64B" w14:textId="77777777" w:rsidR="00017889" w:rsidRDefault="00C21667">
            <w:pPr>
              <w:pStyle w:val="TableParagraph"/>
              <w:spacing w:line="25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Неделя о животных по вашему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 животные.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9429B73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окрас.</w:t>
            </w:r>
          </w:p>
        </w:tc>
        <w:tc>
          <w:tcPr>
            <w:tcW w:w="2741" w:type="dxa"/>
          </w:tcPr>
          <w:p w14:paraId="2B525C87" w14:textId="77777777" w:rsidR="00017889" w:rsidRDefault="00C21667">
            <w:pPr>
              <w:pStyle w:val="TableParagraph"/>
              <w:spacing w:line="259" w:lineRule="auto"/>
              <w:ind w:left="116" w:right="344"/>
              <w:rPr>
                <w:sz w:val="24"/>
              </w:rPr>
            </w:pPr>
            <w:r>
              <w:rPr>
                <w:sz w:val="24"/>
              </w:rPr>
              <w:t>12 ноября - Синичкин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17889" w14:paraId="7AD4ADA1" w14:textId="77777777">
        <w:trPr>
          <w:trHeight w:val="2380"/>
        </w:trPr>
        <w:tc>
          <w:tcPr>
            <w:tcW w:w="1402" w:type="dxa"/>
          </w:tcPr>
          <w:p w14:paraId="4FFB86BC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7F6CCCC9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13.11.23-</w:t>
            </w:r>
          </w:p>
          <w:p w14:paraId="0BF929D8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19.11.23</w:t>
            </w:r>
          </w:p>
          <w:p w14:paraId="70C6E974" w14:textId="77777777" w:rsidR="00017889" w:rsidRDefault="00C21667">
            <w:pPr>
              <w:pStyle w:val="TableParagraph"/>
              <w:spacing w:before="21" w:line="254" w:lineRule="auto"/>
              <w:ind w:right="37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</w:p>
        </w:tc>
        <w:tc>
          <w:tcPr>
            <w:tcW w:w="3423" w:type="dxa"/>
          </w:tcPr>
          <w:p w14:paraId="19F70ADE" w14:textId="77777777" w:rsidR="00017889" w:rsidRDefault="00C21667">
            <w:pPr>
              <w:pStyle w:val="TableParagraph"/>
              <w:tabs>
                <w:tab w:val="left" w:pos="2477"/>
              </w:tabs>
              <w:spacing w:line="25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z w:val="24"/>
              </w:rPr>
              <w:tab/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доктор, воспитатель, инженер,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президент,</w:t>
            </w:r>
          </w:p>
          <w:p w14:paraId="3568A6B7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учитель, слесарь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  <w:tc>
          <w:tcPr>
            <w:tcW w:w="2741" w:type="dxa"/>
          </w:tcPr>
          <w:p w14:paraId="0AD07993" w14:textId="77777777" w:rsidR="00017889" w:rsidRDefault="00C21667">
            <w:pPr>
              <w:pStyle w:val="TableParagraph"/>
              <w:spacing w:line="254" w:lineRule="auto"/>
              <w:ind w:left="116" w:right="14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</w:tr>
      <w:tr w:rsidR="00017889" w14:paraId="38CDD99A" w14:textId="77777777">
        <w:trPr>
          <w:trHeight w:val="1790"/>
        </w:trPr>
        <w:tc>
          <w:tcPr>
            <w:tcW w:w="1402" w:type="dxa"/>
          </w:tcPr>
          <w:p w14:paraId="4C15E04A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7E4A58D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20.11.23-</w:t>
            </w:r>
          </w:p>
          <w:p w14:paraId="053E0CEA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26.11.23</w:t>
            </w:r>
          </w:p>
          <w:p w14:paraId="38822F78" w14:textId="77777777" w:rsidR="00017889" w:rsidRDefault="00C21667">
            <w:pPr>
              <w:pStyle w:val="TableParagraph"/>
              <w:spacing w:before="22" w:line="254" w:lineRule="auto"/>
              <w:ind w:right="752"/>
              <w:rPr>
                <w:sz w:val="24"/>
              </w:rPr>
            </w:pPr>
            <w:r>
              <w:rPr>
                <w:sz w:val="24"/>
              </w:rPr>
              <w:t>Пришла 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3423" w:type="dxa"/>
          </w:tcPr>
          <w:p w14:paraId="7563ECDA" w14:textId="77777777" w:rsidR="00017889" w:rsidRDefault="00C21667">
            <w:pPr>
              <w:pStyle w:val="TableParagraph"/>
              <w:spacing w:line="25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</w:p>
          <w:p w14:paraId="1582545E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одежда.</w:t>
            </w:r>
          </w:p>
        </w:tc>
        <w:tc>
          <w:tcPr>
            <w:tcW w:w="2741" w:type="dxa"/>
          </w:tcPr>
          <w:p w14:paraId="43EB66A6" w14:textId="77777777" w:rsidR="00017889" w:rsidRDefault="00C21667">
            <w:pPr>
              <w:pStyle w:val="TableParagraph"/>
              <w:spacing w:line="237" w:lineRule="auto"/>
              <w:ind w:left="116" w:right="170"/>
              <w:rPr>
                <w:sz w:val="24"/>
              </w:rPr>
            </w:pPr>
            <w:r>
              <w:rPr>
                <w:sz w:val="24"/>
              </w:rPr>
              <w:t>26 ноября: День 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17889" w14:paraId="04BF0298" w14:textId="77777777">
        <w:trPr>
          <w:trHeight w:val="1190"/>
        </w:trPr>
        <w:tc>
          <w:tcPr>
            <w:tcW w:w="1402" w:type="dxa"/>
          </w:tcPr>
          <w:p w14:paraId="4C21C6FB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9" w:type="dxa"/>
          </w:tcPr>
          <w:p w14:paraId="46DB6373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27.11.23-</w:t>
            </w:r>
          </w:p>
          <w:p w14:paraId="69830B91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03.12.23</w:t>
            </w:r>
          </w:p>
          <w:p w14:paraId="635F9CE1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14:paraId="66125075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3423" w:type="dxa"/>
          </w:tcPr>
          <w:p w14:paraId="67A587D8" w14:textId="77777777" w:rsidR="00017889" w:rsidRDefault="00C21667">
            <w:pPr>
              <w:pStyle w:val="TableParagraph"/>
              <w:spacing w:line="254" w:lineRule="auto"/>
              <w:ind w:right="8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Родины, дома.</w:t>
            </w:r>
          </w:p>
        </w:tc>
        <w:tc>
          <w:tcPr>
            <w:tcW w:w="2741" w:type="dxa"/>
          </w:tcPr>
          <w:p w14:paraId="54596686" w14:textId="77777777" w:rsidR="00017889" w:rsidRDefault="00C21667">
            <w:pPr>
              <w:pStyle w:val="TableParagraph"/>
              <w:spacing w:line="237" w:lineRule="auto"/>
              <w:ind w:left="116" w:right="13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017889" w14:paraId="307A5910" w14:textId="77777777">
        <w:trPr>
          <w:trHeight w:val="1190"/>
        </w:trPr>
        <w:tc>
          <w:tcPr>
            <w:tcW w:w="1402" w:type="dxa"/>
          </w:tcPr>
          <w:p w14:paraId="2ED32184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74B98371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04.12.23-</w:t>
            </w:r>
          </w:p>
          <w:p w14:paraId="0BF472A0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  <w:p w14:paraId="3BDE1F3E" w14:textId="77777777" w:rsidR="00017889" w:rsidRDefault="00C21667">
            <w:pPr>
              <w:pStyle w:val="TableParagraph"/>
              <w:spacing w:before="22" w:line="254" w:lineRule="auto"/>
              <w:ind w:right="98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</w:t>
            </w:r>
          </w:p>
        </w:tc>
        <w:tc>
          <w:tcPr>
            <w:tcW w:w="3423" w:type="dxa"/>
          </w:tcPr>
          <w:p w14:paraId="5361736D" w14:textId="77777777" w:rsidR="00017889" w:rsidRDefault="00C21667">
            <w:pPr>
              <w:pStyle w:val="TableParagraph"/>
              <w:tabs>
                <w:tab w:val="left" w:pos="213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z w:val="24"/>
              </w:rPr>
              <w:tab/>
              <w:t>художника,</w:t>
            </w:r>
          </w:p>
          <w:p w14:paraId="5C95F7A2" w14:textId="77777777" w:rsidR="00017889" w:rsidRDefault="00C21667">
            <w:pPr>
              <w:pStyle w:val="TableParagraph"/>
              <w:tabs>
                <w:tab w:val="left" w:pos="2012"/>
              </w:tabs>
              <w:spacing w:before="12" w:line="256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скульптора,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картинами,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скульптурами,</w:t>
            </w:r>
          </w:p>
        </w:tc>
        <w:tc>
          <w:tcPr>
            <w:tcW w:w="2741" w:type="dxa"/>
          </w:tcPr>
          <w:p w14:paraId="0049F64B" w14:textId="77777777" w:rsidR="00017889" w:rsidRDefault="00C21667">
            <w:pPr>
              <w:pStyle w:val="TableParagraph"/>
              <w:spacing w:line="237" w:lineRule="auto"/>
              <w:ind w:left="116" w:right="26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писем Деду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</w:tr>
    </w:tbl>
    <w:p w14:paraId="60B78F08" w14:textId="77777777" w:rsidR="00017889" w:rsidRDefault="00017889">
      <w:pPr>
        <w:spacing w:line="237" w:lineRule="auto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19"/>
        <w:gridCol w:w="3423"/>
        <w:gridCol w:w="2741"/>
      </w:tblGrid>
      <w:tr w:rsidR="00017889" w14:paraId="47520DAA" w14:textId="77777777">
        <w:trPr>
          <w:trHeight w:val="1790"/>
        </w:trPr>
        <w:tc>
          <w:tcPr>
            <w:tcW w:w="1402" w:type="dxa"/>
          </w:tcPr>
          <w:p w14:paraId="7CF7146C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2DD7705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гостях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3423" w:type="dxa"/>
          </w:tcPr>
          <w:p w14:paraId="3CFE86D0" w14:textId="77777777" w:rsidR="00017889" w:rsidRDefault="00C21667">
            <w:pPr>
              <w:pStyle w:val="TableParagraph"/>
              <w:tabs>
                <w:tab w:val="left" w:pos="1959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зданиями</w:t>
            </w:r>
            <w:r>
              <w:rPr>
                <w:sz w:val="24"/>
              </w:rPr>
              <w:tab/>
              <w:t>архитекторы.</w:t>
            </w:r>
          </w:p>
          <w:p w14:paraId="0B86AA0A" w14:textId="77777777" w:rsidR="00017889" w:rsidRDefault="00C21667">
            <w:pPr>
              <w:pStyle w:val="TableParagraph"/>
              <w:tabs>
                <w:tab w:val="left" w:pos="2161"/>
                <w:tab w:val="left" w:pos="2362"/>
              </w:tabs>
              <w:spacing w:before="7" w:line="259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Лепниной,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14:paraId="4835F841" w14:textId="77777777" w:rsidR="00017889" w:rsidRDefault="00C21667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искусство.</w:t>
            </w:r>
          </w:p>
        </w:tc>
        <w:tc>
          <w:tcPr>
            <w:tcW w:w="2741" w:type="dxa"/>
          </w:tcPr>
          <w:p w14:paraId="5981BF69" w14:textId="77777777" w:rsidR="00017889" w:rsidRDefault="00017889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1990B44" w14:textId="77777777" w:rsidR="00017889" w:rsidRDefault="00C21667">
            <w:pPr>
              <w:pStyle w:val="TableParagraph"/>
              <w:ind w:left="116" w:right="3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художника;</w:t>
            </w:r>
          </w:p>
        </w:tc>
      </w:tr>
      <w:tr w:rsidR="00017889" w14:paraId="699C22F6" w14:textId="77777777">
        <w:trPr>
          <w:trHeight w:val="2673"/>
        </w:trPr>
        <w:tc>
          <w:tcPr>
            <w:tcW w:w="1402" w:type="dxa"/>
          </w:tcPr>
          <w:p w14:paraId="31E3040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6D1F69FF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13.12.23-</w:t>
            </w:r>
          </w:p>
          <w:p w14:paraId="69323E77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17.12.23</w:t>
            </w:r>
          </w:p>
          <w:p w14:paraId="47934B8C" w14:textId="77777777" w:rsidR="00017889" w:rsidRDefault="00C21667">
            <w:pPr>
              <w:pStyle w:val="TableParagraph"/>
              <w:spacing w:before="21" w:line="254" w:lineRule="auto"/>
              <w:ind w:right="1064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3423" w:type="dxa"/>
          </w:tcPr>
          <w:p w14:paraId="78C61E69" w14:textId="77777777" w:rsidR="00017889" w:rsidRDefault="00C21667">
            <w:pPr>
              <w:pStyle w:val="TableParagraph"/>
              <w:tabs>
                <w:tab w:val="left" w:pos="1080"/>
                <w:tab w:val="left" w:pos="2521"/>
                <w:tab w:val="left" w:pos="3198"/>
              </w:tabs>
              <w:spacing w:line="25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Всё о карнавалах 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артистов и так далее.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карнавале,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праздничной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одежде.</w:t>
            </w:r>
          </w:p>
          <w:p w14:paraId="63899934" w14:textId="77777777" w:rsidR="00017889" w:rsidRDefault="00C2166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2741" w:type="dxa"/>
          </w:tcPr>
          <w:p w14:paraId="30C751DC" w14:textId="77777777" w:rsidR="00017889" w:rsidRDefault="00C21667">
            <w:pPr>
              <w:pStyle w:val="TableParagraph"/>
              <w:spacing w:line="249" w:lineRule="auto"/>
              <w:ind w:left="116" w:right="782"/>
              <w:rPr>
                <w:sz w:val="24"/>
              </w:rPr>
            </w:pPr>
            <w:r>
              <w:rPr>
                <w:sz w:val="24"/>
              </w:rPr>
              <w:t>13 декабря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</w:tr>
      <w:tr w:rsidR="00017889" w14:paraId="2E4BB87A" w14:textId="77777777">
        <w:trPr>
          <w:trHeight w:val="2093"/>
        </w:trPr>
        <w:tc>
          <w:tcPr>
            <w:tcW w:w="1402" w:type="dxa"/>
          </w:tcPr>
          <w:p w14:paraId="25F6207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6E49558A" w14:textId="77777777" w:rsidR="00017889" w:rsidRDefault="00C216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18.12.23-</w:t>
            </w:r>
          </w:p>
          <w:p w14:paraId="0E639230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24.12.23</w:t>
            </w:r>
          </w:p>
          <w:p w14:paraId="1CEBE314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  <w:p w14:paraId="20732D1E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423" w:type="dxa"/>
          </w:tcPr>
          <w:p w14:paraId="7D9689DF" w14:textId="77777777" w:rsidR="00017889" w:rsidRDefault="00C21667">
            <w:pPr>
              <w:pStyle w:val="TableParagraph"/>
              <w:tabs>
                <w:tab w:val="left" w:pos="960"/>
                <w:tab w:val="left" w:pos="2329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любых</w:t>
            </w:r>
            <w:r>
              <w:rPr>
                <w:sz w:val="24"/>
              </w:rPr>
              <w:tab/>
              <w:t>игрушках</w:t>
            </w:r>
          </w:p>
          <w:p w14:paraId="13343623" w14:textId="77777777" w:rsidR="00017889" w:rsidRDefault="00C21667">
            <w:pPr>
              <w:pStyle w:val="TableParagraph"/>
              <w:tabs>
                <w:tab w:val="left" w:pos="1584"/>
                <w:tab w:val="left" w:pos="2151"/>
                <w:tab w:val="left" w:pos="2386"/>
                <w:tab w:val="left" w:pos="2602"/>
              </w:tabs>
              <w:spacing w:before="12" w:line="259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новогодних,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плюшевых,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игрушек.</w:t>
            </w:r>
          </w:p>
          <w:p w14:paraId="550D9596" w14:textId="77777777" w:rsidR="00017889" w:rsidRDefault="00C21667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741" w:type="dxa"/>
          </w:tcPr>
          <w:p w14:paraId="0530702A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22B313C5" w14:textId="77777777">
        <w:trPr>
          <w:trHeight w:val="1785"/>
        </w:trPr>
        <w:tc>
          <w:tcPr>
            <w:tcW w:w="1402" w:type="dxa"/>
          </w:tcPr>
          <w:p w14:paraId="29F0E32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19475046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25.12.23-</w:t>
            </w:r>
          </w:p>
          <w:p w14:paraId="5FDF3FA1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31.12.23</w:t>
            </w:r>
          </w:p>
          <w:p w14:paraId="1298F828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174C2E4" w14:textId="77777777" w:rsidR="00017889" w:rsidRDefault="00C21667">
            <w:pPr>
              <w:pStyle w:val="TableParagraph"/>
              <w:spacing w:before="22" w:line="259" w:lineRule="auto"/>
              <w:ind w:right="89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23" w:type="dxa"/>
          </w:tcPr>
          <w:p w14:paraId="47656CAF" w14:textId="77777777" w:rsidR="00017889" w:rsidRDefault="00C21667">
            <w:pPr>
              <w:pStyle w:val="TableParagraph"/>
              <w:spacing w:line="25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Всё про Новый год.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история 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Ёлка,</w:t>
            </w:r>
          </w:p>
          <w:p w14:paraId="190756D5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мандарины.</w:t>
            </w:r>
          </w:p>
        </w:tc>
        <w:tc>
          <w:tcPr>
            <w:tcW w:w="2741" w:type="dxa"/>
          </w:tcPr>
          <w:p w14:paraId="499AFA60" w14:textId="77777777" w:rsidR="00017889" w:rsidRDefault="00C2166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 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9841C46" w14:textId="77777777" w:rsidR="00017889" w:rsidRDefault="00017889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3C3D9CBF" w14:textId="77777777" w:rsidR="00017889" w:rsidRDefault="00C21667">
            <w:pPr>
              <w:pStyle w:val="TableParagraph"/>
              <w:spacing w:line="237" w:lineRule="auto"/>
              <w:ind w:left="116" w:right="782"/>
              <w:rPr>
                <w:sz w:val="24"/>
              </w:rPr>
            </w:pPr>
            <w:r>
              <w:rPr>
                <w:sz w:val="24"/>
              </w:rPr>
              <w:t>26 декабря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</w:tr>
      <w:tr w:rsidR="00017889" w14:paraId="49A2D73A" w14:textId="77777777">
        <w:trPr>
          <w:trHeight w:val="2971"/>
        </w:trPr>
        <w:tc>
          <w:tcPr>
            <w:tcW w:w="1402" w:type="dxa"/>
            <w:tcBorders>
              <w:bottom w:val="single" w:sz="6" w:space="0" w:color="000000"/>
            </w:tcBorders>
          </w:tcPr>
          <w:p w14:paraId="4B0A31E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 w14:paraId="612838E3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01.01.24-</w:t>
            </w:r>
          </w:p>
          <w:p w14:paraId="5F1B467D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07.01.24</w:t>
            </w:r>
          </w:p>
          <w:p w14:paraId="346C0413" w14:textId="77777777" w:rsidR="00017889" w:rsidRDefault="00C21667">
            <w:pPr>
              <w:pStyle w:val="TableParagraph"/>
              <w:spacing w:before="21" w:line="259" w:lineRule="auto"/>
              <w:ind w:right="109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дома</w:t>
            </w:r>
          </w:p>
        </w:tc>
        <w:tc>
          <w:tcPr>
            <w:tcW w:w="3423" w:type="dxa"/>
            <w:tcBorders>
              <w:bottom w:val="single" w:sz="6" w:space="0" w:color="000000"/>
            </w:tcBorders>
          </w:tcPr>
          <w:p w14:paraId="2EE51E80" w14:textId="77777777" w:rsidR="00017889" w:rsidRDefault="00C21667">
            <w:pPr>
              <w:pStyle w:val="TableParagraph"/>
              <w:tabs>
                <w:tab w:val="left" w:pos="2549"/>
              </w:tabs>
              <w:spacing w:line="252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мультфильмами,</w:t>
            </w:r>
            <w:r>
              <w:rPr>
                <w:sz w:val="24"/>
              </w:rPr>
              <w:tab/>
              <w:t>мастер-</w:t>
            </w:r>
          </w:p>
          <w:p w14:paraId="26CFE6EC" w14:textId="77777777" w:rsidR="00017889" w:rsidRDefault="00C21667">
            <w:pPr>
              <w:pStyle w:val="TableParagraph"/>
              <w:tabs>
                <w:tab w:val="left" w:pos="1954"/>
                <w:tab w:val="left" w:pos="2530"/>
              </w:tabs>
              <w:spacing w:line="259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классами,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раскрасками.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изготовление</w:t>
            </w:r>
          </w:p>
          <w:p w14:paraId="10DABE15" w14:textId="77777777" w:rsidR="00017889" w:rsidRDefault="00C21667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коллажей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выходных”</w:t>
            </w:r>
          </w:p>
        </w:tc>
        <w:tc>
          <w:tcPr>
            <w:tcW w:w="2741" w:type="dxa"/>
            <w:tcBorders>
              <w:bottom w:val="single" w:sz="6" w:space="0" w:color="000000"/>
            </w:tcBorders>
          </w:tcPr>
          <w:p w14:paraId="32BAF702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076E68B9" w14:textId="77777777">
        <w:trPr>
          <w:trHeight w:val="1790"/>
        </w:trPr>
        <w:tc>
          <w:tcPr>
            <w:tcW w:w="1402" w:type="dxa"/>
            <w:tcBorders>
              <w:top w:val="single" w:sz="6" w:space="0" w:color="000000"/>
            </w:tcBorders>
          </w:tcPr>
          <w:p w14:paraId="07279B33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sz="6" w:space="0" w:color="000000"/>
            </w:tcBorders>
          </w:tcPr>
          <w:p w14:paraId="15799FD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08.01.24-</w:t>
            </w:r>
          </w:p>
          <w:p w14:paraId="75F4AF73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14.01.24</w:t>
            </w:r>
          </w:p>
          <w:p w14:paraId="46FBB428" w14:textId="77777777" w:rsidR="00017889" w:rsidRDefault="00C21667">
            <w:pPr>
              <w:pStyle w:val="TableParagraph"/>
              <w:spacing w:before="21" w:line="254" w:lineRule="auto"/>
              <w:ind w:right="37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</w:t>
            </w:r>
          </w:p>
        </w:tc>
        <w:tc>
          <w:tcPr>
            <w:tcW w:w="3423" w:type="dxa"/>
            <w:tcBorders>
              <w:top w:val="single" w:sz="6" w:space="0" w:color="000000"/>
            </w:tcBorders>
          </w:tcPr>
          <w:p w14:paraId="413B333B" w14:textId="77777777" w:rsidR="00017889" w:rsidRDefault="00C21667">
            <w:pPr>
              <w:pStyle w:val="TableParagraph"/>
              <w:spacing w:line="259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эмоции. Мой дом,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квартира.Кто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живёт.</w:t>
            </w:r>
          </w:p>
          <w:p w14:paraId="172929F7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741" w:type="dxa"/>
            <w:tcBorders>
              <w:top w:val="single" w:sz="6" w:space="0" w:color="000000"/>
            </w:tcBorders>
          </w:tcPr>
          <w:p w14:paraId="213B9FCE" w14:textId="77777777" w:rsidR="00017889" w:rsidRDefault="00C21667">
            <w:pPr>
              <w:pStyle w:val="TableParagraph"/>
              <w:spacing w:line="259" w:lineRule="auto"/>
              <w:ind w:left="116" w:right="897"/>
              <w:rPr>
                <w:sz w:val="24"/>
              </w:rPr>
            </w:pPr>
            <w:r>
              <w:rPr>
                <w:sz w:val="24"/>
              </w:rPr>
              <w:t>11 января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спасибо.</w:t>
            </w:r>
          </w:p>
        </w:tc>
      </w:tr>
      <w:tr w:rsidR="00017889" w14:paraId="50FD60D6" w14:textId="77777777">
        <w:trPr>
          <w:trHeight w:val="297"/>
        </w:trPr>
        <w:tc>
          <w:tcPr>
            <w:tcW w:w="1402" w:type="dxa"/>
          </w:tcPr>
          <w:p w14:paraId="31B42E3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685EBA5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23" w:type="dxa"/>
          </w:tcPr>
          <w:p w14:paraId="15208AAF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</w:p>
        </w:tc>
        <w:tc>
          <w:tcPr>
            <w:tcW w:w="2741" w:type="dxa"/>
          </w:tcPr>
          <w:p w14:paraId="1C750995" w14:textId="77777777" w:rsidR="00017889" w:rsidRDefault="00C2166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18 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Винни-</w:t>
            </w:r>
          </w:p>
        </w:tc>
      </w:tr>
    </w:tbl>
    <w:p w14:paraId="2378C511" w14:textId="77777777" w:rsidR="00017889" w:rsidRDefault="00017889">
      <w:pPr>
        <w:spacing w:line="263" w:lineRule="exact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19"/>
        <w:gridCol w:w="3423"/>
        <w:gridCol w:w="2741"/>
      </w:tblGrid>
      <w:tr w:rsidR="00017889" w14:paraId="3C19C60F" w14:textId="77777777">
        <w:trPr>
          <w:trHeight w:val="887"/>
        </w:trPr>
        <w:tc>
          <w:tcPr>
            <w:tcW w:w="1402" w:type="dxa"/>
          </w:tcPr>
          <w:p w14:paraId="6B2CD00D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3136696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15.01.24-21.01.24</w:t>
            </w:r>
          </w:p>
          <w:p w14:paraId="0F755C06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  <w:p w14:paraId="245804FC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3423" w:type="dxa"/>
          </w:tcPr>
          <w:p w14:paraId="5FC3F0D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спортсменах,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забавах.</w:t>
            </w:r>
          </w:p>
        </w:tc>
        <w:tc>
          <w:tcPr>
            <w:tcW w:w="2741" w:type="dxa"/>
          </w:tcPr>
          <w:p w14:paraId="7AFC4CC3" w14:textId="77777777" w:rsidR="00017889" w:rsidRDefault="00C2166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Пуха</w:t>
            </w:r>
          </w:p>
        </w:tc>
      </w:tr>
      <w:tr w:rsidR="00017889" w14:paraId="2E5A2DB3" w14:textId="77777777">
        <w:trPr>
          <w:trHeight w:val="1492"/>
        </w:trPr>
        <w:tc>
          <w:tcPr>
            <w:tcW w:w="1402" w:type="dxa"/>
          </w:tcPr>
          <w:p w14:paraId="43CFF29C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1B9B1740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7D7BE27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22.01-28.01.2024</w:t>
            </w:r>
          </w:p>
          <w:p w14:paraId="1AA6B816" w14:textId="77777777" w:rsidR="00017889" w:rsidRDefault="00C21667">
            <w:pPr>
              <w:pStyle w:val="TableParagraph"/>
              <w:tabs>
                <w:tab w:val="left" w:pos="686"/>
              </w:tabs>
              <w:spacing w:before="22" w:line="249" w:lineRule="auto"/>
              <w:ind w:right="34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важны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</w:p>
        </w:tc>
        <w:tc>
          <w:tcPr>
            <w:tcW w:w="3423" w:type="dxa"/>
          </w:tcPr>
          <w:p w14:paraId="08F0D646" w14:textId="77777777" w:rsidR="00017889" w:rsidRDefault="00C21667">
            <w:pPr>
              <w:pStyle w:val="TableParagraph"/>
              <w:spacing w:line="259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успехами.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A58EA56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2741" w:type="dxa"/>
          </w:tcPr>
          <w:p w14:paraId="6022B3D7" w14:textId="77777777" w:rsidR="00017889" w:rsidRDefault="00C21667">
            <w:pPr>
              <w:pStyle w:val="TableParagraph"/>
              <w:spacing w:line="237" w:lineRule="auto"/>
              <w:ind w:left="116" w:right="214"/>
              <w:rPr>
                <w:sz w:val="24"/>
              </w:rPr>
            </w:pPr>
            <w:r>
              <w:rPr>
                <w:sz w:val="24"/>
              </w:rPr>
              <w:t>23 января -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</w:tr>
      <w:tr w:rsidR="00017889" w14:paraId="70674A9E" w14:textId="77777777">
        <w:trPr>
          <w:trHeight w:val="2683"/>
        </w:trPr>
        <w:tc>
          <w:tcPr>
            <w:tcW w:w="1402" w:type="dxa"/>
          </w:tcPr>
          <w:p w14:paraId="549809C3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9" w:type="dxa"/>
          </w:tcPr>
          <w:p w14:paraId="67BB6098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A75907F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29.01-4.02.2024</w:t>
            </w:r>
          </w:p>
          <w:p w14:paraId="2B35137B" w14:textId="77777777" w:rsidR="00017889" w:rsidRDefault="00C21667">
            <w:pPr>
              <w:pStyle w:val="TableParagraph"/>
              <w:spacing w:before="22" w:line="254" w:lineRule="auto"/>
              <w:ind w:right="46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осторожен!</w:t>
            </w:r>
          </w:p>
        </w:tc>
        <w:tc>
          <w:tcPr>
            <w:tcW w:w="3423" w:type="dxa"/>
          </w:tcPr>
          <w:p w14:paraId="2E392A21" w14:textId="77777777" w:rsidR="00017889" w:rsidRDefault="00C21667">
            <w:pPr>
              <w:pStyle w:val="TableParagraph"/>
              <w:spacing w:line="256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домашнюю,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 в лесу, в детском 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 То что выберете 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14:paraId="621202A9" w14:textId="77777777" w:rsidR="00017889" w:rsidRDefault="00C216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далее.</w:t>
            </w:r>
          </w:p>
        </w:tc>
        <w:tc>
          <w:tcPr>
            <w:tcW w:w="2741" w:type="dxa"/>
          </w:tcPr>
          <w:p w14:paraId="67FD02F4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742F97AA" w14:textId="77777777">
        <w:trPr>
          <w:trHeight w:val="1488"/>
        </w:trPr>
        <w:tc>
          <w:tcPr>
            <w:tcW w:w="1402" w:type="dxa"/>
          </w:tcPr>
          <w:p w14:paraId="45A67287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1D848ADF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0D06116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5.02-11.02.2024</w:t>
            </w:r>
          </w:p>
          <w:p w14:paraId="552934D3" w14:textId="77777777" w:rsidR="00017889" w:rsidRDefault="00C21667">
            <w:pPr>
              <w:pStyle w:val="TableParagraph"/>
              <w:spacing w:before="21" w:line="256" w:lineRule="auto"/>
              <w:ind w:right="820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</w:tc>
        <w:tc>
          <w:tcPr>
            <w:tcW w:w="3423" w:type="dxa"/>
          </w:tcPr>
          <w:p w14:paraId="28DC6676" w14:textId="77777777" w:rsidR="00017889" w:rsidRDefault="00C21667">
            <w:pPr>
              <w:pStyle w:val="TableParagraph"/>
              <w:tabs>
                <w:tab w:val="left" w:pos="1661"/>
                <w:tab w:val="left" w:pos="2597"/>
              </w:tabs>
              <w:spacing w:line="256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наукой.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разных</w:t>
            </w:r>
          </w:p>
          <w:p w14:paraId="2A5379B6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изобретениях,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изобретателях.</w:t>
            </w:r>
          </w:p>
        </w:tc>
        <w:tc>
          <w:tcPr>
            <w:tcW w:w="2741" w:type="dxa"/>
          </w:tcPr>
          <w:p w14:paraId="5F710179" w14:textId="77777777" w:rsidR="00017889" w:rsidRDefault="00C21667">
            <w:pPr>
              <w:pStyle w:val="TableParagraph"/>
              <w:tabs>
                <w:tab w:val="left" w:pos="567"/>
                <w:tab w:val="left" w:pos="1724"/>
                <w:tab w:val="left" w:pos="2137"/>
              </w:tabs>
              <w:spacing w:line="232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огнетушителя.</w:t>
            </w:r>
          </w:p>
          <w:p w14:paraId="0D526E4E" w14:textId="77777777" w:rsidR="00017889" w:rsidRDefault="0001788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E5E56AB" w14:textId="77777777" w:rsidR="00017889" w:rsidRDefault="00C21667">
            <w:pPr>
              <w:pStyle w:val="TableParagraph"/>
              <w:spacing w:line="242" w:lineRule="auto"/>
              <w:ind w:left="116" w:right="754"/>
              <w:rPr>
                <w:sz w:val="24"/>
              </w:rPr>
            </w:pPr>
            <w:r>
              <w:rPr>
                <w:sz w:val="24"/>
              </w:rPr>
              <w:t>10 февраля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домового</w:t>
            </w:r>
          </w:p>
        </w:tc>
      </w:tr>
      <w:tr w:rsidR="00017889" w14:paraId="53EA9965" w14:textId="77777777">
        <w:trPr>
          <w:trHeight w:val="1492"/>
        </w:trPr>
        <w:tc>
          <w:tcPr>
            <w:tcW w:w="1402" w:type="dxa"/>
          </w:tcPr>
          <w:p w14:paraId="60DA41C7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301A5439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D1DDBE1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12.02-18.02.2024</w:t>
            </w:r>
          </w:p>
          <w:p w14:paraId="7D894A62" w14:textId="77777777" w:rsidR="00017889" w:rsidRDefault="00C21667">
            <w:pPr>
              <w:pStyle w:val="TableParagraph"/>
              <w:spacing w:before="21" w:line="254" w:lineRule="auto"/>
              <w:ind w:right="492"/>
              <w:rPr>
                <w:sz w:val="24"/>
              </w:rPr>
            </w:pPr>
            <w:r>
              <w:rPr>
                <w:sz w:val="24"/>
              </w:rPr>
              <w:t>Книжная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423" w:type="dxa"/>
          </w:tcPr>
          <w:p w14:paraId="16F7975A" w14:textId="77777777" w:rsidR="00017889" w:rsidRDefault="00C21667">
            <w:pPr>
              <w:pStyle w:val="TableParagraph"/>
              <w:tabs>
                <w:tab w:val="left" w:pos="2540"/>
              </w:tabs>
              <w:spacing w:line="25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Всё про книги. Кто их пишет,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бывают, как их делают.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ab/>
              <w:t>авторы,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741" w:type="dxa"/>
          </w:tcPr>
          <w:p w14:paraId="33761404" w14:textId="77777777" w:rsidR="00017889" w:rsidRDefault="00C21667">
            <w:pPr>
              <w:pStyle w:val="TableParagraph"/>
              <w:spacing w:line="237" w:lineRule="auto"/>
              <w:ind w:left="116" w:right="54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смешивания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</w:tr>
      <w:tr w:rsidR="00017889" w14:paraId="60E646D8" w14:textId="77777777">
        <w:trPr>
          <w:trHeight w:val="1785"/>
        </w:trPr>
        <w:tc>
          <w:tcPr>
            <w:tcW w:w="1402" w:type="dxa"/>
          </w:tcPr>
          <w:p w14:paraId="6A0B9D84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5AA6CB62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BD56729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19.02-25.02.2024</w:t>
            </w:r>
          </w:p>
          <w:p w14:paraId="54E373B3" w14:textId="77777777" w:rsidR="00017889" w:rsidRDefault="00C21667">
            <w:pPr>
              <w:pStyle w:val="TableParagraph"/>
              <w:spacing w:before="21" w:line="259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Всё про мальчиков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3423" w:type="dxa"/>
          </w:tcPr>
          <w:p w14:paraId="34DA71C5" w14:textId="77777777" w:rsidR="00017889" w:rsidRDefault="00C21667">
            <w:pPr>
              <w:pStyle w:val="TableParagraph"/>
              <w:tabs>
                <w:tab w:val="left" w:pos="2156"/>
              </w:tabs>
              <w:spacing w:line="249" w:lineRule="auto"/>
              <w:ind w:right="91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мужчин.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профессии,</w:t>
            </w:r>
          </w:p>
          <w:p w14:paraId="3B4B60F1" w14:textId="77777777" w:rsidR="00017889" w:rsidRDefault="00C21667">
            <w:pPr>
              <w:pStyle w:val="TableParagraph"/>
              <w:tabs>
                <w:tab w:val="left" w:pos="2386"/>
              </w:tabs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военных,</w:t>
            </w:r>
          </w:p>
          <w:p w14:paraId="55D2D73D" w14:textId="77777777" w:rsidR="00017889" w:rsidRDefault="00C21667">
            <w:pPr>
              <w:pStyle w:val="TableParagraph"/>
              <w:tabs>
                <w:tab w:val="left" w:pos="2338"/>
              </w:tabs>
              <w:spacing w:before="20" w:line="259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пожарных,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летчиков.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14:paraId="14982943" w14:textId="77777777" w:rsidR="00017889" w:rsidRDefault="00C2166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741" w:type="dxa"/>
          </w:tcPr>
          <w:p w14:paraId="2C73AA9C" w14:textId="77777777" w:rsidR="00017889" w:rsidRDefault="00C21667">
            <w:pPr>
              <w:pStyle w:val="TableParagraph"/>
              <w:spacing w:line="249" w:lineRule="auto"/>
              <w:ind w:left="116" w:right="39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6C64F025" w14:textId="77777777" w:rsidR="00017889" w:rsidRDefault="00017889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775DB499" w14:textId="77777777" w:rsidR="00017889" w:rsidRDefault="00C21667">
            <w:pPr>
              <w:pStyle w:val="TableParagraph"/>
              <w:spacing w:before="1" w:line="259" w:lineRule="auto"/>
              <w:ind w:left="116" w:right="32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017889" w14:paraId="6200998E" w14:textId="77777777">
        <w:trPr>
          <w:trHeight w:val="3576"/>
        </w:trPr>
        <w:tc>
          <w:tcPr>
            <w:tcW w:w="1402" w:type="dxa"/>
          </w:tcPr>
          <w:p w14:paraId="7D38B0A5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9" w:type="dxa"/>
          </w:tcPr>
          <w:p w14:paraId="02DDA487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BFD88D1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26.02-3.03.2024</w:t>
            </w:r>
          </w:p>
          <w:p w14:paraId="18766F21" w14:textId="77777777" w:rsidR="00017889" w:rsidRDefault="00C21667">
            <w:pPr>
              <w:pStyle w:val="TableParagraph"/>
              <w:spacing w:before="21" w:line="264" w:lineRule="auto"/>
              <w:ind w:right="39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</w:t>
            </w:r>
          </w:p>
        </w:tc>
        <w:tc>
          <w:tcPr>
            <w:tcW w:w="3423" w:type="dxa"/>
          </w:tcPr>
          <w:p w14:paraId="12920E1D" w14:textId="77777777" w:rsidR="00017889" w:rsidRDefault="00C21667">
            <w:pPr>
              <w:pStyle w:val="TableParagraph"/>
              <w:spacing w:line="259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Всё про туризм, путешествия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экотропах,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14:paraId="08341D8E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далее.</w:t>
            </w:r>
          </w:p>
        </w:tc>
        <w:tc>
          <w:tcPr>
            <w:tcW w:w="2741" w:type="dxa"/>
          </w:tcPr>
          <w:p w14:paraId="525E9675" w14:textId="77777777" w:rsidR="00017889" w:rsidRDefault="00C21667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1BEDBBD" w14:textId="77777777" w:rsidR="00017889" w:rsidRDefault="00C21667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День кошек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14:paraId="4C0FC9C2" w14:textId="77777777" w:rsidR="00017889" w:rsidRDefault="00017889">
      <w:pPr>
        <w:spacing w:line="272" w:lineRule="exact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19"/>
        <w:gridCol w:w="3423"/>
        <w:gridCol w:w="2741"/>
      </w:tblGrid>
      <w:tr w:rsidR="00017889" w14:paraId="325FEEB0" w14:textId="77777777">
        <w:trPr>
          <w:trHeight w:val="1790"/>
        </w:trPr>
        <w:tc>
          <w:tcPr>
            <w:tcW w:w="1402" w:type="dxa"/>
          </w:tcPr>
          <w:p w14:paraId="14BBE3E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0722F94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3C0C80A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4.03-10.03.2024</w:t>
            </w:r>
          </w:p>
          <w:p w14:paraId="75C725E2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3423" w:type="dxa"/>
          </w:tcPr>
          <w:p w14:paraId="740551C6" w14:textId="77777777" w:rsidR="00017889" w:rsidRDefault="00C21667">
            <w:pPr>
              <w:pStyle w:val="TableParagraph"/>
              <w:tabs>
                <w:tab w:val="left" w:pos="2425"/>
              </w:tabs>
              <w:spacing w:line="25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 девочках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женщин.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14:paraId="0B1F10BE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день.</w:t>
            </w:r>
          </w:p>
        </w:tc>
        <w:tc>
          <w:tcPr>
            <w:tcW w:w="2741" w:type="dxa"/>
          </w:tcPr>
          <w:p w14:paraId="41D20D95" w14:textId="77777777" w:rsidR="00017889" w:rsidRDefault="00C21667">
            <w:pPr>
              <w:pStyle w:val="TableParagraph"/>
              <w:spacing w:line="232" w:lineRule="auto"/>
              <w:ind w:left="116" w:right="85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17889" w14:paraId="28D4BB92" w14:textId="77777777">
        <w:trPr>
          <w:trHeight w:val="1483"/>
        </w:trPr>
        <w:tc>
          <w:tcPr>
            <w:tcW w:w="1402" w:type="dxa"/>
          </w:tcPr>
          <w:p w14:paraId="25549C72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3A029855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09AC355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11.03-17.03.2024</w:t>
            </w:r>
          </w:p>
          <w:p w14:paraId="1C444E2D" w14:textId="77777777" w:rsidR="00017889" w:rsidRDefault="00C21667">
            <w:pPr>
              <w:pStyle w:val="TableParagraph"/>
              <w:spacing w:before="21" w:line="254" w:lineRule="auto"/>
              <w:ind w:right="347"/>
              <w:rPr>
                <w:sz w:val="24"/>
              </w:rPr>
            </w:pPr>
            <w:r>
              <w:rPr>
                <w:sz w:val="24"/>
              </w:rPr>
              <w:t>Забота о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  <w:tc>
          <w:tcPr>
            <w:tcW w:w="3423" w:type="dxa"/>
          </w:tcPr>
          <w:p w14:paraId="0377D3F7" w14:textId="77777777" w:rsidR="00017889" w:rsidRDefault="00C21667">
            <w:pPr>
              <w:pStyle w:val="TableParagraph"/>
              <w:spacing w:line="254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14:paraId="270B6660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зарядка.</w:t>
            </w:r>
          </w:p>
        </w:tc>
        <w:tc>
          <w:tcPr>
            <w:tcW w:w="2741" w:type="dxa"/>
          </w:tcPr>
          <w:p w14:paraId="7B633AD3" w14:textId="77777777" w:rsidR="00017889" w:rsidRDefault="00C21667">
            <w:pPr>
              <w:pStyle w:val="TableParagraph"/>
              <w:spacing w:line="237" w:lineRule="auto"/>
              <w:ind w:left="116" w:right="1245"/>
              <w:rPr>
                <w:sz w:val="24"/>
              </w:rPr>
            </w:pPr>
            <w:r>
              <w:rPr>
                <w:sz w:val="24"/>
              </w:rPr>
              <w:t>11-17 марта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</w:tr>
      <w:tr w:rsidR="00017889" w14:paraId="2024BB31" w14:textId="77777777">
        <w:trPr>
          <w:trHeight w:val="2083"/>
        </w:trPr>
        <w:tc>
          <w:tcPr>
            <w:tcW w:w="1402" w:type="dxa"/>
          </w:tcPr>
          <w:p w14:paraId="042CA0E4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3F24FDE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92E68A8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18.03-24.03.2024</w:t>
            </w:r>
          </w:p>
          <w:p w14:paraId="5471BCA9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14:paraId="2A5F921D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23" w:type="dxa"/>
          </w:tcPr>
          <w:p w14:paraId="2F751989" w14:textId="77777777" w:rsidR="00017889" w:rsidRDefault="00C21667">
            <w:pPr>
              <w:pStyle w:val="TableParagraph"/>
              <w:tabs>
                <w:tab w:val="left" w:pos="2180"/>
              </w:tabs>
              <w:spacing w:line="256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z w:val="24"/>
              </w:rPr>
              <w:tab/>
              <w:t>изменения.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весной. Птицы,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них позаботится. Насекомые,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Календарная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  <w:p w14:paraId="3A615CAF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картинах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741" w:type="dxa"/>
          </w:tcPr>
          <w:p w14:paraId="442D7D17" w14:textId="77777777" w:rsidR="00017889" w:rsidRDefault="00C21667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воробья.</w:t>
            </w:r>
          </w:p>
        </w:tc>
      </w:tr>
      <w:tr w:rsidR="00017889" w14:paraId="476CB8B2" w14:textId="77777777">
        <w:trPr>
          <w:trHeight w:val="1492"/>
        </w:trPr>
        <w:tc>
          <w:tcPr>
            <w:tcW w:w="1402" w:type="dxa"/>
          </w:tcPr>
          <w:p w14:paraId="3C2E067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4CBBD262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C82E5CC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25.03-31.03.2024</w:t>
            </w:r>
          </w:p>
          <w:p w14:paraId="24B6A80A" w14:textId="77777777" w:rsidR="00017889" w:rsidRDefault="00C2166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  <w:p w14:paraId="0E5954D0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Идём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3423" w:type="dxa"/>
          </w:tcPr>
          <w:p w14:paraId="1417667D" w14:textId="77777777" w:rsidR="00017889" w:rsidRDefault="00C21667">
            <w:pPr>
              <w:pStyle w:val="TableParagraph"/>
              <w:spacing w:line="25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2741" w:type="dxa"/>
          </w:tcPr>
          <w:p w14:paraId="60C3825B" w14:textId="77777777" w:rsidR="00017889" w:rsidRDefault="00C21667">
            <w:pPr>
              <w:pStyle w:val="TableParagraph"/>
              <w:spacing w:line="232" w:lineRule="auto"/>
              <w:ind w:left="116" w:right="386"/>
              <w:rPr>
                <w:sz w:val="24"/>
              </w:rPr>
            </w:pPr>
            <w:r>
              <w:rPr>
                <w:sz w:val="24"/>
              </w:rPr>
              <w:t>27 марта: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017889" w14:paraId="272EAA76" w14:textId="77777777">
        <w:trPr>
          <w:trHeight w:val="1487"/>
        </w:trPr>
        <w:tc>
          <w:tcPr>
            <w:tcW w:w="1402" w:type="dxa"/>
          </w:tcPr>
          <w:p w14:paraId="30F6642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9" w:type="dxa"/>
          </w:tcPr>
          <w:p w14:paraId="776BE2D5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0EA02F7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1.04-7.04.2024</w:t>
            </w:r>
          </w:p>
          <w:p w14:paraId="2C805B54" w14:textId="77777777" w:rsidR="00017889" w:rsidRDefault="00C21667">
            <w:pPr>
              <w:pStyle w:val="TableParagraph"/>
              <w:tabs>
                <w:tab w:val="left" w:pos="1599"/>
              </w:tabs>
              <w:spacing w:before="21" w:line="254" w:lineRule="auto"/>
              <w:ind w:right="91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  <w:p w14:paraId="533C75B0" w14:textId="77777777" w:rsidR="00017889" w:rsidRDefault="00C21667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3423" w:type="dxa"/>
          </w:tcPr>
          <w:p w14:paraId="517BD3EA" w14:textId="77777777" w:rsidR="00017889" w:rsidRDefault="00C21667">
            <w:pPr>
              <w:pStyle w:val="TableParagraph"/>
              <w:spacing w:line="256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 Условия жизни в доме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воле.</w:t>
            </w:r>
          </w:p>
        </w:tc>
        <w:tc>
          <w:tcPr>
            <w:tcW w:w="2741" w:type="dxa"/>
          </w:tcPr>
          <w:p w14:paraId="167D9A9E" w14:textId="77777777" w:rsidR="00017889" w:rsidRDefault="00C21667">
            <w:pPr>
              <w:pStyle w:val="TableParagraph"/>
              <w:spacing w:line="237" w:lineRule="auto"/>
              <w:ind w:left="116" w:right="14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BA1545F" w14:textId="77777777" w:rsidR="00017889" w:rsidRDefault="00C21667">
            <w:pPr>
              <w:pStyle w:val="TableParagraph"/>
              <w:spacing w:before="17" w:line="259" w:lineRule="auto"/>
              <w:ind w:left="116" w:right="32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017889" w14:paraId="6124016D" w14:textId="77777777">
        <w:trPr>
          <w:trHeight w:val="2083"/>
        </w:trPr>
        <w:tc>
          <w:tcPr>
            <w:tcW w:w="1402" w:type="dxa"/>
          </w:tcPr>
          <w:p w14:paraId="444E44B6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09AEDDC7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47EBEBD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8.04-14.04.2024</w:t>
            </w:r>
          </w:p>
          <w:p w14:paraId="5D6808EA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3423" w:type="dxa"/>
          </w:tcPr>
          <w:p w14:paraId="7B2AD1F2" w14:textId="77777777" w:rsidR="00017889" w:rsidRDefault="00C21667">
            <w:pPr>
              <w:pStyle w:val="TableParagraph"/>
              <w:spacing w:line="25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 станциях,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 люди и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</w:tc>
        <w:tc>
          <w:tcPr>
            <w:tcW w:w="2741" w:type="dxa"/>
          </w:tcPr>
          <w:p w14:paraId="34C5220F" w14:textId="77777777" w:rsidR="00017889" w:rsidRDefault="00C21667">
            <w:pPr>
              <w:pStyle w:val="TableParagraph"/>
              <w:spacing w:line="232" w:lineRule="auto"/>
              <w:ind w:left="116" w:right="968"/>
              <w:rPr>
                <w:sz w:val="24"/>
              </w:rPr>
            </w:pPr>
            <w:r>
              <w:rPr>
                <w:sz w:val="24"/>
              </w:rPr>
              <w:t>12 апреля: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14:paraId="09B857B8" w14:textId="77777777" w:rsidR="00017889" w:rsidRDefault="00017889">
            <w:pPr>
              <w:pStyle w:val="TableParagraph"/>
              <w:ind w:left="0"/>
              <w:rPr>
                <w:sz w:val="26"/>
              </w:rPr>
            </w:pPr>
          </w:p>
          <w:p w14:paraId="0009DF27" w14:textId="77777777" w:rsidR="00017889" w:rsidRDefault="0001788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5C27C37" w14:textId="77777777" w:rsidR="00017889" w:rsidRDefault="00C2166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 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Берёзы</w:t>
            </w:r>
          </w:p>
        </w:tc>
      </w:tr>
      <w:tr w:rsidR="00017889" w14:paraId="1C7668CC" w14:textId="77777777">
        <w:trPr>
          <w:trHeight w:val="1790"/>
        </w:trPr>
        <w:tc>
          <w:tcPr>
            <w:tcW w:w="1402" w:type="dxa"/>
          </w:tcPr>
          <w:p w14:paraId="3D57A9FA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6720BB5A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DC05C3C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15.04-21.04.2024</w:t>
            </w:r>
          </w:p>
          <w:p w14:paraId="079F6342" w14:textId="77777777" w:rsidR="00017889" w:rsidRDefault="00C21667">
            <w:pPr>
              <w:pStyle w:val="TableParagraph"/>
              <w:tabs>
                <w:tab w:val="left" w:pos="989"/>
                <w:tab w:val="left" w:pos="2093"/>
              </w:tabs>
              <w:spacing w:before="21" w:line="254" w:lineRule="auto"/>
              <w:ind w:right="84"/>
              <w:rPr>
                <w:sz w:val="24"/>
              </w:rPr>
            </w:pPr>
            <w:r>
              <w:rPr>
                <w:sz w:val="24"/>
              </w:rPr>
              <w:t>Цирк,</w:t>
            </w:r>
            <w:r>
              <w:rPr>
                <w:sz w:val="24"/>
              </w:rPr>
              <w:tab/>
              <w:t>артисты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14:paraId="08AF9F64" w14:textId="77777777" w:rsidR="00017889" w:rsidRDefault="00C21667">
            <w:pPr>
              <w:pStyle w:val="TableParagraph"/>
              <w:tabs>
                <w:tab w:val="left" w:pos="1522"/>
                <w:tab w:val="left" w:pos="1973"/>
              </w:tabs>
              <w:spacing w:before="15" w:line="254" w:lineRule="auto"/>
              <w:ind w:right="8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детёныши</w:t>
            </w:r>
          </w:p>
        </w:tc>
        <w:tc>
          <w:tcPr>
            <w:tcW w:w="3423" w:type="dxa"/>
          </w:tcPr>
          <w:p w14:paraId="54826C95" w14:textId="77777777" w:rsidR="00017889" w:rsidRDefault="00C21667">
            <w:pPr>
              <w:pStyle w:val="TableParagraph"/>
              <w:tabs>
                <w:tab w:val="left" w:pos="1263"/>
                <w:tab w:val="left" w:pos="2146"/>
                <w:tab w:val="left" w:pos="2545"/>
              </w:tabs>
              <w:spacing w:line="232" w:lineRule="auto"/>
              <w:ind w:right="8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цирка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цирке.</w:t>
            </w:r>
          </w:p>
          <w:p w14:paraId="2A8C853E" w14:textId="77777777" w:rsidR="00017889" w:rsidRDefault="00C21667">
            <w:pPr>
              <w:pStyle w:val="TableParagraph"/>
              <w:tabs>
                <w:tab w:val="left" w:pos="1411"/>
                <w:tab w:val="left" w:pos="1757"/>
                <w:tab w:val="left" w:pos="2218"/>
              </w:tabs>
              <w:spacing w:before="5"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детёныши.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питаются,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  <w:tc>
          <w:tcPr>
            <w:tcW w:w="2741" w:type="dxa"/>
          </w:tcPr>
          <w:p w14:paraId="6BE071B0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0ADCCFFA" w14:textId="77777777">
        <w:trPr>
          <w:trHeight w:val="1195"/>
        </w:trPr>
        <w:tc>
          <w:tcPr>
            <w:tcW w:w="1402" w:type="dxa"/>
          </w:tcPr>
          <w:p w14:paraId="059F1754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434EB45A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D69BB6F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22.04-28.04.2024</w:t>
            </w:r>
          </w:p>
          <w:p w14:paraId="1C4869E4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3423" w:type="dxa"/>
          </w:tcPr>
          <w:p w14:paraId="21131E21" w14:textId="77777777" w:rsidR="00017889" w:rsidRDefault="00C21667">
            <w:pPr>
              <w:pStyle w:val="TableParagraph"/>
              <w:spacing w:line="254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растут,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1" w:type="dxa"/>
          </w:tcPr>
          <w:p w14:paraId="7577AAB5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42364CA" w14:textId="77777777" w:rsidR="00017889" w:rsidRDefault="00017889">
      <w:pPr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19"/>
        <w:gridCol w:w="3423"/>
        <w:gridCol w:w="2741"/>
      </w:tblGrid>
      <w:tr w:rsidR="00017889" w14:paraId="267DB0E7" w14:textId="77777777">
        <w:trPr>
          <w:trHeight w:val="292"/>
        </w:trPr>
        <w:tc>
          <w:tcPr>
            <w:tcW w:w="1402" w:type="dxa"/>
          </w:tcPr>
          <w:p w14:paraId="6CDE7159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9" w:type="dxa"/>
          </w:tcPr>
          <w:p w14:paraId="2CAF469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3" w:type="dxa"/>
          </w:tcPr>
          <w:p w14:paraId="5B34C26F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741" w:type="dxa"/>
          </w:tcPr>
          <w:p w14:paraId="12140E8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17889" w14:paraId="2C9D1F10" w14:textId="77777777">
        <w:trPr>
          <w:trHeight w:val="1492"/>
        </w:trPr>
        <w:tc>
          <w:tcPr>
            <w:tcW w:w="1402" w:type="dxa"/>
          </w:tcPr>
          <w:p w14:paraId="3EF84451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9" w:type="dxa"/>
          </w:tcPr>
          <w:p w14:paraId="5561AC52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F1C97EA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29.04-5.05.2024</w:t>
            </w:r>
          </w:p>
          <w:p w14:paraId="26FCA27C" w14:textId="77777777" w:rsidR="00017889" w:rsidRDefault="00C21667">
            <w:pPr>
              <w:pStyle w:val="TableParagraph"/>
              <w:spacing w:before="21" w:line="254" w:lineRule="auto"/>
              <w:ind w:right="649"/>
              <w:rPr>
                <w:sz w:val="24"/>
              </w:rPr>
            </w:pPr>
            <w:r>
              <w:rPr>
                <w:sz w:val="24"/>
              </w:rPr>
              <w:t>Труд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 дома</w:t>
            </w:r>
          </w:p>
        </w:tc>
        <w:tc>
          <w:tcPr>
            <w:tcW w:w="3423" w:type="dxa"/>
          </w:tcPr>
          <w:p w14:paraId="44F2248C" w14:textId="77777777" w:rsidR="00017889" w:rsidRDefault="00C21667">
            <w:pPr>
              <w:pStyle w:val="TableParagraph"/>
              <w:tabs>
                <w:tab w:val="left" w:pos="2799"/>
              </w:tabs>
              <w:spacing w:line="25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z w:val="24"/>
              </w:rPr>
              <w:tab/>
              <w:t>труд,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741" w:type="dxa"/>
          </w:tcPr>
          <w:p w14:paraId="1870DCDD" w14:textId="77777777" w:rsidR="00017889" w:rsidRDefault="00C21667">
            <w:pPr>
              <w:pStyle w:val="TableParagraph"/>
              <w:spacing w:line="232" w:lineRule="auto"/>
              <w:ind w:left="116" w:right="2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3CD5C122" w14:textId="77777777" w:rsidR="00017889" w:rsidRDefault="0001788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F5F0DB1" w14:textId="77777777" w:rsidR="00017889" w:rsidRDefault="00C2166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5 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</w:tr>
      <w:tr w:rsidR="00017889" w14:paraId="73953697" w14:textId="77777777">
        <w:trPr>
          <w:trHeight w:val="1190"/>
        </w:trPr>
        <w:tc>
          <w:tcPr>
            <w:tcW w:w="1402" w:type="dxa"/>
          </w:tcPr>
          <w:p w14:paraId="22BD61A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56594B3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AA86D1B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6.05-12.05.2024</w:t>
            </w:r>
          </w:p>
          <w:p w14:paraId="6A6E67A4" w14:textId="77777777" w:rsidR="00017889" w:rsidRDefault="00C21667">
            <w:pPr>
              <w:pStyle w:val="TableParagraph"/>
              <w:spacing w:before="21" w:line="249" w:lineRule="auto"/>
              <w:ind w:right="706"/>
              <w:rPr>
                <w:sz w:val="24"/>
              </w:rPr>
            </w:pPr>
            <w:r>
              <w:rPr>
                <w:sz w:val="24"/>
              </w:rPr>
              <w:t>Армия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3423" w:type="dxa"/>
          </w:tcPr>
          <w:p w14:paraId="288AFFAE" w14:textId="77777777" w:rsidR="00017889" w:rsidRDefault="00C21667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741" w:type="dxa"/>
          </w:tcPr>
          <w:p w14:paraId="777F8EC6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03A4151A" w14:textId="77777777">
        <w:trPr>
          <w:trHeight w:val="1487"/>
        </w:trPr>
        <w:tc>
          <w:tcPr>
            <w:tcW w:w="1402" w:type="dxa"/>
          </w:tcPr>
          <w:p w14:paraId="3E5C3804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72DDC05A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02920CD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13.05-19.05.2024</w:t>
            </w:r>
          </w:p>
          <w:p w14:paraId="04DC25BA" w14:textId="77777777" w:rsidR="00017889" w:rsidRDefault="00C21667">
            <w:pPr>
              <w:pStyle w:val="TableParagraph"/>
              <w:spacing w:before="21" w:line="254" w:lineRule="auto"/>
              <w:ind w:right="426"/>
              <w:rPr>
                <w:sz w:val="24"/>
              </w:rPr>
            </w:pPr>
            <w:r>
              <w:rPr>
                <w:spacing w:val="-1"/>
                <w:sz w:val="24"/>
              </w:rPr>
              <w:t>Музейная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3423" w:type="dxa"/>
          </w:tcPr>
          <w:p w14:paraId="0CA00E77" w14:textId="77777777" w:rsidR="00017889" w:rsidRDefault="00C21667">
            <w:pPr>
              <w:pStyle w:val="TableParagraph"/>
              <w:tabs>
                <w:tab w:val="left" w:pos="864"/>
                <w:tab w:val="left" w:pos="1349"/>
                <w:tab w:val="left" w:pos="1522"/>
                <w:tab w:val="left" w:pos="1921"/>
                <w:tab w:val="left" w:pos="2127"/>
                <w:tab w:val="left" w:pos="2617"/>
              </w:tabs>
              <w:spacing w:line="252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архитектуру,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музеях,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экспонатах,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картинах, какие бывают музеи.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741" w:type="dxa"/>
          </w:tcPr>
          <w:p w14:paraId="7357A00D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2236B6E" w14:textId="77777777">
        <w:trPr>
          <w:trHeight w:val="2386"/>
        </w:trPr>
        <w:tc>
          <w:tcPr>
            <w:tcW w:w="1402" w:type="dxa"/>
          </w:tcPr>
          <w:p w14:paraId="48CA3C05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116D60CA" w14:textId="77777777" w:rsidR="00017889" w:rsidRDefault="00C216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C26D81C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20.05-26.05.2024</w:t>
            </w:r>
          </w:p>
          <w:p w14:paraId="693D82E3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3423" w:type="dxa"/>
          </w:tcPr>
          <w:p w14:paraId="77D31AB3" w14:textId="77777777" w:rsidR="00017889" w:rsidRDefault="00C21667">
            <w:pPr>
              <w:pStyle w:val="TableParagraph"/>
              <w:tabs>
                <w:tab w:val="left" w:pos="960"/>
                <w:tab w:val="left" w:pos="1291"/>
                <w:tab w:val="left" w:pos="1493"/>
                <w:tab w:val="left" w:pos="1661"/>
                <w:tab w:val="left" w:pos="1805"/>
                <w:tab w:val="left" w:pos="1978"/>
                <w:tab w:val="left" w:pos="2300"/>
                <w:tab w:val="left" w:pos="2420"/>
                <w:tab w:val="left" w:pos="2511"/>
                <w:tab w:val="left" w:pos="2684"/>
                <w:tab w:val="left" w:pos="2938"/>
              </w:tabs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</w:p>
          <w:p w14:paraId="78B435DE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квартира.</w:t>
            </w:r>
          </w:p>
        </w:tc>
        <w:tc>
          <w:tcPr>
            <w:tcW w:w="2741" w:type="dxa"/>
          </w:tcPr>
          <w:p w14:paraId="348374C5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CD5BD4F" w14:textId="77777777">
        <w:trPr>
          <w:trHeight w:val="1785"/>
        </w:trPr>
        <w:tc>
          <w:tcPr>
            <w:tcW w:w="1402" w:type="dxa"/>
          </w:tcPr>
          <w:p w14:paraId="13DD27D7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264E2485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EDBCBC0" w14:textId="77777777" w:rsidR="00017889" w:rsidRDefault="00C216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27.05-2.06.2024</w:t>
            </w:r>
          </w:p>
          <w:p w14:paraId="71243886" w14:textId="77777777" w:rsidR="00017889" w:rsidRDefault="00C21667">
            <w:pPr>
              <w:pStyle w:val="TableParagraph"/>
              <w:tabs>
                <w:tab w:val="left" w:pos="1277"/>
              </w:tabs>
              <w:spacing w:before="21" w:line="25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свидания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14:paraId="15995A3A" w14:textId="77777777" w:rsidR="00017889" w:rsidRDefault="00C21667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Встречаем лето</w:t>
            </w:r>
          </w:p>
        </w:tc>
        <w:tc>
          <w:tcPr>
            <w:tcW w:w="3423" w:type="dxa"/>
          </w:tcPr>
          <w:p w14:paraId="37272C20" w14:textId="77777777" w:rsidR="00017889" w:rsidRDefault="00C21667">
            <w:pPr>
              <w:pStyle w:val="TableParagraph"/>
              <w:tabs>
                <w:tab w:val="left" w:pos="816"/>
                <w:tab w:val="left" w:pos="2420"/>
              </w:tabs>
              <w:spacing w:line="252" w:lineRule="auto"/>
              <w:ind w:right="86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z w:val="24"/>
              </w:rPr>
              <w:tab/>
              <w:t xml:space="preserve">изменения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люди летом,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  <w:tc>
          <w:tcPr>
            <w:tcW w:w="2741" w:type="dxa"/>
          </w:tcPr>
          <w:p w14:paraId="74D4A548" w14:textId="77777777" w:rsidR="00017889" w:rsidRDefault="00C21667">
            <w:pPr>
              <w:pStyle w:val="TableParagraph"/>
              <w:spacing w:line="237" w:lineRule="auto"/>
              <w:ind w:left="116" w:right="392"/>
              <w:rPr>
                <w:sz w:val="24"/>
              </w:rPr>
            </w:pPr>
            <w:r>
              <w:rPr>
                <w:sz w:val="24"/>
              </w:rPr>
              <w:t>1 июня: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17889" w14:paraId="1A5D9C1E" w14:textId="77777777">
        <w:trPr>
          <w:trHeight w:val="297"/>
        </w:trPr>
        <w:tc>
          <w:tcPr>
            <w:tcW w:w="1402" w:type="dxa"/>
          </w:tcPr>
          <w:p w14:paraId="4ECC46C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19" w:type="dxa"/>
          </w:tcPr>
          <w:p w14:paraId="0DC53524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23" w:type="dxa"/>
          </w:tcPr>
          <w:p w14:paraId="6194538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741" w:type="dxa"/>
          </w:tcPr>
          <w:p w14:paraId="1256789B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2D84E48" w14:textId="77777777">
        <w:trPr>
          <w:trHeight w:val="297"/>
        </w:trPr>
        <w:tc>
          <w:tcPr>
            <w:tcW w:w="1402" w:type="dxa"/>
          </w:tcPr>
          <w:p w14:paraId="143ADB28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30F6401C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23" w:type="dxa"/>
          </w:tcPr>
          <w:p w14:paraId="72063CF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741" w:type="dxa"/>
          </w:tcPr>
          <w:p w14:paraId="745D1AC1" w14:textId="77777777" w:rsidR="00017889" w:rsidRDefault="00C2166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12 июня: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17889" w14:paraId="0221AB63" w14:textId="77777777">
        <w:trPr>
          <w:trHeight w:val="301"/>
        </w:trPr>
        <w:tc>
          <w:tcPr>
            <w:tcW w:w="1402" w:type="dxa"/>
          </w:tcPr>
          <w:p w14:paraId="2F3FF6DA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43EDC2BE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23" w:type="dxa"/>
          </w:tcPr>
          <w:p w14:paraId="1354B9A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741" w:type="dxa"/>
          </w:tcPr>
          <w:p w14:paraId="34642D11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D613EA8" w14:textId="77777777">
        <w:trPr>
          <w:trHeight w:val="297"/>
        </w:trPr>
        <w:tc>
          <w:tcPr>
            <w:tcW w:w="1402" w:type="dxa"/>
          </w:tcPr>
          <w:p w14:paraId="60B8B002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28451BAA" w14:textId="77777777" w:rsidR="00017889" w:rsidRDefault="00C216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23" w:type="dxa"/>
          </w:tcPr>
          <w:p w14:paraId="7E43188E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741" w:type="dxa"/>
          </w:tcPr>
          <w:p w14:paraId="6F11EA95" w14:textId="77777777" w:rsidR="00017889" w:rsidRDefault="00017889">
            <w:pPr>
              <w:pStyle w:val="TableParagraph"/>
              <w:ind w:left="0"/>
            </w:pPr>
          </w:p>
        </w:tc>
      </w:tr>
    </w:tbl>
    <w:p w14:paraId="36AD757E" w14:textId="77777777" w:rsidR="00017889" w:rsidRDefault="00017889">
      <w:pPr>
        <w:pStyle w:val="a3"/>
        <w:rPr>
          <w:sz w:val="20"/>
        </w:rPr>
      </w:pPr>
    </w:p>
    <w:p w14:paraId="37814109" w14:textId="77777777" w:rsidR="00017889" w:rsidRDefault="00017889">
      <w:pPr>
        <w:pStyle w:val="a3"/>
        <w:rPr>
          <w:sz w:val="20"/>
        </w:rPr>
      </w:pPr>
    </w:p>
    <w:p w14:paraId="74A8BD13" w14:textId="77777777" w:rsidR="00017889" w:rsidRDefault="00017889">
      <w:pPr>
        <w:pStyle w:val="a3"/>
        <w:rPr>
          <w:sz w:val="20"/>
        </w:rPr>
      </w:pPr>
    </w:p>
    <w:p w14:paraId="086A74B2" w14:textId="77777777" w:rsidR="00017889" w:rsidRDefault="00017889">
      <w:pPr>
        <w:pStyle w:val="a3"/>
        <w:rPr>
          <w:sz w:val="20"/>
        </w:rPr>
      </w:pPr>
    </w:p>
    <w:p w14:paraId="770B8EA0" w14:textId="77777777" w:rsidR="00017889" w:rsidRDefault="00017889">
      <w:pPr>
        <w:pStyle w:val="a3"/>
        <w:rPr>
          <w:sz w:val="20"/>
        </w:rPr>
      </w:pPr>
    </w:p>
    <w:p w14:paraId="116B98A6" w14:textId="77777777" w:rsidR="00017889" w:rsidRDefault="00017889">
      <w:pPr>
        <w:pStyle w:val="a3"/>
        <w:spacing w:before="8"/>
        <w:rPr>
          <w:sz w:val="20"/>
        </w:rPr>
      </w:pPr>
    </w:p>
    <w:p w14:paraId="67CBC9FB" w14:textId="77777777" w:rsidR="00017889" w:rsidRDefault="00C21667">
      <w:pPr>
        <w:pStyle w:val="1"/>
        <w:numPr>
          <w:ilvl w:val="1"/>
          <w:numId w:val="68"/>
        </w:numPr>
        <w:tabs>
          <w:tab w:val="left" w:pos="1301"/>
        </w:tabs>
        <w:spacing w:after="30"/>
        <w:ind w:left="1300" w:hanging="361"/>
        <w:jc w:val="left"/>
      </w:pPr>
      <w:bookmarkStart w:id="32" w:name="2.5_Формы_взаимодействия_с_родителями"/>
      <w:bookmarkStart w:id="33" w:name="_bookmark22"/>
      <w:bookmarkEnd w:id="32"/>
      <w:bookmarkEnd w:id="33"/>
      <w:r>
        <w:t>Формы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684"/>
        <w:gridCol w:w="2996"/>
        <w:gridCol w:w="3048"/>
      </w:tblGrid>
      <w:tr w:rsidR="00017889" w14:paraId="1F083769" w14:textId="77777777">
        <w:trPr>
          <w:trHeight w:val="297"/>
        </w:trPr>
        <w:tc>
          <w:tcPr>
            <w:tcW w:w="1181" w:type="dxa"/>
          </w:tcPr>
          <w:p w14:paraId="10108C6F" w14:textId="77777777" w:rsidR="00017889" w:rsidRDefault="00C21667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684" w:type="dxa"/>
          </w:tcPr>
          <w:p w14:paraId="65E84787" w14:textId="77777777" w:rsidR="00017889" w:rsidRDefault="00C21667">
            <w:pPr>
              <w:pStyle w:val="TableParagraph"/>
              <w:spacing w:line="268" w:lineRule="exact"/>
              <w:ind w:left="1047" w:right="1020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996" w:type="dxa"/>
          </w:tcPr>
          <w:p w14:paraId="1B0CF1A4" w14:textId="77777777" w:rsidR="00017889" w:rsidRDefault="00C21667">
            <w:pPr>
              <w:pStyle w:val="TableParagraph"/>
              <w:spacing w:line="268" w:lineRule="exact"/>
              <w:ind w:left="759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3048" w:type="dxa"/>
          </w:tcPr>
          <w:p w14:paraId="5A9EF41F" w14:textId="77777777" w:rsidR="00017889" w:rsidRDefault="00C21667">
            <w:pPr>
              <w:pStyle w:val="TableParagraph"/>
              <w:spacing w:line="268" w:lineRule="exact"/>
              <w:ind w:left="1256" w:right="123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017889" w14:paraId="0FA2BF63" w14:textId="77777777">
        <w:trPr>
          <w:trHeight w:val="1190"/>
        </w:trPr>
        <w:tc>
          <w:tcPr>
            <w:tcW w:w="1181" w:type="dxa"/>
          </w:tcPr>
          <w:p w14:paraId="19426B13" w14:textId="77777777" w:rsidR="00017889" w:rsidRDefault="00C21667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4" w:type="dxa"/>
          </w:tcPr>
          <w:p w14:paraId="241266A9" w14:textId="77777777" w:rsidR="00017889" w:rsidRDefault="00C21667">
            <w:pPr>
              <w:pStyle w:val="TableParagraph"/>
              <w:tabs>
                <w:tab w:val="left" w:pos="1267"/>
                <w:tab w:val="left" w:pos="2473"/>
              </w:tabs>
              <w:spacing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>1.«Мой</w:t>
            </w:r>
            <w:r>
              <w:rPr>
                <w:sz w:val="24"/>
              </w:rPr>
              <w:tab/>
              <w:t>ребёнок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996" w:type="dxa"/>
          </w:tcPr>
          <w:p w14:paraId="70F9220E" w14:textId="77777777" w:rsidR="00017889" w:rsidRDefault="00C21667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048" w:type="dxa"/>
          </w:tcPr>
          <w:p w14:paraId="209C69ED" w14:textId="77777777" w:rsidR="00017889" w:rsidRDefault="00C21667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  <w:tab w:val="left" w:pos="1993"/>
              </w:tabs>
              <w:spacing w:line="259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14:paraId="2B985FDF" w14:textId="77777777" w:rsidR="00017889" w:rsidRDefault="00C21667">
            <w:pPr>
              <w:pStyle w:val="TableParagraph"/>
              <w:numPr>
                <w:ilvl w:val="0"/>
                <w:numId w:val="25"/>
              </w:numPr>
              <w:tabs>
                <w:tab w:val="left" w:pos="390"/>
              </w:tabs>
              <w:ind w:left="389" w:hanging="274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14:paraId="7194F67A" w14:textId="77777777" w:rsidR="00017889" w:rsidRDefault="00017889">
      <w:pPr>
        <w:jc w:val="both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738"/>
        <w:gridCol w:w="946"/>
        <w:gridCol w:w="2229"/>
        <w:gridCol w:w="767"/>
        <w:gridCol w:w="3053"/>
      </w:tblGrid>
      <w:tr w:rsidR="00017889" w14:paraId="7B0D671D" w14:textId="77777777">
        <w:trPr>
          <w:trHeight w:val="1303"/>
        </w:trPr>
        <w:tc>
          <w:tcPr>
            <w:tcW w:w="1181" w:type="dxa"/>
            <w:vMerge w:val="restart"/>
          </w:tcPr>
          <w:p w14:paraId="7AC0AB64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gridSpan w:val="2"/>
            <w:tcBorders>
              <w:bottom w:val="nil"/>
            </w:tcBorders>
          </w:tcPr>
          <w:p w14:paraId="4C7C0BF2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DE31D0D" w14:textId="77777777" w:rsidR="00017889" w:rsidRDefault="00C21667">
            <w:pPr>
              <w:pStyle w:val="TableParagraph"/>
              <w:spacing w:line="259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2.«То, что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ребёнке»</w:t>
            </w:r>
          </w:p>
        </w:tc>
        <w:tc>
          <w:tcPr>
            <w:tcW w:w="2229" w:type="dxa"/>
            <w:tcBorders>
              <w:bottom w:val="nil"/>
              <w:right w:val="nil"/>
            </w:tcBorders>
          </w:tcPr>
          <w:p w14:paraId="1CDE6945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B7944F9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Анкета</w:t>
            </w:r>
          </w:p>
        </w:tc>
        <w:tc>
          <w:tcPr>
            <w:tcW w:w="767" w:type="dxa"/>
            <w:tcBorders>
              <w:left w:val="nil"/>
              <w:bottom w:val="nil"/>
            </w:tcBorders>
          </w:tcPr>
          <w:p w14:paraId="1657D42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53" w:type="dxa"/>
            <w:vMerge w:val="restart"/>
          </w:tcPr>
          <w:p w14:paraId="4273CCBE" w14:textId="77777777" w:rsidR="00017889" w:rsidRDefault="00C21667">
            <w:pPr>
              <w:pStyle w:val="TableParagraph"/>
              <w:tabs>
                <w:tab w:val="left" w:pos="2022"/>
                <w:tab w:val="left" w:pos="2632"/>
              </w:tabs>
              <w:spacing w:line="249" w:lineRule="auto"/>
              <w:ind w:left="120" w:right="82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14:paraId="6F825B4E" w14:textId="77777777" w:rsidR="00017889" w:rsidRDefault="00017889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76F5A7B5" w14:textId="77777777" w:rsidR="00017889" w:rsidRDefault="00C21667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line="261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 ДОО.</w:t>
            </w:r>
          </w:p>
          <w:p w14:paraId="492FCC01" w14:textId="77777777" w:rsidR="00017889" w:rsidRDefault="00C21667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  <w:tab w:val="left" w:pos="429"/>
                <w:tab w:val="left" w:pos="1690"/>
                <w:tab w:val="left" w:pos="1753"/>
                <w:tab w:val="left" w:pos="2709"/>
              </w:tabs>
              <w:spacing w:line="259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реализуемой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 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9B228F1" w14:textId="77777777" w:rsidR="00017889" w:rsidRDefault="00C21667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59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14:paraId="52D97294" w14:textId="77777777" w:rsidR="00017889" w:rsidRDefault="00C21667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line="259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017889" w14:paraId="63E0A97F" w14:textId="77777777">
        <w:trPr>
          <w:trHeight w:val="1183"/>
        </w:trPr>
        <w:tc>
          <w:tcPr>
            <w:tcW w:w="1181" w:type="dxa"/>
            <w:vMerge/>
            <w:tcBorders>
              <w:top w:val="nil"/>
            </w:tcBorders>
          </w:tcPr>
          <w:p w14:paraId="4C39AB1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  <w:tcBorders>
              <w:top w:val="nil"/>
              <w:bottom w:val="nil"/>
            </w:tcBorders>
          </w:tcPr>
          <w:p w14:paraId="5B654607" w14:textId="77777777" w:rsidR="00017889" w:rsidRDefault="00C21667">
            <w:pPr>
              <w:pStyle w:val="TableParagraph"/>
              <w:tabs>
                <w:tab w:val="left" w:pos="739"/>
                <w:tab w:val="left" w:pos="2482"/>
              </w:tabs>
              <w:spacing w:before="152" w:line="259" w:lineRule="auto"/>
              <w:ind w:right="8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«Знакомство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ДОО»</w:t>
            </w:r>
          </w:p>
        </w:tc>
        <w:tc>
          <w:tcPr>
            <w:tcW w:w="2229" w:type="dxa"/>
            <w:tcBorders>
              <w:top w:val="nil"/>
              <w:bottom w:val="nil"/>
              <w:right w:val="nil"/>
            </w:tcBorders>
          </w:tcPr>
          <w:p w14:paraId="573C6EFB" w14:textId="77777777" w:rsidR="00017889" w:rsidRDefault="00C21667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14:paraId="447A775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2941FF02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4F94AF25" w14:textId="77777777">
        <w:trPr>
          <w:trHeight w:val="2224"/>
        </w:trPr>
        <w:tc>
          <w:tcPr>
            <w:tcW w:w="1181" w:type="dxa"/>
            <w:vMerge/>
            <w:tcBorders>
              <w:top w:val="nil"/>
            </w:tcBorders>
          </w:tcPr>
          <w:p w14:paraId="3CD348B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  <w:tcBorders>
              <w:top w:val="nil"/>
              <w:bottom w:val="nil"/>
            </w:tcBorders>
          </w:tcPr>
          <w:p w14:paraId="1098D385" w14:textId="77777777" w:rsidR="00017889" w:rsidRDefault="00017889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14:paraId="51F75CA6" w14:textId="77777777" w:rsidR="00017889" w:rsidRDefault="00C21667">
            <w:pPr>
              <w:pStyle w:val="TableParagraph"/>
              <w:tabs>
                <w:tab w:val="left" w:pos="1964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Новая</w:t>
            </w:r>
          </w:p>
          <w:p w14:paraId="19AA2326" w14:textId="77777777" w:rsidR="00017889" w:rsidRDefault="00C21667">
            <w:pPr>
              <w:pStyle w:val="TableParagraph"/>
              <w:tabs>
                <w:tab w:val="left" w:pos="1507"/>
                <w:tab w:val="left" w:pos="1906"/>
              </w:tabs>
              <w:spacing w:before="26" w:line="256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996" w:type="dxa"/>
            <w:gridSpan w:val="2"/>
            <w:tcBorders>
              <w:top w:val="nil"/>
              <w:bottom w:val="nil"/>
            </w:tcBorders>
          </w:tcPr>
          <w:p w14:paraId="2F13304A" w14:textId="77777777" w:rsidR="00017889" w:rsidRDefault="00017889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14:paraId="0E30454D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14:paraId="6CDF5A36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7AC8CF92" w14:textId="77777777">
        <w:trPr>
          <w:trHeight w:val="2825"/>
        </w:trPr>
        <w:tc>
          <w:tcPr>
            <w:tcW w:w="1181" w:type="dxa"/>
            <w:vMerge/>
            <w:tcBorders>
              <w:top w:val="nil"/>
            </w:tcBorders>
          </w:tcPr>
          <w:p w14:paraId="160FFD1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  <w:tcBorders>
              <w:top w:val="nil"/>
              <w:bottom w:val="nil"/>
            </w:tcBorders>
          </w:tcPr>
          <w:p w14:paraId="7E6CAB8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9FE1E69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4E16210" w14:textId="77777777" w:rsidR="00017889" w:rsidRDefault="0001788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257BB0F8" w14:textId="77777777" w:rsidR="00017889" w:rsidRDefault="00C21667">
            <w:pPr>
              <w:pStyle w:val="TableParagraph"/>
              <w:tabs>
                <w:tab w:val="left" w:pos="1834"/>
              </w:tabs>
              <w:spacing w:line="259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терроризмом.</w:t>
            </w:r>
          </w:p>
        </w:tc>
        <w:tc>
          <w:tcPr>
            <w:tcW w:w="2229" w:type="dxa"/>
            <w:tcBorders>
              <w:top w:val="nil"/>
              <w:bottom w:val="nil"/>
              <w:right w:val="nil"/>
            </w:tcBorders>
          </w:tcPr>
          <w:p w14:paraId="1540D391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301215D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D69D5C3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5.Папка-передвижка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14:paraId="303A5FC0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4A780E48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022AF0F5" w14:textId="77777777">
        <w:trPr>
          <w:trHeight w:val="1357"/>
        </w:trPr>
        <w:tc>
          <w:tcPr>
            <w:tcW w:w="1181" w:type="dxa"/>
            <w:vMerge/>
            <w:tcBorders>
              <w:top w:val="nil"/>
            </w:tcBorders>
          </w:tcPr>
          <w:p w14:paraId="04D0181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  <w:tcBorders>
              <w:top w:val="nil"/>
            </w:tcBorders>
          </w:tcPr>
          <w:p w14:paraId="3E37F9C0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4750FB9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9E8DEF0" w14:textId="77777777" w:rsidR="00017889" w:rsidRDefault="00C21667">
            <w:pPr>
              <w:pStyle w:val="TableParagraph"/>
              <w:tabs>
                <w:tab w:val="left" w:pos="576"/>
                <w:tab w:val="left" w:pos="2338"/>
              </w:tabs>
              <w:spacing w:before="151" w:line="254" w:lineRule="auto"/>
              <w:ind w:right="8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229" w:type="dxa"/>
            <w:tcBorders>
              <w:top w:val="nil"/>
              <w:right w:val="nil"/>
            </w:tcBorders>
          </w:tcPr>
          <w:p w14:paraId="15BD4F8B" w14:textId="77777777" w:rsidR="00017889" w:rsidRDefault="00017889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14:paraId="1AA13D5F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6.Папка-передвижка</w:t>
            </w:r>
          </w:p>
        </w:tc>
        <w:tc>
          <w:tcPr>
            <w:tcW w:w="767" w:type="dxa"/>
            <w:tcBorders>
              <w:top w:val="nil"/>
              <w:left w:val="nil"/>
            </w:tcBorders>
          </w:tcPr>
          <w:p w14:paraId="36BC2FFE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6C89EBE0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2830E836" w14:textId="77777777">
        <w:trPr>
          <w:trHeight w:val="3690"/>
        </w:trPr>
        <w:tc>
          <w:tcPr>
            <w:tcW w:w="1181" w:type="dxa"/>
            <w:vMerge w:val="restart"/>
          </w:tcPr>
          <w:p w14:paraId="446A8ECA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38" w:type="dxa"/>
            <w:tcBorders>
              <w:bottom w:val="nil"/>
              <w:right w:val="nil"/>
            </w:tcBorders>
          </w:tcPr>
          <w:p w14:paraId="46F4C688" w14:textId="77777777" w:rsidR="00017889" w:rsidRDefault="00C21667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54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14:paraId="3771368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D44F0A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8D1A8FD" w14:textId="77777777" w:rsidR="00017889" w:rsidRDefault="0001788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0E4CB5B9" w14:textId="77777777" w:rsidR="00017889" w:rsidRDefault="00C21667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«Досуг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14:paraId="2FE43C7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1EFAAC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2771ABD" w14:textId="77777777" w:rsidR="00017889" w:rsidRDefault="00017889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6E498FF6" w14:textId="77777777" w:rsidR="00017889" w:rsidRDefault="00C21667">
            <w:pPr>
              <w:pStyle w:val="TableParagraph"/>
              <w:numPr>
                <w:ilvl w:val="0"/>
                <w:numId w:val="23"/>
              </w:numPr>
              <w:tabs>
                <w:tab w:val="left" w:pos="802"/>
                <w:tab w:val="left" w:pos="803"/>
              </w:tabs>
              <w:spacing w:line="259" w:lineRule="auto"/>
              <w:ind w:right="437" w:firstLine="0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сентябрь»</w:t>
            </w:r>
          </w:p>
        </w:tc>
        <w:tc>
          <w:tcPr>
            <w:tcW w:w="946" w:type="dxa"/>
            <w:tcBorders>
              <w:left w:val="nil"/>
              <w:bottom w:val="nil"/>
            </w:tcBorders>
          </w:tcPr>
          <w:p w14:paraId="1724BF44" w14:textId="77777777" w:rsidR="00017889" w:rsidRDefault="00C21667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моего</w:t>
            </w:r>
          </w:p>
          <w:p w14:paraId="77CA4095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51C8CC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350FFC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570BD65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11EB890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29B433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96EFCE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1E84AC3" w14:textId="77777777" w:rsidR="00017889" w:rsidRDefault="0001788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5788F175" w14:textId="77777777" w:rsidR="00017889" w:rsidRDefault="00C21667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прошёл</w:t>
            </w:r>
          </w:p>
        </w:tc>
        <w:tc>
          <w:tcPr>
            <w:tcW w:w="2229" w:type="dxa"/>
            <w:tcBorders>
              <w:bottom w:val="nil"/>
              <w:right w:val="nil"/>
            </w:tcBorders>
          </w:tcPr>
          <w:p w14:paraId="3BA3EE72" w14:textId="77777777" w:rsidR="00017889" w:rsidRDefault="00C21667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14:paraId="1AFF563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09A7A47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151E5E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DED051D" w14:textId="77777777" w:rsidR="00017889" w:rsidRDefault="00017889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14:paraId="18EA0699" w14:textId="77777777" w:rsidR="00017889" w:rsidRDefault="00C21667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14:paraId="650BE5F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482DC8D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B53C531" w14:textId="77777777" w:rsidR="00017889" w:rsidRDefault="00017889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57C0DCF0" w14:textId="77777777" w:rsidR="00017889" w:rsidRDefault="00C21667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line="259" w:lineRule="auto"/>
              <w:ind w:left="115" w:right="130" w:firstLine="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767" w:type="dxa"/>
            <w:tcBorders>
              <w:left w:val="nil"/>
              <w:bottom w:val="nil"/>
            </w:tcBorders>
          </w:tcPr>
          <w:p w14:paraId="1CE8D20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ACD6301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45BF3C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6A31D8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AB001BB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D3F465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F7B390B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548647E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543F53D" w14:textId="77777777" w:rsidR="00017889" w:rsidRDefault="00017889">
            <w:pPr>
              <w:pStyle w:val="TableParagraph"/>
              <w:ind w:left="0"/>
              <w:rPr>
                <w:b/>
                <w:sz w:val="23"/>
              </w:rPr>
            </w:pPr>
          </w:p>
          <w:p w14:paraId="0B23F93C" w14:textId="77777777" w:rsidR="00017889" w:rsidRDefault="00C21667">
            <w:pPr>
              <w:pStyle w:val="TableParagraph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сайте</w:t>
            </w:r>
          </w:p>
        </w:tc>
        <w:tc>
          <w:tcPr>
            <w:tcW w:w="3053" w:type="dxa"/>
            <w:vMerge w:val="restart"/>
          </w:tcPr>
          <w:p w14:paraId="7E1D1EA0" w14:textId="77777777" w:rsidR="00017889" w:rsidRDefault="00C21667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line="254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здоровья ребёнка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поддержания.</w:t>
            </w:r>
          </w:p>
          <w:p w14:paraId="3E2CEA4B" w14:textId="77777777" w:rsidR="00017889" w:rsidRDefault="00C21667">
            <w:pPr>
              <w:pStyle w:val="TableParagraph"/>
              <w:numPr>
                <w:ilvl w:val="0"/>
                <w:numId w:val="21"/>
              </w:numPr>
              <w:tabs>
                <w:tab w:val="left" w:pos="1450"/>
                <w:tab w:val="left" w:pos="1451"/>
                <w:tab w:val="left" w:pos="2833"/>
              </w:tabs>
              <w:spacing w:line="259" w:lineRule="auto"/>
              <w:ind w:right="8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совместном досуге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5C2516FC" w14:textId="77777777" w:rsidR="00017889" w:rsidRDefault="00C21667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line="259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14:paraId="15EFB64A" w14:textId="77777777" w:rsidR="00017889" w:rsidRDefault="00C21667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spacing w:line="259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октябре.</w:t>
            </w:r>
          </w:p>
        </w:tc>
      </w:tr>
      <w:tr w:rsidR="00017889" w14:paraId="77E21FAE" w14:textId="77777777">
        <w:trPr>
          <w:trHeight w:val="769"/>
        </w:trPr>
        <w:tc>
          <w:tcPr>
            <w:tcW w:w="1181" w:type="dxa"/>
            <w:vMerge/>
            <w:tcBorders>
              <w:top w:val="nil"/>
            </w:tcBorders>
          </w:tcPr>
          <w:p w14:paraId="7749235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right w:val="nil"/>
            </w:tcBorders>
          </w:tcPr>
          <w:p w14:paraId="4BDE155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1E50512" w14:textId="77777777" w:rsidR="00017889" w:rsidRDefault="00C21667">
            <w:pPr>
              <w:pStyle w:val="TableParagraph"/>
              <w:tabs>
                <w:tab w:val="left" w:pos="509"/>
                <w:tab w:val="left" w:pos="1214"/>
              </w:tabs>
              <w:spacing w:before="1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нас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 w14:paraId="6A0036F0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5488642" w14:textId="77777777" w:rsidR="00017889" w:rsidRDefault="00C21667">
            <w:pPr>
              <w:pStyle w:val="TableParagraph"/>
              <w:tabs>
                <w:tab w:val="left" w:pos="740"/>
              </w:tabs>
              <w:spacing w:before="150"/>
              <w:ind w:left="34"/>
              <w:rPr>
                <w:sz w:val="24"/>
              </w:rPr>
            </w:pPr>
            <w:r>
              <w:rPr>
                <w:sz w:val="24"/>
              </w:rPr>
              <w:t>ждёт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29" w:type="dxa"/>
            <w:tcBorders>
              <w:top w:val="nil"/>
              <w:right w:val="nil"/>
            </w:tcBorders>
          </w:tcPr>
          <w:p w14:paraId="6A53491F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8291E7A" w14:textId="77777777" w:rsidR="00017889" w:rsidRDefault="00C21667">
            <w:pPr>
              <w:pStyle w:val="TableParagraph"/>
              <w:tabs>
                <w:tab w:val="left" w:pos="845"/>
              </w:tabs>
              <w:spacing w:before="1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Публикации</w:t>
            </w:r>
          </w:p>
        </w:tc>
        <w:tc>
          <w:tcPr>
            <w:tcW w:w="767" w:type="dxa"/>
            <w:tcBorders>
              <w:top w:val="nil"/>
              <w:left w:val="nil"/>
            </w:tcBorders>
          </w:tcPr>
          <w:p w14:paraId="7C82FD97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84790CD" w14:textId="77777777" w:rsidR="00017889" w:rsidRDefault="00C21667">
            <w:pPr>
              <w:pStyle w:val="TableParagraph"/>
              <w:spacing w:before="150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14:paraId="7C8AE78E" w14:textId="77777777" w:rsidR="00017889" w:rsidRDefault="00017889">
            <w:pPr>
              <w:rPr>
                <w:sz w:val="2"/>
                <w:szCs w:val="2"/>
              </w:rPr>
            </w:pPr>
          </w:p>
        </w:tc>
      </w:tr>
    </w:tbl>
    <w:p w14:paraId="38E64209" w14:textId="77777777" w:rsidR="00017889" w:rsidRDefault="00017889">
      <w:pPr>
        <w:rPr>
          <w:sz w:val="2"/>
          <w:szCs w:val="2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684"/>
        <w:gridCol w:w="2996"/>
        <w:gridCol w:w="3048"/>
      </w:tblGrid>
      <w:tr w:rsidR="00017889" w14:paraId="77229ED1" w14:textId="77777777">
        <w:trPr>
          <w:trHeight w:val="715"/>
        </w:trPr>
        <w:tc>
          <w:tcPr>
            <w:tcW w:w="1181" w:type="dxa"/>
            <w:vMerge w:val="restart"/>
          </w:tcPr>
          <w:p w14:paraId="7480156E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bottom w:val="nil"/>
            </w:tcBorders>
          </w:tcPr>
          <w:p w14:paraId="70C305B5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октябре»</w:t>
            </w:r>
          </w:p>
        </w:tc>
        <w:tc>
          <w:tcPr>
            <w:tcW w:w="2996" w:type="dxa"/>
            <w:tcBorders>
              <w:bottom w:val="nil"/>
            </w:tcBorders>
          </w:tcPr>
          <w:p w14:paraId="04BEEE9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госпаблике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048" w:type="dxa"/>
            <w:vMerge w:val="restart"/>
          </w:tcPr>
          <w:p w14:paraId="2BD2BCE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EA5419B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4D2BBCA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37AFE1E" w14:textId="77777777" w:rsidR="00017889" w:rsidRDefault="0001788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70736E2E" w14:textId="77777777" w:rsidR="00017889" w:rsidRDefault="00C21667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before="1" w:line="259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сдостопримечательностями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1756DE23" w14:textId="77777777" w:rsidR="00017889" w:rsidRDefault="00C21667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before="3" w:line="259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  <w:p w14:paraId="7A94AF44" w14:textId="77777777" w:rsidR="00017889" w:rsidRDefault="00C21667">
            <w:pPr>
              <w:pStyle w:val="TableParagraph"/>
              <w:numPr>
                <w:ilvl w:val="0"/>
                <w:numId w:val="20"/>
              </w:numPr>
              <w:tabs>
                <w:tab w:val="left" w:pos="448"/>
                <w:tab w:val="left" w:pos="2704"/>
              </w:tabs>
              <w:spacing w:line="259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</w:p>
          <w:p w14:paraId="3514B9A4" w14:textId="77777777" w:rsidR="00017889" w:rsidRDefault="00C21667">
            <w:pPr>
              <w:pStyle w:val="TableParagraph"/>
              <w:tabs>
                <w:tab w:val="left" w:pos="1777"/>
              </w:tabs>
              <w:spacing w:line="259" w:lineRule="auto"/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взаимодействию с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017889" w14:paraId="148BE874" w14:textId="77777777">
        <w:trPr>
          <w:trHeight w:val="1478"/>
        </w:trPr>
        <w:tc>
          <w:tcPr>
            <w:tcW w:w="1181" w:type="dxa"/>
            <w:vMerge/>
            <w:tcBorders>
              <w:top w:val="nil"/>
            </w:tcBorders>
          </w:tcPr>
          <w:p w14:paraId="0633BAC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990374A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14:paraId="7CA5B5B2" w14:textId="77777777" w:rsidR="00017889" w:rsidRDefault="00C21667">
            <w:pPr>
              <w:pStyle w:val="TableParagraph"/>
              <w:spacing w:line="261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7C38671F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14:paraId="1AD8FB0A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5.Буклет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14:paraId="11235BF8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73E7B02F" w14:textId="77777777">
        <w:trPr>
          <w:trHeight w:val="734"/>
        </w:trPr>
        <w:tc>
          <w:tcPr>
            <w:tcW w:w="1181" w:type="dxa"/>
            <w:vMerge/>
            <w:tcBorders>
              <w:top w:val="nil"/>
            </w:tcBorders>
          </w:tcPr>
          <w:p w14:paraId="566155D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F265585" w14:textId="77777777" w:rsidR="00017889" w:rsidRDefault="00C2166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6. 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2CABAF4D" w14:textId="77777777" w:rsidR="00017889" w:rsidRDefault="00C2166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14:paraId="5170EAAC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55BFCA61" w14:textId="77777777">
        <w:trPr>
          <w:trHeight w:val="2697"/>
        </w:trPr>
        <w:tc>
          <w:tcPr>
            <w:tcW w:w="1181" w:type="dxa"/>
            <w:vMerge/>
            <w:tcBorders>
              <w:top w:val="nil"/>
            </w:tcBorders>
          </w:tcPr>
          <w:p w14:paraId="1A5EE3E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4559CCE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116149B" w14:textId="77777777" w:rsidR="00017889" w:rsidRDefault="0001788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721469D" w14:textId="77777777" w:rsidR="00017889" w:rsidRDefault="00C21667">
            <w:pPr>
              <w:pStyle w:val="TableParagraph"/>
              <w:tabs>
                <w:tab w:val="left" w:pos="806"/>
                <w:tab w:val="left" w:pos="1810"/>
              </w:tabs>
              <w:spacing w:before="1"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поделку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выставку»</w:t>
            </w:r>
          </w:p>
        </w:tc>
        <w:tc>
          <w:tcPr>
            <w:tcW w:w="2996" w:type="dxa"/>
            <w:tcBorders>
              <w:top w:val="nil"/>
            </w:tcBorders>
          </w:tcPr>
          <w:p w14:paraId="029ED9BE" w14:textId="77777777" w:rsidR="00017889" w:rsidRDefault="00017889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2314064C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Папка-передвижка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14:paraId="524254E6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11F5C7E7" w14:textId="77777777">
        <w:trPr>
          <w:trHeight w:val="271"/>
        </w:trPr>
        <w:tc>
          <w:tcPr>
            <w:tcW w:w="1181" w:type="dxa"/>
            <w:vMerge w:val="restart"/>
          </w:tcPr>
          <w:p w14:paraId="39C3C86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84" w:type="dxa"/>
            <w:tcBorders>
              <w:bottom w:val="nil"/>
            </w:tcBorders>
          </w:tcPr>
          <w:p w14:paraId="26EADC40" w14:textId="77777777" w:rsidR="00017889" w:rsidRDefault="00C21667">
            <w:pPr>
              <w:pStyle w:val="TableParagraph"/>
              <w:tabs>
                <w:tab w:val="left" w:pos="1801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1.«Как</w:t>
            </w:r>
            <w:r>
              <w:rPr>
                <w:sz w:val="24"/>
              </w:rPr>
              <w:tab/>
              <w:t>прошёл</w:t>
            </w:r>
          </w:p>
        </w:tc>
        <w:tc>
          <w:tcPr>
            <w:tcW w:w="2996" w:type="dxa"/>
            <w:vMerge w:val="restart"/>
          </w:tcPr>
          <w:p w14:paraId="1B1040C5" w14:textId="77777777" w:rsidR="00017889" w:rsidRDefault="00C21667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  <w:tab w:val="left" w:pos="505"/>
              </w:tabs>
              <w:spacing w:line="263" w:lineRule="exact"/>
              <w:ind w:hanging="496"/>
              <w:jc w:val="lef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59917DE9" w14:textId="77777777" w:rsidR="00017889" w:rsidRDefault="00C21667">
            <w:pPr>
              <w:pStyle w:val="TableParagraph"/>
              <w:spacing w:before="2"/>
              <w:ind w:left="1227" w:right="1207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</w:p>
          <w:p w14:paraId="3D984443" w14:textId="77777777" w:rsidR="00017889" w:rsidRDefault="00017889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157F9868" w14:textId="77777777" w:rsidR="00017889" w:rsidRDefault="00C21667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left="360" w:hanging="246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  <w:p w14:paraId="5B068DFE" w14:textId="77777777" w:rsidR="00017889" w:rsidRDefault="00017889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25823CAA" w14:textId="77777777" w:rsidR="00017889" w:rsidRDefault="00C21667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left="360" w:hanging="246"/>
              <w:jc w:val="lef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14:paraId="105E151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45C945D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EB4684F" w14:textId="77777777" w:rsidR="00017889" w:rsidRDefault="00017889">
            <w:pPr>
              <w:pStyle w:val="TableParagraph"/>
              <w:ind w:left="0"/>
              <w:rPr>
                <w:b/>
                <w:sz w:val="28"/>
              </w:rPr>
            </w:pPr>
          </w:p>
          <w:p w14:paraId="1A128534" w14:textId="77777777" w:rsidR="00017889" w:rsidRDefault="00C21667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left="360" w:hanging="246"/>
              <w:jc w:val="left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14:paraId="538CE1F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EC4FABF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5D45890" w14:textId="77777777" w:rsidR="00017889" w:rsidRDefault="00017889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7E566AB8" w14:textId="77777777" w:rsidR="00017889" w:rsidRDefault="00C21667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spacing w:before="1"/>
              <w:ind w:left="360" w:hanging="246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3048" w:type="dxa"/>
            <w:tcBorders>
              <w:bottom w:val="nil"/>
            </w:tcBorders>
          </w:tcPr>
          <w:p w14:paraId="54490FF3" w14:textId="77777777" w:rsidR="00017889" w:rsidRDefault="00C21667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1.Познакомить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17889" w14:paraId="5E2F0ED2" w14:textId="77777777">
        <w:trPr>
          <w:trHeight w:val="285"/>
        </w:trPr>
        <w:tc>
          <w:tcPr>
            <w:tcW w:w="1181" w:type="dxa"/>
            <w:vMerge/>
            <w:tcBorders>
              <w:top w:val="nil"/>
            </w:tcBorders>
          </w:tcPr>
          <w:p w14:paraId="1D02AE9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AF120F1" w14:textId="77777777" w:rsidR="00017889" w:rsidRDefault="00C216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5F896C9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61852D9" w14:textId="77777777" w:rsidR="00017889" w:rsidRDefault="00C21667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</w:p>
        </w:tc>
      </w:tr>
      <w:tr w:rsidR="00017889" w14:paraId="6FFAC184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4E586CC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151C3A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28CB510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AEF78D2" w14:textId="77777777" w:rsidR="00017889" w:rsidRDefault="00C21667">
            <w:pPr>
              <w:pStyle w:val="TableParagraph"/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октября.</w:t>
            </w:r>
          </w:p>
        </w:tc>
      </w:tr>
      <w:tr w:rsidR="00017889" w14:paraId="0AF5C291" w14:textId="77777777">
        <w:trPr>
          <w:trHeight w:val="290"/>
        </w:trPr>
        <w:tc>
          <w:tcPr>
            <w:tcW w:w="1181" w:type="dxa"/>
            <w:vMerge/>
            <w:tcBorders>
              <w:top w:val="nil"/>
            </w:tcBorders>
          </w:tcPr>
          <w:p w14:paraId="01DECBC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B3B8D0B" w14:textId="77777777" w:rsidR="00017889" w:rsidRDefault="00C216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2. 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169EC85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6478D7A5" w14:textId="77777777" w:rsidR="00017889" w:rsidRDefault="00C21667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2C8EA376" w14:textId="77777777">
        <w:trPr>
          <w:trHeight w:val="290"/>
        </w:trPr>
        <w:tc>
          <w:tcPr>
            <w:tcW w:w="1181" w:type="dxa"/>
            <w:vMerge/>
            <w:tcBorders>
              <w:top w:val="nil"/>
            </w:tcBorders>
          </w:tcPr>
          <w:p w14:paraId="1135DE30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A99A30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53109B0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F189165" w14:textId="77777777" w:rsidR="00017889" w:rsidRDefault="00C21667">
            <w:pPr>
              <w:pStyle w:val="TableParagraph"/>
              <w:tabs>
                <w:tab w:val="left" w:pos="461"/>
                <w:tab w:val="left" w:pos="1897"/>
                <w:tab w:val="left" w:pos="2257"/>
              </w:tabs>
              <w:spacing w:before="3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конвенцией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правах</w:t>
            </w:r>
          </w:p>
        </w:tc>
      </w:tr>
      <w:tr w:rsidR="00017889" w14:paraId="3C039C7D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7721C28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5318F82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садике  для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395B6AD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31E49D8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017889" w14:paraId="58A4C426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71974A0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3FF6DCB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0923E5C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132E5C0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17889" w14:paraId="22729255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4405D7F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F3C249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315444E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8E3B3BA" w14:textId="77777777" w:rsidR="00017889" w:rsidRDefault="00C21667">
            <w:pPr>
              <w:pStyle w:val="TableParagraph"/>
              <w:tabs>
                <w:tab w:val="left" w:pos="1993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  <w:r>
              <w:rPr>
                <w:sz w:val="24"/>
              </w:rPr>
              <w:tab/>
              <w:t>решению</w:t>
            </w:r>
          </w:p>
        </w:tc>
      </w:tr>
      <w:tr w:rsidR="00017889" w14:paraId="099876C1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20647D5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A29C18F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3EF358F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8A83F7E" w14:textId="77777777" w:rsidR="00017889" w:rsidRDefault="00C21667">
            <w:pPr>
              <w:pStyle w:val="TableParagraph"/>
              <w:tabs>
                <w:tab w:val="left" w:pos="2401"/>
              </w:tabs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задач</w:t>
            </w:r>
          </w:p>
        </w:tc>
      </w:tr>
      <w:tr w:rsidR="00017889" w14:paraId="0B550E34" w14:textId="77777777">
        <w:trPr>
          <w:trHeight w:val="285"/>
        </w:trPr>
        <w:tc>
          <w:tcPr>
            <w:tcW w:w="1181" w:type="dxa"/>
            <w:vMerge/>
            <w:tcBorders>
              <w:top w:val="nil"/>
            </w:tcBorders>
          </w:tcPr>
          <w:p w14:paraId="3910838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991F14F" w14:textId="77777777" w:rsidR="00017889" w:rsidRDefault="00C21667">
            <w:pPr>
              <w:pStyle w:val="TableParagraph"/>
              <w:tabs>
                <w:tab w:val="left" w:pos="1128"/>
                <w:tab w:val="left" w:pos="21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4.«Что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если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7EE350C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19F6791" w14:textId="77777777" w:rsidR="00017889" w:rsidRDefault="00C21667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017889" w14:paraId="6B55833D" w14:textId="77777777">
        <w:trPr>
          <w:trHeight w:val="285"/>
        </w:trPr>
        <w:tc>
          <w:tcPr>
            <w:tcW w:w="1181" w:type="dxa"/>
            <w:vMerge/>
            <w:tcBorders>
              <w:top w:val="nil"/>
            </w:tcBorders>
          </w:tcPr>
          <w:p w14:paraId="590EA35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19D91F5" w14:textId="77777777" w:rsidR="00017889" w:rsidRDefault="00C216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злиться»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34F52AD0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C7839FD" w14:textId="77777777" w:rsidR="00017889" w:rsidRDefault="00C21667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017889" w14:paraId="712EF60F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4A989D5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BD80477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930337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933BEE4" w14:textId="77777777" w:rsidR="00017889" w:rsidRDefault="00C21667">
            <w:pPr>
              <w:pStyle w:val="TableParagraph"/>
              <w:tabs>
                <w:tab w:val="left" w:pos="1422"/>
                <w:tab w:val="left" w:pos="1921"/>
                <w:tab w:val="left" w:pos="2848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</w:p>
        </w:tc>
      </w:tr>
      <w:tr w:rsidR="00017889" w14:paraId="1A6ADA3F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31A2975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5956C47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1067C10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765E0B8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эмоциями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17889" w14:paraId="7ECB4514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10436FD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626537D" w14:textId="77777777" w:rsidR="00017889" w:rsidRDefault="00C21667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5. «Мамочка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075DA7B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EF8185C" w14:textId="77777777" w:rsidR="00017889" w:rsidRDefault="00C21667">
            <w:pPr>
              <w:pStyle w:val="TableParagraph"/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017889" w14:paraId="7189EA21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5726114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A723BFE" w14:textId="77777777" w:rsidR="00017889" w:rsidRDefault="00C21667">
            <w:pPr>
              <w:pStyle w:val="TableParagraph"/>
              <w:tabs>
                <w:tab w:val="left" w:pos="667"/>
                <w:tab w:val="left" w:pos="1690"/>
                <w:tab w:val="left" w:pos="207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3B745FA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A8593F4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17889" w14:paraId="5B1B844C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52E7E2C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4F4EB8E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62FD5D9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CFC0368" w14:textId="77777777" w:rsidR="00017889" w:rsidRDefault="00C21667">
            <w:pPr>
              <w:pStyle w:val="TableParagraph"/>
              <w:tabs>
                <w:tab w:val="left" w:pos="2838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</w:p>
        </w:tc>
      </w:tr>
      <w:tr w:rsidR="00017889" w14:paraId="0764401C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49AF377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1EED01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21B25E6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2DD1B11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017889" w14:paraId="33E6B35D" w14:textId="77777777">
        <w:trPr>
          <w:trHeight w:val="310"/>
        </w:trPr>
        <w:tc>
          <w:tcPr>
            <w:tcW w:w="1181" w:type="dxa"/>
            <w:vMerge/>
            <w:tcBorders>
              <w:top w:val="nil"/>
            </w:tcBorders>
          </w:tcPr>
          <w:p w14:paraId="2BFC18F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015758D6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EF7C2B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14:paraId="51F4B593" w14:textId="77777777" w:rsidR="00017889" w:rsidRDefault="00C2166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ДОО, 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мастер-класс.</w:t>
            </w:r>
          </w:p>
        </w:tc>
      </w:tr>
      <w:tr w:rsidR="00017889" w14:paraId="47864718" w14:textId="77777777">
        <w:trPr>
          <w:trHeight w:val="2390"/>
        </w:trPr>
        <w:tc>
          <w:tcPr>
            <w:tcW w:w="1181" w:type="dxa"/>
          </w:tcPr>
          <w:p w14:paraId="347BC89C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84" w:type="dxa"/>
          </w:tcPr>
          <w:p w14:paraId="0BCBC9A3" w14:textId="77777777" w:rsidR="00017889" w:rsidRDefault="00C21667">
            <w:pPr>
              <w:pStyle w:val="TableParagraph"/>
              <w:numPr>
                <w:ilvl w:val="0"/>
                <w:numId w:val="18"/>
              </w:numPr>
              <w:tabs>
                <w:tab w:val="left" w:pos="922"/>
                <w:tab w:val="left" w:pos="923"/>
                <w:tab w:val="left" w:pos="2353"/>
              </w:tabs>
              <w:spacing w:line="254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«Планы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  <w:p w14:paraId="24033833" w14:textId="77777777" w:rsidR="00017889" w:rsidRDefault="00017889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A8FC908" w14:textId="77777777" w:rsidR="00017889" w:rsidRDefault="00C21667">
            <w:pPr>
              <w:pStyle w:val="TableParagraph"/>
              <w:numPr>
                <w:ilvl w:val="0"/>
                <w:numId w:val="18"/>
              </w:numPr>
              <w:tabs>
                <w:tab w:val="left" w:pos="802"/>
                <w:tab w:val="left" w:pos="803"/>
                <w:tab w:val="left" w:pos="1801"/>
              </w:tabs>
              <w:spacing w:line="259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  <w:p w14:paraId="691FFCD7" w14:textId="77777777" w:rsidR="00017889" w:rsidRDefault="0001788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B33A225" w14:textId="77777777" w:rsidR="00017889" w:rsidRDefault="00C21667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510"/>
                <w:tab w:val="left" w:pos="1214"/>
                <w:tab w:val="left" w:pos="1767"/>
                <w:tab w:val="left" w:pos="2473"/>
              </w:tabs>
              <w:ind w:left="509" w:hanging="3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нас</w:t>
            </w:r>
            <w:r>
              <w:rPr>
                <w:sz w:val="24"/>
              </w:rPr>
              <w:tab/>
              <w:t>ждёт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96" w:type="dxa"/>
          </w:tcPr>
          <w:p w14:paraId="56E01758" w14:textId="77777777" w:rsidR="00017889" w:rsidRDefault="00C21667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14:paraId="6DEC63C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0BBECAF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473BBEE" w14:textId="77777777" w:rsidR="00017889" w:rsidRDefault="0001788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46FD88CE" w14:textId="77777777" w:rsidR="00017889" w:rsidRDefault="00C21667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</w:tabs>
              <w:spacing w:line="259" w:lineRule="auto"/>
              <w:ind w:left="1248" w:right="275" w:hanging="961"/>
              <w:jc w:val="lef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07761D88" w14:textId="77777777" w:rsidR="00017889" w:rsidRDefault="0001788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5957A3F3" w14:textId="77777777" w:rsidR="00017889" w:rsidRDefault="00C21667">
            <w:pPr>
              <w:pStyle w:val="TableParagraph"/>
              <w:numPr>
                <w:ilvl w:val="0"/>
                <w:numId w:val="17"/>
              </w:numPr>
              <w:tabs>
                <w:tab w:val="left" w:pos="845"/>
                <w:tab w:val="left" w:pos="846"/>
                <w:tab w:val="left" w:pos="2660"/>
              </w:tabs>
              <w:ind w:left="845" w:hanging="731"/>
              <w:jc w:val="lef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048" w:type="dxa"/>
          </w:tcPr>
          <w:p w14:paraId="12398E4D" w14:textId="77777777" w:rsidR="00017889" w:rsidRDefault="00C21667">
            <w:pPr>
              <w:pStyle w:val="TableParagraph"/>
              <w:numPr>
                <w:ilvl w:val="0"/>
                <w:numId w:val="16"/>
              </w:numPr>
              <w:tabs>
                <w:tab w:val="left" w:pos="774"/>
                <w:tab w:val="left" w:pos="2060"/>
              </w:tabs>
              <w:spacing w:line="25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14:paraId="4514DE76" w14:textId="77777777" w:rsidR="00017889" w:rsidRDefault="00C21667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line="261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</w:p>
          <w:p w14:paraId="4CA74170" w14:textId="77777777" w:rsidR="00017889" w:rsidRDefault="00C21667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line="272" w:lineRule="exact"/>
              <w:ind w:left="423" w:hanging="3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14:paraId="056242A8" w14:textId="77777777" w:rsidR="00017889" w:rsidRDefault="00017889">
      <w:pPr>
        <w:spacing w:line="272" w:lineRule="exact"/>
        <w:jc w:val="both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684"/>
        <w:gridCol w:w="2996"/>
        <w:gridCol w:w="3048"/>
      </w:tblGrid>
      <w:tr w:rsidR="00017889" w14:paraId="74CB322F" w14:textId="77777777">
        <w:trPr>
          <w:trHeight w:val="2088"/>
        </w:trPr>
        <w:tc>
          <w:tcPr>
            <w:tcW w:w="1181" w:type="dxa"/>
          </w:tcPr>
          <w:p w14:paraId="25A3DFD4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14:paraId="1ACE95B8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декабре»</w:t>
            </w:r>
          </w:p>
          <w:p w14:paraId="0252752F" w14:textId="77777777" w:rsidR="00017889" w:rsidRDefault="00017889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0664E89" w14:textId="77777777" w:rsidR="00017889" w:rsidRDefault="00C21667">
            <w:pPr>
              <w:pStyle w:val="TableParagraph"/>
              <w:spacing w:line="261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ребёнком»</w:t>
            </w:r>
          </w:p>
        </w:tc>
        <w:tc>
          <w:tcPr>
            <w:tcW w:w="2996" w:type="dxa"/>
          </w:tcPr>
          <w:p w14:paraId="5FDFBC08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госпаблике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253D5CB8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3E1AC234" w14:textId="77777777" w:rsidR="00017889" w:rsidRDefault="00C216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 Папка-передвижка</w:t>
            </w:r>
          </w:p>
        </w:tc>
        <w:tc>
          <w:tcPr>
            <w:tcW w:w="3048" w:type="dxa"/>
          </w:tcPr>
          <w:p w14:paraId="23992A0C" w14:textId="77777777" w:rsidR="00017889" w:rsidRDefault="00C21667">
            <w:pPr>
              <w:pStyle w:val="TableParagraph"/>
              <w:tabs>
                <w:tab w:val="left" w:pos="1398"/>
              </w:tabs>
              <w:spacing w:line="249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декабре.</w:t>
            </w:r>
          </w:p>
          <w:p w14:paraId="45EECA14" w14:textId="77777777" w:rsidR="00017889" w:rsidRDefault="00C21667">
            <w:pPr>
              <w:pStyle w:val="TableParagraph"/>
              <w:spacing w:line="259" w:lineRule="auto"/>
              <w:ind w:left="116" w:right="123"/>
              <w:rPr>
                <w:sz w:val="24"/>
              </w:rPr>
            </w:pPr>
            <w:r>
              <w:rPr>
                <w:sz w:val="24"/>
              </w:rPr>
              <w:t>4.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17889" w14:paraId="4A2F7E3D" w14:textId="77777777">
        <w:trPr>
          <w:trHeight w:val="557"/>
        </w:trPr>
        <w:tc>
          <w:tcPr>
            <w:tcW w:w="1181" w:type="dxa"/>
            <w:tcBorders>
              <w:bottom w:val="nil"/>
            </w:tcBorders>
          </w:tcPr>
          <w:p w14:paraId="32513BDF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84" w:type="dxa"/>
            <w:tcBorders>
              <w:bottom w:val="nil"/>
            </w:tcBorders>
          </w:tcPr>
          <w:p w14:paraId="7172AB28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996" w:type="dxa"/>
            <w:vMerge w:val="restart"/>
          </w:tcPr>
          <w:p w14:paraId="571D12DE" w14:textId="77777777" w:rsidR="00017889" w:rsidRDefault="00C21667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14:paraId="1169B9E0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00C7715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94116A8" w14:textId="77777777" w:rsidR="00017889" w:rsidRDefault="00017889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710EDD15" w14:textId="77777777" w:rsidR="00017889" w:rsidRDefault="00C21667">
            <w:pPr>
              <w:pStyle w:val="TableParagraph"/>
              <w:numPr>
                <w:ilvl w:val="0"/>
                <w:numId w:val="15"/>
              </w:numPr>
              <w:tabs>
                <w:tab w:val="left" w:pos="534"/>
              </w:tabs>
              <w:spacing w:line="259" w:lineRule="auto"/>
              <w:ind w:left="1248" w:right="275" w:hanging="961"/>
              <w:jc w:val="lef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6244555B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28B5F18" w14:textId="77777777" w:rsidR="00017889" w:rsidRDefault="00017889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67CC1028" w14:textId="77777777" w:rsidR="00017889" w:rsidRDefault="00C21667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1A94B2DD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59E841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D3DCB28" w14:textId="77777777" w:rsidR="00017889" w:rsidRDefault="00017889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06A799D9" w14:textId="77777777" w:rsidR="00017889" w:rsidRDefault="00C21667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14:paraId="66C5C4EA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C202FDB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9D8BF27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B29DF6F" w14:textId="77777777" w:rsidR="00017889" w:rsidRDefault="0001788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706D7BDD" w14:textId="77777777" w:rsidR="00017889" w:rsidRDefault="00C21667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3048" w:type="dxa"/>
            <w:tcBorders>
              <w:bottom w:val="nil"/>
            </w:tcBorders>
          </w:tcPr>
          <w:p w14:paraId="3335C59F" w14:textId="77777777" w:rsidR="00017889" w:rsidRDefault="00C21667">
            <w:pPr>
              <w:pStyle w:val="TableParagraph"/>
              <w:tabs>
                <w:tab w:val="left" w:pos="836"/>
                <w:tab w:val="left" w:pos="2194"/>
              </w:tabs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Выявить</w:t>
            </w:r>
            <w:r>
              <w:rPr>
                <w:sz w:val="24"/>
              </w:rPr>
              <w:tab/>
              <w:t>знания</w:t>
            </w:r>
          </w:p>
          <w:p w14:paraId="30EB33D0" w14:textId="77777777" w:rsidR="00017889" w:rsidRDefault="00C21667">
            <w:pPr>
              <w:pStyle w:val="TableParagraph"/>
              <w:spacing w:before="7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17889" w14:paraId="17FF2F0C" w14:textId="77777777">
        <w:trPr>
          <w:trHeight w:val="290"/>
        </w:trPr>
        <w:tc>
          <w:tcPr>
            <w:tcW w:w="1181" w:type="dxa"/>
            <w:tcBorders>
              <w:top w:val="nil"/>
              <w:bottom w:val="nil"/>
            </w:tcBorders>
          </w:tcPr>
          <w:p w14:paraId="1B0AD589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9AEA76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C593B4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6445F0C" w14:textId="77777777" w:rsidR="00017889" w:rsidRDefault="00C21667">
            <w:pPr>
              <w:pStyle w:val="TableParagraph"/>
              <w:tabs>
                <w:tab w:val="left" w:pos="2118"/>
              </w:tabs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z w:val="24"/>
              </w:rPr>
              <w:tab/>
              <w:t>питания</w:t>
            </w:r>
          </w:p>
        </w:tc>
      </w:tr>
      <w:tr w:rsidR="00017889" w14:paraId="79A8EFEB" w14:textId="77777777">
        <w:trPr>
          <w:trHeight w:val="290"/>
        </w:trPr>
        <w:tc>
          <w:tcPr>
            <w:tcW w:w="1181" w:type="dxa"/>
            <w:tcBorders>
              <w:top w:val="nil"/>
              <w:bottom w:val="nil"/>
            </w:tcBorders>
          </w:tcPr>
          <w:p w14:paraId="33BC911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417D063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0A2516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6E1A151D" w14:textId="77777777" w:rsidR="00017889" w:rsidRDefault="00C21667">
            <w:pPr>
              <w:pStyle w:val="TableParagraph"/>
              <w:spacing w:before="3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017889" w14:paraId="45619743" w14:textId="77777777">
        <w:trPr>
          <w:trHeight w:val="287"/>
        </w:trPr>
        <w:tc>
          <w:tcPr>
            <w:tcW w:w="1181" w:type="dxa"/>
            <w:tcBorders>
              <w:top w:val="nil"/>
              <w:bottom w:val="nil"/>
            </w:tcBorders>
          </w:tcPr>
          <w:p w14:paraId="610915D0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496A7C0" w14:textId="77777777" w:rsidR="00017889" w:rsidRDefault="00C21667">
            <w:pPr>
              <w:pStyle w:val="TableParagraph"/>
              <w:tabs>
                <w:tab w:val="left" w:pos="802"/>
                <w:tab w:val="left" w:pos="180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прошёл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12AE4CC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3C3B0C7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26877B90" w14:textId="77777777">
        <w:trPr>
          <w:trHeight w:val="287"/>
        </w:trPr>
        <w:tc>
          <w:tcPr>
            <w:tcW w:w="1181" w:type="dxa"/>
            <w:tcBorders>
              <w:top w:val="nil"/>
              <w:bottom w:val="nil"/>
            </w:tcBorders>
          </w:tcPr>
          <w:p w14:paraId="4BF4BE6E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73A5AAE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64B57B1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13FC579" w14:textId="77777777" w:rsidR="00017889" w:rsidRDefault="00C21667">
            <w:pPr>
              <w:pStyle w:val="TableParagraph"/>
              <w:tabs>
                <w:tab w:val="left" w:pos="687"/>
                <w:tab w:val="left" w:pos="2829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мероприятиями</w:t>
            </w:r>
            <w:r>
              <w:rPr>
                <w:sz w:val="24"/>
              </w:rPr>
              <w:tab/>
              <w:t>и</w:t>
            </w:r>
          </w:p>
        </w:tc>
      </w:tr>
      <w:tr w:rsidR="00017889" w14:paraId="07070163" w14:textId="77777777">
        <w:trPr>
          <w:trHeight w:val="434"/>
        </w:trPr>
        <w:tc>
          <w:tcPr>
            <w:tcW w:w="1181" w:type="dxa"/>
            <w:tcBorders>
              <w:top w:val="nil"/>
              <w:bottom w:val="nil"/>
            </w:tcBorders>
          </w:tcPr>
          <w:p w14:paraId="369C1D87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E259232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22664CF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9A2D660" w14:textId="77777777" w:rsidR="00017889" w:rsidRDefault="00C2166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итогами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</w:tr>
      <w:tr w:rsidR="00017889" w14:paraId="09E296F8" w14:textId="77777777">
        <w:trPr>
          <w:trHeight w:val="436"/>
        </w:trPr>
        <w:tc>
          <w:tcPr>
            <w:tcW w:w="1181" w:type="dxa"/>
            <w:tcBorders>
              <w:top w:val="nil"/>
              <w:bottom w:val="nil"/>
            </w:tcBorders>
          </w:tcPr>
          <w:p w14:paraId="32CCE4A5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96C51D3" w14:textId="77777777" w:rsidR="00017889" w:rsidRDefault="00C21667">
            <w:pPr>
              <w:pStyle w:val="TableParagraph"/>
              <w:tabs>
                <w:tab w:val="left" w:pos="509"/>
                <w:tab w:val="left" w:pos="1214"/>
                <w:tab w:val="left" w:pos="1767"/>
                <w:tab w:val="left" w:pos="2473"/>
              </w:tabs>
              <w:spacing w:before="147" w:line="26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нас</w:t>
            </w:r>
            <w:r>
              <w:rPr>
                <w:sz w:val="24"/>
              </w:rPr>
              <w:tab/>
              <w:t>ждёт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4B8BFB3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4317F04" w14:textId="77777777" w:rsidR="00017889" w:rsidRDefault="00C21667">
            <w:pPr>
              <w:pStyle w:val="TableParagraph"/>
              <w:spacing w:before="147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28128699" w14:textId="77777777">
        <w:trPr>
          <w:trHeight w:val="290"/>
        </w:trPr>
        <w:tc>
          <w:tcPr>
            <w:tcW w:w="1181" w:type="dxa"/>
            <w:tcBorders>
              <w:top w:val="nil"/>
              <w:bottom w:val="nil"/>
            </w:tcBorders>
          </w:tcPr>
          <w:p w14:paraId="54C66BC1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B20A5C6" w14:textId="77777777" w:rsidR="00017889" w:rsidRDefault="00C2166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январе»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0E8494E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F50C141" w14:textId="77777777" w:rsidR="00017889" w:rsidRDefault="00C21667">
            <w:pPr>
              <w:pStyle w:val="TableParagraph"/>
              <w:tabs>
                <w:tab w:val="left" w:pos="423"/>
              </w:tabs>
              <w:spacing w:before="3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планируемыми</w:t>
            </w:r>
          </w:p>
        </w:tc>
      </w:tr>
      <w:tr w:rsidR="00017889" w14:paraId="399241A7" w14:textId="77777777">
        <w:trPr>
          <w:trHeight w:val="434"/>
        </w:trPr>
        <w:tc>
          <w:tcPr>
            <w:tcW w:w="1181" w:type="dxa"/>
            <w:tcBorders>
              <w:top w:val="nil"/>
              <w:bottom w:val="nil"/>
            </w:tcBorders>
          </w:tcPr>
          <w:p w14:paraId="69C266F5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1F4BADD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4B1A5C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E316F94" w14:textId="77777777" w:rsidR="00017889" w:rsidRDefault="00C2166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январе.</w:t>
            </w:r>
          </w:p>
        </w:tc>
      </w:tr>
      <w:tr w:rsidR="00017889" w14:paraId="67B8A2CE" w14:textId="77777777">
        <w:trPr>
          <w:trHeight w:val="433"/>
        </w:trPr>
        <w:tc>
          <w:tcPr>
            <w:tcW w:w="1181" w:type="dxa"/>
            <w:tcBorders>
              <w:top w:val="nil"/>
              <w:bottom w:val="nil"/>
            </w:tcBorders>
          </w:tcPr>
          <w:p w14:paraId="3AED890C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5AF61FB" w14:textId="77777777" w:rsidR="00017889" w:rsidRDefault="00C21667">
            <w:pPr>
              <w:pStyle w:val="TableParagraph"/>
              <w:spacing w:before="147"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744EC51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CEC7E5E" w14:textId="77777777" w:rsidR="00017889" w:rsidRDefault="00C21667">
            <w:pPr>
              <w:pStyle w:val="TableParagraph"/>
              <w:spacing w:before="147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4.Формировать</w:t>
            </w:r>
          </w:p>
        </w:tc>
      </w:tr>
      <w:tr w:rsidR="00017889" w14:paraId="11B5542E" w14:textId="77777777">
        <w:trPr>
          <w:trHeight w:val="287"/>
        </w:trPr>
        <w:tc>
          <w:tcPr>
            <w:tcW w:w="1181" w:type="dxa"/>
            <w:tcBorders>
              <w:top w:val="nil"/>
              <w:bottom w:val="nil"/>
            </w:tcBorders>
          </w:tcPr>
          <w:p w14:paraId="314A9DB1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6905583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3A2D3DA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4A24EC8" w14:textId="77777777" w:rsidR="00017889" w:rsidRDefault="00C21667">
            <w:pPr>
              <w:pStyle w:val="TableParagraph"/>
              <w:tabs>
                <w:tab w:val="left" w:pos="1882"/>
                <w:tab w:val="left" w:pos="2276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пользе</w:t>
            </w:r>
          </w:p>
        </w:tc>
      </w:tr>
      <w:tr w:rsidR="00017889" w14:paraId="5BD2978D" w14:textId="77777777">
        <w:trPr>
          <w:trHeight w:val="287"/>
        </w:trPr>
        <w:tc>
          <w:tcPr>
            <w:tcW w:w="1181" w:type="dxa"/>
            <w:tcBorders>
              <w:top w:val="nil"/>
              <w:bottom w:val="nil"/>
            </w:tcBorders>
          </w:tcPr>
          <w:p w14:paraId="746B368F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019019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6A5EB83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ECE4FA7" w14:textId="77777777" w:rsidR="00017889" w:rsidRDefault="00C21667">
            <w:pPr>
              <w:pStyle w:val="TableParagraph"/>
              <w:tabs>
                <w:tab w:val="left" w:pos="1657"/>
                <w:tab w:val="left" w:pos="2824"/>
              </w:tabs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и</w:t>
            </w:r>
          </w:p>
        </w:tc>
      </w:tr>
      <w:tr w:rsidR="00017889" w14:paraId="0D90194F" w14:textId="77777777">
        <w:trPr>
          <w:trHeight w:val="287"/>
        </w:trPr>
        <w:tc>
          <w:tcPr>
            <w:tcW w:w="1181" w:type="dxa"/>
            <w:tcBorders>
              <w:top w:val="nil"/>
              <w:bottom w:val="nil"/>
            </w:tcBorders>
          </w:tcPr>
          <w:p w14:paraId="390CECE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FE9AE0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2C6981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7C577C2" w14:textId="77777777" w:rsidR="00017889" w:rsidRDefault="00C21667">
            <w:pPr>
              <w:pStyle w:val="TableParagraph"/>
              <w:tabs>
                <w:tab w:val="left" w:pos="1604"/>
                <w:tab w:val="left" w:pos="2598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  <w:t>книгах</w:t>
            </w:r>
            <w:r>
              <w:rPr>
                <w:sz w:val="24"/>
              </w:rPr>
              <w:tab/>
              <w:t>для</w:t>
            </w:r>
          </w:p>
        </w:tc>
      </w:tr>
      <w:tr w:rsidR="00017889" w14:paraId="1133A7AA" w14:textId="77777777">
        <w:trPr>
          <w:trHeight w:val="290"/>
        </w:trPr>
        <w:tc>
          <w:tcPr>
            <w:tcW w:w="1181" w:type="dxa"/>
            <w:tcBorders>
              <w:top w:val="nil"/>
              <w:bottom w:val="nil"/>
            </w:tcBorders>
          </w:tcPr>
          <w:p w14:paraId="6C27AF48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97C5737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422AAEC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A7FBAF1" w14:textId="77777777" w:rsidR="00017889" w:rsidRDefault="00C21667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017889" w14:paraId="30F20428" w14:textId="77777777">
        <w:trPr>
          <w:trHeight w:val="292"/>
        </w:trPr>
        <w:tc>
          <w:tcPr>
            <w:tcW w:w="1181" w:type="dxa"/>
            <w:tcBorders>
              <w:top w:val="nil"/>
              <w:bottom w:val="nil"/>
            </w:tcBorders>
          </w:tcPr>
          <w:p w14:paraId="05B3DED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0783C16" w14:textId="77777777" w:rsidR="00017889" w:rsidRDefault="00C21667">
            <w:pPr>
              <w:pStyle w:val="TableParagraph"/>
              <w:tabs>
                <w:tab w:val="left" w:pos="523"/>
                <w:tab w:val="left" w:pos="1243"/>
                <w:tab w:val="left" w:pos="1704"/>
              </w:tabs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заболеть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7FA6065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F4EE69E" w14:textId="77777777" w:rsidR="00017889" w:rsidRDefault="00C21667">
            <w:pPr>
              <w:pStyle w:val="TableParagraph"/>
              <w:spacing w:before="3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017889" w14:paraId="6674D3CF" w14:textId="77777777">
        <w:trPr>
          <w:trHeight w:val="287"/>
        </w:trPr>
        <w:tc>
          <w:tcPr>
            <w:tcW w:w="1181" w:type="dxa"/>
            <w:tcBorders>
              <w:top w:val="nil"/>
              <w:bottom w:val="nil"/>
            </w:tcBorders>
          </w:tcPr>
          <w:p w14:paraId="4F963451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061F3B2" w14:textId="77777777" w:rsidR="00017889" w:rsidRDefault="00C21667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зимой»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14:paraId="58CEDF8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363605F" w14:textId="77777777" w:rsidR="00017889" w:rsidRDefault="00C21667">
            <w:pPr>
              <w:pStyle w:val="TableParagraph"/>
              <w:tabs>
                <w:tab w:val="left" w:pos="2704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</w:p>
        </w:tc>
      </w:tr>
      <w:tr w:rsidR="00017889" w14:paraId="0793A276" w14:textId="77777777">
        <w:trPr>
          <w:trHeight w:val="285"/>
        </w:trPr>
        <w:tc>
          <w:tcPr>
            <w:tcW w:w="1181" w:type="dxa"/>
            <w:tcBorders>
              <w:top w:val="nil"/>
              <w:bottom w:val="nil"/>
            </w:tcBorders>
          </w:tcPr>
          <w:p w14:paraId="2AEE87F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BE3BBF2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AADEDE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D8BCF11" w14:textId="77777777" w:rsidR="00017889" w:rsidRDefault="00C21667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здоровьесбережению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17889" w14:paraId="6C6C7BEB" w14:textId="77777777">
        <w:trPr>
          <w:trHeight w:val="287"/>
        </w:trPr>
        <w:tc>
          <w:tcPr>
            <w:tcW w:w="1181" w:type="dxa"/>
            <w:tcBorders>
              <w:top w:val="nil"/>
              <w:bottom w:val="nil"/>
            </w:tcBorders>
          </w:tcPr>
          <w:p w14:paraId="45CC2FD4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553C33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3975D23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80ED774" w14:textId="77777777" w:rsidR="00017889" w:rsidRDefault="00C21667">
            <w:pPr>
              <w:pStyle w:val="TableParagraph"/>
              <w:tabs>
                <w:tab w:val="left" w:pos="687"/>
                <w:tab w:val="left" w:pos="1498"/>
              </w:tabs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профилактика</w:t>
            </w:r>
          </w:p>
        </w:tc>
      </w:tr>
      <w:tr w:rsidR="00017889" w14:paraId="175DF875" w14:textId="77777777">
        <w:trPr>
          <w:trHeight w:val="290"/>
        </w:trPr>
        <w:tc>
          <w:tcPr>
            <w:tcW w:w="1181" w:type="dxa"/>
            <w:tcBorders>
              <w:top w:val="nil"/>
              <w:bottom w:val="nil"/>
            </w:tcBorders>
          </w:tcPr>
          <w:p w14:paraId="18DACD1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CFB131F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67195A5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2AB796C" w14:textId="77777777" w:rsidR="00017889" w:rsidRDefault="00C21667">
            <w:pPr>
              <w:pStyle w:val="TableParagraph"/>
              <w:tabs>
                <w:tab w:val="left" w:pos="1200"/>
                <w:tab w:val="left" w:pos="1710"/>
              </w:tabs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гриппа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простудных</w:t>
            </w:r>
          </w:p>
        </w:tc>
      </w:tr>
      <w:tr w:rsidR="00017889" w14:paraId="53EA869C" w14:textId="77777777">
        <w:trPr>
          <w:trHeight w:val="322"/>
        </w:trPr>
        <w:tc>
          <w:tcPr>
            <w:tcW w:w="1181" w:type="dxa"/>
            <w:tcBorders>
              <w:top w:val="nil"/>
            </w:tcBorders>
          </w:tcPr>
          <w:p w14:paraId="0B115A47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33C10AF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14:paraId="0FCF8AC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14:paraId="280B4889" w14:textId="77777777" w:rsidR="00017889" w:rsidRDefault="00C21667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</w:tr>
      <w:tr w:rsidR="00017889" w14:paraId="1A78002C" w14:textId="77777777">
        <w:trPr>
          <w:trHeight w:val="564"/>
        </w:trPr>
        <w:tc>
          <w:tcPr>
            <w:tcW w:w="1181" w:type="dxa"/>
            <w:tcBorders>
              <w:bottom w:val="nil"/>
            </w:tcBorders>
          </w:tcPr>
          <w:p w14:paraId="673AFC84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84" w:type="dxa"/>
            <w:tcBorders>
              <w:bottom w:val="nil"/>
            </w:tcBorders>
          </w:tcPr>
          <w:p w14:paraId="5CF638BB" w14:textId="77777777" w:rsidR="00017889" w:rsidRDefault="00C21667">
            <w:pPr>
              <w:pStyle w:val="TableParagraph"/>
              <w:tabs>
                <w:tab w:val="left" w:pos="787"/>
                <w:tab w:val="left" w:pos="189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«Куда</w:t>
            </w:r>
            <w:r>
              <w:rPr>
                <w:sz w:val="24"/>
              </w:rPr>
              <w:tab/>
              <w:t>можно</w:t>
            </w:r>
          </w:p>
          <w:p w14:paraId="6CEB4389" w14:textId="77777777" w:rsidR="00017889" w:rsidRDefault="00C21667">
            <w:pPr>
              <w:pStyle w:val="TableParagraph"/>
              <w:tabs>
                <w:tab w:val="left" w:pos="1181"/>
                <w:tab w:val="left" w:pos="1541"/>
                <w:tab w:val="left" w:pos="2477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сходить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996" w:type="dxa"/>
            <w:tcBorders>
              <w:bottom w:val="nil"/>
            </w:tcBorders>
          </w:tcPr>
          <w:p w14:paraId="188AC44D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 Консультация</w:t>
            </w:r>
          </w:p>
        </w:tc>
        <w:tc>
          <w:tcPr>
            <w:tcW w:w="3048" w:type="dxa"/>
            <w:tcBorders>
              <w:bottom w:val="nil"/>
            </w:tcBorders>
          </w:tcPr>
          <w:p w14:paraId="1E99763F" w14:textId="77777777" w:rsidR="00017889" w:rsidRDefault="00C2166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005A122D" w14:textId="77777777" w:rsidR="00017889" w:rsidRDefault="00C21667">
            <w:pPr>
              <w:pStyle w:val="TableParagraph"/>
              <w:tabs>
                <w:tab w:val="left" w:pos="1340"/>
              </w:tabs>
              <w:spacing w:before="7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мероприятиями</w:t>
            </w:r>
          </w:p>
        </w:tc>
      </w:tr>
      <w:tr w:rsidR="00017889" w14:paraId="775DFEC3" w14:textId="77777777">
        <w:trPr>
          <w:trHeight w:val="300"/>
        </w:trPr>
        <w:tc>
          <w:tcPr>
            <w:tcW w:w="1181" w:type="dxa"/>
            <w:tcBorders>
              <w:top w:val="nil"/>
              <w:bottom w:val="nil"/>
            </w:tcBorders>
          </w:tcPr>
          <w:p w14:paraId="08AB57D4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0551892" w14:textId="77777777" w:rsidR="00017889" w:rsidRDefault="00C21667">
            <w:pPr>
              <w:pStyle w:val="TableParagraph"/>
              <w:spacing w:before="8" w:line="272" w:lineRule="exact"/>
              <w:rPr>
                <w:sz w:val="24"/>
              </w:rPr>
            </w:pPr>
            <w:r>
              <w:rPr>
                <w:sz w:val="24"/>
              </w:rPr>
              <w:t>ребёнком»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B9C59A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82966EA" w14:textId="77777777" w:rsidR="00017889" w:rsidRDefault="00C21667">
            <w:pPr>
              <w:pStyle w:val="TableParagraph"/>
              <w:spacing w:before="8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актуальными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017889" w14:paraId="67BA1199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6C038449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DF6D1B0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60D73FC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CB786C5" w14:textId="77777777" w:rsidR="00017889" w:rsidRDefault="00C21667">
            <w:pPr>
              <w:pStyle w:val="TableParagraph"/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017889" w14:paraId="6181610B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68421935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ACE0568" w14:textId="77777777" w:rsidR="00017889" w:rsidRDefault="00C21667">
            <w:pPr>
              <w:pStyle w:val="TableParagraph"/>
              <w:tabs>
                <w:tab w:val="left" w:pos="1464"/>
              </w:tabs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«Открытка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CB249FC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ECD3545" w14:textId="77777777" w:rsidR="00017889" w:rsidRDefault="00C21667">
            <w:pPr>
              <w:pStyle w:val="TableParagraph"/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63A7FAD6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3B74E00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DC432A2" w14:textId="77777777" w:rsidR="00017889" w:rsidRDefault="00C21667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защитнику»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3AD73782" w14:textId="77777777" w:rsidR="00017889" w:rsidRDefault="00C21667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6D795B14" w14:textId="77777777" w:rsidR="00017889" w:rsidRDefault="00C21667">
            <w:pPr>
              <w:pStyle w:val="TableParagraph"/>
              <w:tabs>
                <w:tab w:val="left" w:pos="476"/>
                <w:tab w:val="left" w:pos="2012"/>
                <w:tab w:val="left" w:pos="2833"/>
              </w:tabs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творчеством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</w:tc>
      </w:tr>
      <w:tr w:rsidR="00017889" w14:paraId="461CB7DA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3E4EC539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EF1019B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2ED798B6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00A4C45" w14:textId="77777777" w:rsidR="00017889" w:rsidRDefault="00C21667">
            <w:pPr>
              <w:pStyle w:val="TableParagraph"/>
              <w:tabs>
                <w:tab w:val="left" w:pos="1969"/>
              </w:tabs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  <w:t>создавать</w:t>
            </w:r>
          </w:p>
        </w:tc>
      </w:tr>
      <w:tr w:rsidR="00017889" w14:paraId="21F09714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56C5F64B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3867BC2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9467327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EBC896A" w14:textId="77777777" w:rsidR="00017889" w:rsidRDefault="00C21667">
            <w:pPr>
              <w:pStyle w:val="TableParagraph"/>
              <w:tabs>
                <w:tab w:val="left" w:pos="1234"/>
                <w:tab w:val="left" w:pos="1729"/>
                <w:tab w:val="left" w:pos="2723"/>
              </w:tabs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  <w:t>на</w:t>
            </w:r>
          </w:p>
        </w:tc>
      </w:tr>
      <w:tr w:rsidR="00017889" w14:paraId="75F7B2A2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25E09F94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556A4EB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8018F08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ED90092" w14:textId="77777777" w:rsidR="00017889" w:rsidRDefault="00C21667">
            <w:pPr>
              <w:pStyle w:val="TableParagraph"/>
              <w:spacing w:before="6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017889" w14:paraId="0AEE739A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3A8CE9A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AEBE490" w14:textId="77777777" w:rsidR="00017889" w:rsidRDefault="00C21667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6AC33B0" w14:textId="77777777" w:rsidR="00017889" w:rsidRDefault="00C21667">
            <w:pPr>
              <w:pStyle w:val="TableParagraph"/>
              <w:tabs>
                <w:tab w:val="left" w:pos="1071"/>
                <w:tab w:val="left" w:pos="2665"/>
              </w:tabs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Встреча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747DCCD" w14:textId="77777777" w:rsidR="00017889" w:rsidRDefault="00C21667">
            <w:pPr>
              <w:pStyle w:val="TableParagraph"/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017889" w14:paraId="36B7193A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78D5873A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2B1A353" w14:textId="77777777" w:rsidR="00017889" w:rsidRDefault="00C21667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63D36651" w14:textId="77777777" w:rsidR="00017889" w:rsidRDefault="00C21667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специалистом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0090FFC" w14:textId="77777777" w:rsidR="00017889" w:rsidRDefault="00C21667">
            <w:pPr>
              <w:pStyle w:val="TableParagraph"/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17889" w14:paraId="1A516B5C" w14:textId="77777777">
        <w:trPr>
          <w:trHeight w:val="297"/>
        </w:trPr>
        <w:tc>
          <w:tcPr>
            <w:tcW w:w="1181" w:type="dxa"/>
            <w:tcBorders>
              <w:top w:val="nil"/>
              <w:bottom w:val="nil"/>
            </w:tcBorders>
          </w:tcPr>
          <w:p w14:paraId="294FA861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FFB50B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1753DD77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763CA38" w14:textId="77777777" w:rsidR="00017889" w:rsidRDefault="00C21667">
            <w:pPr>
              <w:pStyle w:val="TableParagraph"/>
              <w:spacing w:before="5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  <w:tr w:rsidR="00017889" w14:paraId="19E38EF1" w14:textId="77777777">
        <w:trPr>
          <w:trHeight w:val="302"/>
        </w:trPr>
        <w:tc>
          <w:tcPr>
            <w:tcW w:w="1181" w:type="dxa"/>
            <w:tcBorders>
              <w:top w:val="nil"/>
              <w:bottom w:val="nil"/>
            </w:tcBorders>
          </w:tcPr>
          <w:p w14:paraId="409077EC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15567DD" w14:textId="77777777" w:rsidR="00017889" w:rsidRDefault="00C2166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47E3591" w14:textId="77777777" w:rsidR="00017889" w:rsidRDefault="00C21667">
            <w:pPr>
              <w:pStyle w:val="TableParagraph"/>
              <w:tabs>
                <w:tab w:val="left" w:pos="127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Педагогическая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8D9E2EE" w14:textId="77777777" w:rsidR="00017889" w:rsidRDefault="00C21667">
            <w:pPr>
              <w:pStyle w:val="TableParagraph"/>
              <w:spacing w:before="10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017889" w14:paraId="28C87A79" w14:textId="77777777">
        <w:trPr>
          <w:trHeight w:val="623"/>
        </w:trPr>
        <w:tc>
          <w:tcPr>
            <w:tcW w:w="1181" w:type="dxa"/>
            <w:tcBorders>
              <w:top w:val="nil"/>
            </w:tcBorders>
          </w:tcPr>
          <w:p w14:paraId="49EF7C2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037AE4C0" w14:textId="77777777" w:rsidR="00017889" w:rsidRDefault="00C2166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эмоциями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996" w:type="dxa"/>
            <w:tcBorders>
              <w:top w:val="nil"/>
            </w:tcBorders>
          </w:tcPr>
          <w:p w14:paraId="1CA6418A" w14:textId="77777777" w:rsidR="00017889" w:rsidRDefault="00C2166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3048" w:type="dxa"/>
            <w:tcBorders>
              <w:top w:val="nil"/>
            </w:tcBorders>
          </w:tcPr>
          <w:p w14:paraId="312D0FEB" w14:textId="77777777" w:rsidR="00017889" w:rsidRDefault="00C21667">
            <w:pPr>
              <w:pStyle w:val="TableParagraph"/>
              <w:tabs>
                <w:tab w:val="left" w:pos="1426"/>
                <w:tab w:val="left" w:pos="1926"/>
                <w:tab w:val="left" w:pos="2853"/>
              </w:tabs>
              <w:spacing w:before="6" w:line="249" w:lineRule="auto"/>
              <w:ind w:left="116" w:right="7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14:paraId="2E0F2E1A" w14:textId="77777777" w:rsidR="00017889" w:rsidRDefault="00017889">
      <w:pPr>
        <w:spacing w:line="249" w:lineRule="auto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684"/>
        <w:gridCol w:w="2996"/>
        <w:gridCol w:w="3048"/>
      </w:tblGrid>
      <w:tr w:rsidR="00017889" w14:paraId="070AC5EA" w14:textId="77777777">
        <w:trPr>
          <w:trHeight w:val="1488"/>
        </w:trPr>
        <w:tc>
          <w:tcPr>
            <w:tcW w:w="1181" w:type="dxa"/>
          </w:tcPr>
          <w:p w14:paraId="1768737D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14:paraId="1D23464C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D4C9AD0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смелые»</w:t>
            </w:r>
          </w:p>
          <w:p w14:paraId="2EDC0929" w14:textId="77777777" w:rsidR="00017889" w:rsidRDefault="00C21667">
            <w:pPr>
              <w:pStyle w:val="TableParagraph"/>
              <w:tabs>
                <w:tab w:val="left" w:pos="629"/>
                <w:tab w:val="left" w:pos="1729"/>
                <w:tab w:val="left" w:pos="2079"/>
              </w:tabs>
              <w:spacing w:before="27"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996" w:type="dxa"/>
          </w:tcPr>
          <w:p w14:paraId="4A583D7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048" w:type="dxa"/>
          </w:tcPr>
          <w:p w14:paraId="3639DFD5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54CC8AA" w14:textId="77777777" w:rsidR="00017889" w:rsidRDefault="00C21667">
            <w:pPr>
              <w:pStyle w:val="TableParagraph"/>
              <w:tabs>
                <w:tab w:val="left" w:pos="2838"/>
              </w:tabs>
              <w:spacing w:line="259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4DBB1D3D" w14:textId="77777777" w:rsidR="00017889" w:rsidRDefault="00C21667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1E5D9430" w14:textId="77777777" w:rsidR="00017889" w:rsidRDefault="00C21667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ДОО,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  <w:tr w:rsidR="00017889" w14:paraId="61E95294" w14:textId="77777777">
        <w:trPr>
          <w:trHeight w:val="273"/>
        </w:trPr>
        <w:tc>
          <w:tcPr>
            <w:tcW w:w="1181" w:type="dxa"/>
            <w:vMerge w:val="restart"/>
          </w:tcPr>
          <w:p w14:paraId="435758A1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84" w:type="dxa"/>
            <w:tcBorders>
              <w:bottom w:val="nil"/>
            </w:tcBorders>
          </w:tcPr>
          <w:p w14:paraId="08F0024A" w14:textId="77777777" w:rsidR="00017889" w:rsidRDefault="00C21667">
            <w:pPr>
              <w:pStyle w:val="TableParagraph"/>
              <w:tabs>
                <w:tab w:val="left" w:pos="552"/>
                <w:tab w:val="left" w:pos="193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«Традиции</w:t>
            </w:r>
            <w:r>
              <w:rPr>
                <w:sz w:val="24"/>
              </w:rPr>
              <w:tab/>
              <w:t>нашей</w:t>
            </w:r>
          </w:p>
        </w:tc>
        <w:tc>
          <w:tcPr>
            <w:tcW w:w="2996" w:type="dxa"/>
            <w:tcBorders>
              <w:bottom w:val="nil"/>
            </w:tcBorders>
          </w:tcPr>
          <w:p w14:paraId="7A9496A3" w14:textId="77777777" w:rsidR="00017889" w:rsidRDefault="00C21667">
            <w:pPr>
              <w:pStyle w:val="TableParagraph"/>
              <w:tabs>
                <w:tab w:val="left" w:pos="543"/>
                <w:tab w:val="left" w:pos="157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Анкета.</w:t>
            </w:r>
            <w:r>
              <w:rPr>
                <w:sz w:val="24"/>
              </w:rPr>
              <w:tab/>
              <w:t>Оформление</w:t>
            </w:r>
          </w:p>
        </w:tc>
        <w:tc>
          <w:tcPr>
            <w:tcW w:w="3048" w:type="dxa"/>
            <w:tcBorders>
              <w:bottom w:val="nil"/>
            </w:tcBorders>
          </w:tcPr>
          <w:p w14:paraId="3163EF8A" w14:textId="77777777" w:rsidR="00017889" w:rsidRDefault="00C21667">
            <w:pPr>
              <w:pStyle w:val="TableParagraph"/>
              <w:tabs>
                <w:tab w:val="left" w:pos="552"/>
                <w:tab w:val="left" w:pos="1508"/>
                <w:tab w:val="left" w:pos="1882"/>
              </w:tabs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Узнать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традициях</w:t>
            </w:r>
          </w:p>
        </w:tc>
      </w:tr>
      <w:tr w:rsidR="00017889" w14:paraId="42B4C401" w14:textId="77777777">
        <w:trPr>
          <w:trHeight w:val="429"/>
        </w:trPr>
        <w:tc>
          <w:tcPr>
            <w:tcW w:w="1181" w:type="dxa"/>
            <w:vMerge/>
            <w:tcBorders>
              <w:top w:val="nil"/>
            </w:tcBorders>
          </w:tcPr>
          <w:p w14:paraId="4F11E29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C2F7B9F" w14:textId="77777777" w:rsidR="00017889" w:rsidRDefault="00C216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семьи»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4A673C1" w14:textId="77777777" w:rsidR="00017889" w:rsidRDefault="00C216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альбома.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0B389A8" w14:textId="77777777" w:rsidR="00017889" w:rsidRDefault="00C21667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017889" w14:paraId="6317E525" w14:textId="77777777">
        <w:trPr>
          <w:trHeight w:val="436"/>
        </w:trPr>
        <w:tc>
          <w:tcPr>
            <w:tcW w:w="1181" w:type="dxa"/>
            <w:vMerge/>
            <w:tcBorders>
              <w:top w:val="nil"/>
            </w:tcBorders>
          </w:tcPr>
          <w:p w14:paraId="2BD0294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BCBD371" w14:textId="77777777" w:rsidR="00017889" w:rsidRDefault="00C21667">
            <w:pPr>
              <w:pStyle w:val="TableParagraph"/>
              <w:tabs>
                <w:tab w:val="left" w:pos="533"/>
                <w:tab w:val="left" w:pos="2122"/>
              </w:tabs>
              <w:spacing w:before="147" w:line="26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«Осторожно!</w:t>
            </w:r>
            <w:r>
              <w:rPr>
                <w:sz w:val="24"/>
              </w:rPr>
              <w:tab/>
              <w:t>Тает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057B89AB" w14:textId="77777777" w:rsidR="00017889" w:rsidRDefault="00C21667">
            <w:pPr>
              <w:pStyle w:val="TableParagraph"/>
              <w:spacing w:before="147" w:line="26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6F5D2316" w14:textId="77777777" w:rsidR="00017889" w:rsidRDefault="00C21667">
            <w:pPr>
              <w:pStyle w:val="TableParagraph"/>
              <w:spacing w:before="147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4001636C" w14:textId="77777777">
        <w:trPr>
          <w:trHeight w:val="290"/>
        </w:trPr>
        <w:tc>
          <w:tcPr>
            <w:tcW w:w="1181" w:type="dxa"/>
            <w:vMerge/>
            <w:tcBorders>
              <w:top w:val="nil"/>
            </w:tcBorders>
          </w:tcPr>
          <w:p w14:paraId="26BEBAD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E12DAB7" w14:textId="77777777" w:rsidR="00017889" w:rsidRDefault="00C2166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лёд»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345D8E0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41F4E09" w14:textId="77777777" w:rsidR="00017889" w:rsidRDefault="00C21667">
            <w:pPr>
              <w:pStyle w:val="TableParagraph"/>
              <w:spacing w:before="3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17889" w14:paraId="4B92FDFD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104FE9E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4CCD0D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20753328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B3857F4" w14:textId="77777777" w:rsidR="00017889" w:rsidRDefault="00C21667">
            <w:pPr>
              <w:pStyle w:val="TableParagraph"/>
              <w:tabs>
                <w:tab w:val="left" w:pos="461"/>
                <w:tab w:val="left" w:pos="1662"/>
                <w:tab w:val="left" w:pos="2007"/>
              </w:tabs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водоёмов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весенний</w:t>
            </w:r>
          </w:p>
        </w:tc>
      </w:tr>
      <w:tr w:rsidR="00017889" w14:paraId="7926393A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61269E4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1934C62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2AE61AB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89C2437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</w:tc>
      </w:tr>
      <w:tr w:rsidR="00017889" w14:paraId="4B69D6E0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4A6E71D0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A110944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 марта»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A9D1ADE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81C9416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6CD7BBDE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366522C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0F3BFC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0210F177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F0C103C" w14:textId="77777777" w:rsidR="00017889" w:rsidRDefault="00C21667">
            <w:pPr>
              <w:pStyle w:val="TableParagraph"/>
              <w:tabs>
                <w:tab w:val="left" w:pos="471"/>
                <w:tab w:val="left" w:pos="2007"/>
                <w:tab w:val="left" w:pos="2824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творчеством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</w:tc>
      </w:tr>
      <w:tr w:rsidR="00017889" w14:paraId="25F10235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2B4F1DF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53DA9B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79A44CD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F247D8B" w14:textId="77777777" w:rsidR="00017889" w:rsidRDefault="00C21667">
            <w:pPr>
              <w:pStyle w:val="TableParagraph"/>
              <w:tabs>
                <w:tab w:val="left" w:pos="1969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  <w:t>создавать</w:t>
            </w:r>
          </w:p>
        </w:tc>
      </w:tr>
      <w:tr w:rsidR="00017889" w14:paraId="7C800401" w14:textId="77777777">
        <w:trPr>
          <w:trHeight w:val="285"/>
        </w:trPr>
        <w:tc>
          <w:tcPr>
            <w:tcW w:w="1181" w:type="dxa"/>
            <w:vMerge/>
            <w:tcBorders>
              <w:top w:val="nil"/>
            </w:tcBorders>
          </w:tcPr>
          <w:p w14:paraId="29EE746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BF3B83B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0FEF871A" w14:textId="77777777" w:rsidR="00017889" w:rsidRDefault="00C21667">
            <w:pPr>
              <w:pStyle w:val="TableParagraph"/>
              <w:tabs>
                <w:tab w:val="left" w:pos="1277"/>
              </w:tabs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Педагогическая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31EB7D9" w14:textId="77777777" w:rsidR="00017889" w:rsidRDefault="00C21667">
            <w:pPr>
              <w:pStyle w:val="TableParagraph"/>
              <w:spacing w:before="1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пластилина.</w:t>
            </w:r>
          </w:p>
        </w:tc>
      </w:tr>
      <w:tr w:rsidR="00017889" w14:paraId="6F78C394" w14:textId="77777777">
        <w:trPr>
          <w:trHeight w:val="285"/>
        </w:trPr>
        <w:tc>
          <w:tcPr>
            <w:tcW w:w="1181" w:type="dxa"/>
            <w:vMerge/>
            <w:tcBorders>
              <w:top w:val="nil"/>
            </w:tcBorders>
          </w:tcPr>
          <w:p w14:paraId="5626841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EA62539" w14:textId="77777777" w:rsidR="00017889" w:rsidRDefault="00C216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66EEBE64" w14:textId="77777777" w:rsidR="00017889" w:rsidRDefault="00C216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00AF57E" w14:textId="77777777" w:rsidR="00017889" w:rsidRDefault="00C21667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017889" w14:paraId="1ACE7CDB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06F3F8A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898050C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B06956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69E1D15" w14:textId="77777777" w:rsidR="00017889" w:rsidRDefault="00C21667">
            <w:pPr>
              <w:pStyle w:val="TableParagraph"/>
              <w:tabs>
                <w:tab w:val="left" w:pos="2704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</w:p>
        </w:tc>
      </w:tr>
      <w:tr w:rsidR="00017889" w14:paraId="1AFABD62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7E98A94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1A42E0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28716AA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37D5A37" w14:textId="77777777" w:rsidR="00017889" w:rsidRDefault="00C21667">
            <w:pPr>
              <w:pStyle w:val="TableParagraph"/>
              <w:tabs>
                <w:tab w:val="left" w:pos="1978"/>
                <w:tab w:val="left" w:pos="2377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</w:tr>
      <w:tr w:rsidR="00017889" w14:paraId="102BA1F4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2040246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7C262E8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7593B0B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53AE9E5" w14:textId="77777777" w:rsidR="00017889" w:rsidRDefault="00C21667">
            <w:pPr>
              <w:pStyle w:val="TableParagraph"/>
              <w:tabs>
                <w:tab w:val="left" w:pos="1239"/>
                <w:tab w:val="left" w:pos="1767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безопасном</w:t>
            </w:r>
          </w:p>
        </w:tc>
      </w:tr>
      <w:tr w:rsidR="00017889" w14:paraId="5F0384BB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74F0C41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3A0686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BD1DF34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D6CB90A" w14:textId="77777777" w:rsidR="00017889" w:rsidRDefault="00C21667">
            <w:pPr>
              <w:pStyle w:val="TableParagraph"/>
              <w:tabs>
                <w:tab w:val="left" w:pos="1422"/>
                <w:tab w:val="left" w:pos="1878"/>
                <w:tab w:val="left" w:pos="2838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дороге,</w:t>
            </w:r>
            <w:r>
              <w:rPr>
                <w:sz w:val="24"/>
              </w:rPr>
              <w:tab/>
              <w:t>в</w:t>
            </w:r>
          </w:p>
        </w:tc>
      </w:tr>
      <w:tr w:rsidR="00017889" w14:paraId="3B97BD30" w14:textId="77777777">
        <w:trPr>
          <w:trHeight w:val="436"/>
        </w:trPr>
        <w:tc>
          <w:tcPr>
            <w:tcW w:w="1181" w:type="dxa"/>
            <w:vMerge/>
            <w:tcBorders>
              <w:top w:val="nil"/>
            </w:tcBorders>
          </w:tcPr>
          <w:p w14:paraId="2507DA7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953F91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6587D19A" w14:textId="77777777" w:rsidR="00017889" w:rsidRDefault="00C216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680F084" w14:textId="77777777" w:rsidR="00017889" w:rsidRDefault="00C2166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быту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интернете.</w:t>
            </w:r>
          </w:p>
        </w:tc>
      </w:tr>
      <w:tr w:rsidR="00017889" w14:paraId="641A62AA" w14:textId="77777777">
        <w:trPr>
          <w:trHeight w:val="438"/>
        </w:trPr>
        <w:tc>
          <w:tcPr>
            <w:tcW w:w="1181" w:type="dxa"/>
            <w:vMerge/>
            <w:tcBorders>
              <w:top w:val="nil"/>
            </w:tcBorders>
          </w:tcPr>
          <w:p w14:paraId="4741ADF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DBC6454" w14:textId="77777777" w:rsidR="00017889" w:rsidRDefault="00C21667">
            <w:pPr>
              <w:pStyle w:val="TableParagraph"/>
              <w:spacing w:before="149" w:line="269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 пришла»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7F61C4CD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64C7E7F4" w14:textId="77777777" w:rsidR="00017889" w:rsidRDefault="00C21667">
            <w:pPr>
              <w:pStyle w:val="TableParagraph"/>
              <w:spacing w:before="149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17889" w14:paraId="63046C97" w14:textId="77777777">
        <w:trPr>
          <w:trHeight w:val="1177"/>
        </w:trPr>
        <w:tc>
          <w:tcPr>
            <w:tcW w:w="1181" w:type="dxa"/>
            <w:vMerge/>
            <w:tcBorders>
              <w:top w:val="nil"/>
            </w:tcBorders>
          </w:tcPr>
          <w:p w14:paraId="63480A9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5DCB4634" w14:textId="77777777" w:rsidR="00017889" w:rsidRDefault="00C21667">
            <w:pPr>
              <w:pStyle w:val="TableParagraph"/>
              <w:tabs>
                <w:tab w:val="left" w:pos="1075"/>
                <w:tab w:val="left" w:pos="2506"/>
              </w:tabs>
              <w:spacing w:before="3"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996" w:type="dxa"/>
            <w:tcBorders>
              <w:top w:val="nil"/>
            </w:tcBorders>
          </w:tcPr>
          <w:p w14:paraId="5A5122B0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14:paraId="75ACA60E" w14:textId="77777777" w:rsidR="00017889" w:rsidRDefault="00C21667">
            <w:pPr>
              <w:pStyle w:val="TableParagraph"/>
              <w:tabs>
                <w:tab w:val="left" w:pos="2838"/>
              </w:tabs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</w:p>
          <w:p w14:paraId="7B6B6B68" w14:textId="77777777" w:rsidR="00017889" w:rsidRDefault="00C21667">
            <w:pPr>
              <w:pStyle w:val="TableParagraph"/>
              <w:spacing w:before="12" w:line="259" w:lineRule="auto"/>
              <w:ind w:left="116" w:right="15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  <w:tr w:rsidR="00017889" w14:paraId="180E1FBB" w14:textId="77777777">
        <w:trPr>
          <w:trHeight w:val="2960"/>
        </w:trPr>
        <w:tc>
          <w:tcPr>
            <w:tcW w:w="1181" w:type="dxa"/>
            <w:vMerge w:val="restart"/>
          </w:tcPr>
          <w:p w14:paraId="3BC6C7C7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84" w:type="dxa"/>
            <w:tcBorders>
              <w:bottom w:val="nil"/>
            </w:tcBorders>
          </w:tcPr>
          <w:p w14:paraId="53EAFED9" w14:textId="77777777" w:rsidR="00017889" w:rsidRDefault="00C21667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</w:p>
          <w:p w14:paraId="793FB7B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C774B4F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790E427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C8D6675" w14:textId="77777777" w:rsidR="00017889" w:rsidRDefault="00017889">
            <w:pPr>
              <w:pStyle w:val="TableParagraph"/>
              <w:ind w:left="0"/>
              <w:rPr>
                <w:b/>
                <w:sz w:val="27"/>
              </w:rPr>
            </w:pPr>
          </w:p>
          <w:p w14:paraId="57A0A2D8" w14:textId="77777777" w:rsidR="00017889" w:rsidRDefault="00C21667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  <w:tab w:val="left" w:pos="846"/>
                <w:tab w:val="left" w:pos="2473"/>
              </w:tabs>
              <w:spacing w:line="259" w:lineRule="auto"/>
              <w:ind w:left="115" w:right="85" w:firstLine="0"/>
              <w:rPr>
                <w:sz w:val="24"/>
              </w:rPr>
            </w:pPr>
            <w:r>
              <w:rPr>
                <w:sz w:val="24"/>
              </w:rPr>
              <w:t>«Плаванье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возрасте»</w:t>
            </w:r>
          </w:p>
        </w:tc>
        <w:tc>
          <w:tcPr>
            <w:tcW w:w="2996" w:type="dxa"/>
            <w:tcBorders>
              <w:bottom w:val="nil"/>
            </w:tcBorders>
          </w:tcPr>
          <w:p w14:paraId="48941A8D" w14:textId="77777777" w:rsidR="00017889" w:rsidRDefault="00C21667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4CB642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9CDBFE0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546C586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71474A8" w14:textId="77777777" w:rsidR="00017889" w:rsidRDefault="00017889">
            <w:pPr>
              <w:pStyle w:val="TableParagraph"/>
              <w:ind w:left="0"/>
              <w:rPr>
                <w:b/>
                <w:sz w:val="27"/>
              </w:rPr>
            </w:pPr>
          </w:p>
          <w:p w14:paraId="56CC15BD" w14:textId="77777777" w:rsidR="00017889" w:rsidRDefault="00C21667">
            <w:pPr>
              <w:pStyle w:val="TableParagraph"/>
              <w:numPr>
                <w:ilvl w:val="0"/>
                <w:numId w:val="13"/>
              </w:numPr>
              <w:tabs>
                <w:tab w:val="left" w:pos="1071"/>
                <w:tab w:val="left" w:pos="1072"/>
                <w:tab w:val="left" w:pos="2665"/>
              </w:tabs>
              <w:spacing w:line="259" w:lineRule="auto"/>
              <w:ind w:left="115" w:right="103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3048" w:type="dxa"/>
            <w:tcBorders>
              <w:bottom w:val="nil"/>
            </w:tcBorders>
          </w:tcPr>
          <w:p w14:paraId="6E6AE327" w14:textId="77777777" w:rsidR="00017889" w:rsidRDefault="00C21667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1964"/>
              </w:tabs>
              <w:spacing w:line="259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создавать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  <w:p w14:paraId="159933CD" w14:textId="77777777" w:rsidR="00017889" w:rsidRDefault="00C21667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line="259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развитию,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3164F0DA" w14:textId="77777777" w:rsidR="00017889" w:rsidRDefault="00C21667">
            <w:pPr>
              <w:pStyle w:val="TableParagraph"/>
              <w:tabs>
                <w:tab w:val="left" w:pos="2603"/>
              </w:tabs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z w:val="24"/>
              </w:rPr>
              <w:tab/>
              <w:t>для</w:t>
            </w:r>
          </w:p>
          <w:p w14:paraId="0878A993" w14:textId="77777777" w:rsidR="00017889" w:rsidRDefault="00C21667">
            <w:pPr>
              <w:pStyle w:val="TableParagraph"/>
              <w:spacing w:before="21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</w:tr>
      <w:tr w:rsidR="00017889" w14:paraId="6C58F79B" w14:textId="77777777">
        <w:trPr>
          <w:trHeight w:val="1461"/>
        </w:trPr>
        <w:tc>
          <w:tcPr>
            <w:tcW w:w="1181" w:type="dxa"/>
            <w:vMerge/>
            <w:tcBorders>
              <w:top w:val="nil"/>
            </w:tcBorders>
          </w:tcPr>
          <w:p w14:paraId="70E40CA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7C6DDC0" w14:textId="77777777" w:rsidR="00017889" w:rsidRDefault="00C21667">
            <w:pPr>
              <w:pStyle w:val="TableParagraph"/>
              <w:tabs>
                <w:tab w:val="left" w:pos="1118"/>
              </w:tabs>
              <w:spacing w:line="259" w:lineRule="auto"/>
              <w:ind w:right="8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«Космические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приключения»</w:t>
            </w:r>
          </w:p>
          <w:p w14:paraId="233602AB" w14:textId="77777777" w:rsidR="00017889" w:rsidRDefault="00C21667">
            <w:pPr>
              <w:pStyle w:val="TableParagraph"/>
              <w:tabs>
                <w:tab w:val="left" w:pos="672"/>
                <w:tab w:val="left" w:pos="1680"/>
                <w:tab w:val="left" w:pos="2079"/>
              </w:tabs>
              <w:spacing w:line="259" w:lineRule="auto"/>
              <w:ind w:right="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6A110D98" w14:textId="77777777" w:rsidR="00017889" w:rsidRDefault="00C21667">
            <w:pPr>
              <w:pStyle w:val="TableParagraph"/>
              <w:spacing w:line="259" w:lineRule="auto"/>
              <w:ind w:right="22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2B437841" w14:textId="77777777" w:rsidR="00017889" w:rsidRDefault="0001788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6692F00" w14:textId="77777777" w:rsidR="00017889" w:rsidRDefault="00C21667">
            <w:pPr>
              <w:pStyle w:val="TableParagraph"/>
              <w:tabs>
                <w:tab w:val="left" w:pos="1321"/>
              </w:tabs>
              <w:spacing w:line="252" w:lineRule="auto"/>
              <w:ind w:left="116" w:right="8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14:paraId="1C3D0797" w14:textId="77777777" w:rsidR="00017889" w:rsidRDefault="00C21667"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</w:tr>
      <w:tr w:rsidR="00017889" w14:paraId="0CA3C855" w14:textId="77777777">
        <w:trPr>
          <w:trHeight w:val="628"/>
        </w:trPr>
        <w:tc>
          <w:tcPr>
            <w:tcW w:w="1181" w:type="dxa"/>
            <w:vMerge/>
            <w:tcBorders>
              <w:top w:val="nil"/>
            </w:tcBorders>
          </w:tcPr>
          <w:p w14:paraId="2C1FE7A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5F06AC56" w14:textId="77777777" w:rsidR="00017889" w:rsidRDefault="00C21667">
            <w:pPr>
              <w:pStyle w:val="TableParagraph"/>
              <w:tabs>
                <w:tab w:val="left" w:pos="634"/>
                <w:tab w:val="left" w:pos="1584"/>
              </w:tabs>
              <w:spacing w:before="15" w:line="254" w:lineRule="auto"/>
              <w:ind w:right="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««Как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</w:tc>
        <w:tc>
          <w:tcPr>
            <w:tcW w:w="2996" w:type="dxa"/>
            <w:tcBorders>
              <w:top w:val="nil"/>
            </w:tcBorders>
          </w:tcPr>
          <w:p w14:paraId="1E0E41B3" w14:textId="77777777" w:rsidR="00017889" w:rsidRDefault="00C21667">
            <w:pPr>
              <w:pStyle w:val="TableParagraph"/>
              <w:tabs>
                <w:tab w:val="left" w:pos="1277"/>
              </w:tabs>
              <w:spacing w:before="15" w:line="254" w:lineRule="auto"/>
              <w:ind w:right="8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048" w:type="dxa"/>
            <w:tcBorders>
              <w:top w:val="nil"/>
            </w:tcBorders>
          </w:tcPr>
          <w:p w14:paraId="23FB3D6E" w14:textId="77777777" w:rsidR="00017889" w:rsidRDefault="0001788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787070C9" w14:textId="77777777" w:rsidR="00017889" w:rsidRDefault="00C2166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14:paraId="02491B5B" w14:textId="77777777" w:rsidR="00017889" w:rsidRDefault="00017889">
      <w:pPr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684"/>
        <w:gridCol w:w="2996"/>
        <w:gridCol w:w="3048"/>
      </w:tblGrid>
      <w:tr w:rsidR="00017889" w14:paraId="1AA0B221" w14:textId="77777777">
        <w:trPr>
          <w:trHeight w:val="2380"/>
        </w:trPr>
        <w:tc>
          <w:tcPr>
            <w:tcW w:w="1181" w:type="dxa"/>
          </w:tcPr>
          <w:p w14:paraId="49AB278F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14:paraId="461966F4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14:paraId="578F6C7D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3441ED0C" w14:textId="77777777" w:rsidR="00017889" w:rsidRDefault="00C21667">
            <w:pPr>
              <w:pStyle w:val="TableParagraph"/>
              <w:spacing w:before="1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«Отдых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2996" w:type="dxa"/>
          </w:tcPr>
          <w:p w14:paraId="602FC5F1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3C98D90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Папка-передвижка</w:t>
            </w:r>
          </w:p>
        </w:tc>
        <w:tc>
          <w:tcPr>
            <w:tcW w:w="3048" w:type="dxa"/>
          </w:tcPr>
          <w:p w14:paraId="06488D15" w14:textId="77777777" w:rsidR="00017889" w:rsidRDefault="00C21667">
            <w:pPr>
              <w:pStyle w:val="TableParagraph"/>
              <w:spacing w:line="252" w:lineRule="auto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285901D9" w14:textId="77777777" w:rsidR="00017889" w:rsidRDefault="00C21667">
            <w:pPr>
              <w:pStyle w:val="TableParagraph"/>
              <w:tabs>
                <w:tab w:val="left" w:pos="2704"/>
              </w:tabs>
              <w:spacing w:line="268" w:lineRule="auto"/>
              <w:ind w:left="116" w:right="90"/>
              <w:jc w:val="both"/>
              <w:rPr>
                <w:sz w:val="24"/>
              </w:rPr>
            </w:pPr>
            <w:r>
              <w:rPr>
                <w:sz w:val="24"/>
              </w:rPr>
              <w:t>5. Повысить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14:paraId="79A8A38A" w14:textId="77777777" w:rsidR="00017889" w:rsidRDefault="00C21667">
            <w:pPr>
              <w:pStyle w:val="TableParagraph"/>
              <w:spacing w:line="259" w:lineRule="auto"/>
              <w:ind w:left="116" w:right="93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здоровьесбережению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тему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14:paraId="5596F0CC" w14:textId="77777777" w:rsidR="00017889" w:rsidRDefault="00C21667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017889" w14:paraId="5EFA2546" w14:textId="77777777">
        <w:trPr>
          <w:trHeight w:val="273"/>
        </w:trPr>
        <w:tc>
          <w:tcPr>
            <w:tcW w:w="1181" w:type="dxa"/>
            <w:vMerge w:val="restart"/>
          </w:tcPr>
          <w:p w14:paraId="21DE64AC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84" w:type="dxa"/>
            <w:tcBorders>
              <w:bottom w:val="nil"/>
            </w:tcBorders>
          </w:tcPr>
          <w:p w14:paraId="6BC8D54D" w14:textId="77777777" w:rsidR="00017889" w:rsidRDefault="00C2166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 детский сад»</w:t>
            </w:r>
          </w:p>
        </w:tc>
        <w:tc>
          <w:tcPr>
            <w:tcW w:w="2996" w:type="dxa"/>
            <w:tcBorders>
              <w:bottom w:val="nil"/>
            </w:tcBorders>
          </w:tcPr>
          <w:p w14:paraId="12ABDB5E" w14:textId="77777777" w:rsidR="00017889" w:rsidRDefault="00C2166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3048" w:type="dxa"/>
            <w:tcBorders>
              <w:bottom w:val="nil"/>
            </w:tcBorders>
          </w:tcPr>
          <w:p w14:paraId="660B6A4E" w14:textId="77777777" w:rsidR="00017889" w:rsidRDefault="00C21667">
            <w:pPr>
              <w:pStyle w:val="TableParagraph"/>
              <w:tabs>
                <w:tab w:val="left" w:pos="2065"/>
              </w:tabs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Выявить</w:t>
            </w:r>
          </w:p>
        </w:tc>
      </w:tr>
      <w:tr w:rsidR="00017889" w14:paraId="5D31D452" w14:textId="77777777">
        <w:trPr>
          <w:trHeight w:val="282"/>
        </w:trPr>
        <w:tc>
          <w:tcPr>
            <w:tcW w:w="1181" w:type="dxa"/>
            <w:vMerge/>
            <w:tcBorders>
              <w:top w:val="nil"/>
            </w:tcBorders>
          </w:tcPr>
          <w:p w14:paraId="3D74E0B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7DCE694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00869469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45F82F0D" w14:textId="77777777" w:rsidR="00017889" w:rsidRDefault="00C2166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</w:p>
        </w:tc>
      </w:tr>
      <w:tr w:rsidR="00017889" w14:paraId="52CB30CE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5BAB47D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4F0258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1BDD644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75C80F0" w14:textId="77777777" w:rsidR="00017889" w:rsidRDefault="00C21667">
            <w:pPr>
              <w:pStyle w:val="TableParagraph"/>
              <w:tabs>
                <w:tab w:val="left" w:pos="1906"/>
              </w:tabs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качеством</w:t>
            </w:r>
          </w:p>
        </w:tc>
      </w:tr>
      <w:tr w:rsidR="00017889" w14:paraId="1114BAB8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581C42D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F3C7962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E09918C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02185BF" w14:textId="77777777" w:rsidR="00017889" w:rsidRDefault="00C21667">
            <w:pPr>
              <w:pStyle w:val="TableParagraph"/>
              <w:tabs>
                <w:tab w:val="left" w:pos="2132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работой</w:t>
            </w:r>
          </w:p>
        </w:tc>
      </w:tr>
      <w:tr w:rsidR="00017889" w14:paraId="14DC8AF1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634BDF8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0CA870B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24ABA4C3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67DC98BD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</w:tr>
      <w:tr w:rsidR="00017889" w14:paraId="47ABE64A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6BCAF1D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3AC2748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E6BEA45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6D072F3B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017889" w14:paraId="751390B3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28AE887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AB60011" w14:textId="77777777" w:rsidR="00017889" w:rsidRDefault="00C21667">
            <w:pPr>
              <w:pStyle w:val="TableParagraph"/>
              <w:tabs>
                <w:tab w:val="left" w:pos="571"/>
                <w:tab w:val="left" w:pos="1080"/>
                <w:tab w:val="left" w:pos="1724"/>
                <w:tab w:val="left" w:pos="207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«9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32D66EA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FD1F793" w14:textId="77777777" w:rsidR="00017889" w:rsidRDefault="00C2166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09E0E2D1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0AA31C1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E7A4C65" w14:textId="77777777" w:rsidR="00017889" w:rsidRDefault="00C21667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24D1799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332407E" w14:textId="77777777" w:rsidR="00017889" w:rsidRDefault="00C21667">
            <w:pPr>
              <w:pStyle w:val="TableParagraph"/>
              <w:spacing w:before="1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</w:tr>
      <w:tr w:rsidR="00017889" w14:paraId="00E9AF53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136A128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7551A5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6E01A8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E676DBD" w14:textId="77777777" w:rsidR="00017889" w:rsidRDefault="00C21667">
            <w:pPr>
              <w:pStyle w:val="TableParagraph"/>
              <w:tabs>
                <w:tab w:val="left" w:pos="941"/>
                <w:tab w:val="left" w:pos="1450"/>
                <w:tab w:val="left" w:pos="2838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рисованию</w:t>
            </w:r>
            <w:r>
              <w:rPr>
                <w:sz w:val="24"/>
              </w:rPr>
              <w:tab/>
              <w:t>в</w:t>
            </w:r>
          </w:p>
        </w:tc>
      </w:tr>
      <w:tr w:rsidR="00017889" w14:paraId="08CE5E6E" w14:textId="77777777">
        <w:trPr>
          <w:trHeight w:val="285"/>
        </w:trPr>
        <w:tc>
          <w:tcPr>
            <w:tcW w:w="1181" w:type="dxa"/>
            <w:vMerge/>
            <w:tcBorders>
              <w:top w:val="nil"/>
            </w:tcBorders>
          </w:tcPr>
          <w:p w14:paraId="1FF7B77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D45AEBC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754D6694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35654329" w14:textId="77777777" w:rsidR="00017889" w:rsidRDefault="00C21667">
            <w:pPr>
              <w:pStyle w:val="TableParagraph"/>
              <w:tabs>
                <w:tab w:val="left" w:pos="1887"/>
              </w:tabs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z w:val="24"/>
              </w:rPr>
              <w:tab/>
              <w:t>рисования</w:t>
            </w:r>
          </w:p>
        </w:tc>
      </w:tr>
      <w:tr w:rsidR="00017889" w14:paraId="49BC1F17" w14:textId="77777777">
        <w:trPr>
          <w:trHeight w:val="431"/>
        </w:trPr>
        <w:tc>
          <w:tcPr>
            <w:tcW w:w="1181" w:type="dxa"/>
            <w:vMerge/>
            <w:tcBorders>
              <w:top w:val="nil"/>
            </w:tcBorders>
          </w:tcPr>
          <w:p w14:paraId="70094FF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04DA4CD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2DB81FDF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0BAB67DC" w14:textId="77777777" w:rsidR="00017889" w:rsidRDefault="00C2166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карандашом.</w:t>
            </w:r>
          </w:p>
        </w:tc>
      </w:tr>
      <w:tr w:rsidR="00017889" w14:paraId="2E99EAA8" w14:textId="77777777">
        <w:trPr>
          <w:trHeight w:val="436"/>
        </w:trPr>
        <w:tc>
          <w:tcPr>
            <w:tcW w:w="1181" w:type="dxa"/>
            <w:vMerge/>
            <w:tcBorders>
              <w:top w:val="nil"/>
            </w:tcBorders>
          </w:tcPr>
          <w:p w14:paraId="510189B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30D6C47" w14:textId="77777777" w:rsidR="00017889" w:rsidRDefault="00C21667">
            <w:pPr>
              <w:pStyle w:val="TableParagraph"/>
              <w:tabs>
                <w:tab w:val="left" w:pos="696"/>
                <w:tab w:val="left" w:pos="2247"/>
              </w:tabs>
              <w:spacing w:before="147" w:line="26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«Завершим</w:t>
            </w:r>
            <w:r>
              <w:rPr>
                <w:sz w:val="24"/>
              </w:rPr>
              <w:tab/>
              <w:t>год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74FFB31C" w14:textId="77777777" w:rsidR="00017889" w:rsidRDefault="00C21667">
            <w:pPr>
              <w:pStyle w:val="TableParagraph"/>
              <w:spacing w:before="147" w:line="269" w:lineRule="exact"/>
              <w:rPr>
                <w:sz w:val="24"/>
              </w:rPr>
            </w:pPr>
            <w:r>
              <w:rPr>
                <w:sz w:val="24"/>
              </w:rPr>
              <w:t>3. 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08738C7" w14:textId="77777777" w:rsidR="00017889" w:rsidRDefault="00C21667">
            <w:pPr>
              <w:pStyle w:val="TableParagraph"/>
              <w:spacing w:before="147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17889" w14:paraId="6645E44A" w14:textId="77777777">
        <w:trPr>
          <w:trHeight w:val="438"/>
        </w:trPr>
        <w:tc>
          <w:tcPr>
            <w:tcW w:w="1181" w:type="dxa"/>
            <w:vMerge/>
            <w:tcBorders>
              <w:top w:val="nil"/>
            </w:tcBorders>
          </w:tcPr>
          <w:p w14:paraId="61CC09F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BA842BE" w14:textId="77777777" w:rsidR="00017889" w:rsidRDefault="00C2166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правильно»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31155B53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B5D5300" w14:textId="77777777" w:rsidR="00017889" w:rsidRDefault="00C21667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017889" w14:paraId="1F28D265" w14:textId="77777777">
        <w:trPr>
          <w:trHeight w:val="1319"/>
        </w:trPr>
        <w:tc>
          <w:tcPr>
            <w:tcW w:w="1181" w:type="dxa"/>
            <w:vMerge/>
            <w:tcBorders>
              <w:top w:val="nil"/>
            </w:tcBorders>
          </w:tcPr>
          <w:p w14:paraId="2253DB0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6075858" w14:textId="77777777" w:rsidR="00017889" w:rsidRDefault="00C21667">
            <w:pPr>
              <w:pStyle w:val="TableParagraph"/>
              <w:tabs>
                <w:tab w:val="left" w:pos="1066"/>
                <w:tab w:val="left" w:pos="2453"/>
              </w:tabs>
              <w:spacing w:before="151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«Труд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дошкольники»</w:t>
            </w:r>
          </w:p>
          <w:p w14:paraId="62D4DA8B" w14:textId="77777777" w:rsidR="00017889" w:rsidRDefault="00C21667">
            <w:pPr>
              <w:pStyle w:val="TableParagraph"/>
              <w:spacing w:before="4"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1 мая - Праздник 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1AD0F7A4" w14:textId="77777777" w:rsidR="00017889" w:rsidRDefault="00C2166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4. Субботник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DB90CB1" w14:textId="77777777" w:rsidR="00017889" w:rsidRDefault="00C21667">
            <w:pPr>
              <w:pStyle w:val="TableParagraph"/>
              <w:spacing w:before="150" w:line="280" w:lineRule="atLeast"/>
              <w:ind w:left="116" w:right="7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17889" w14:paraId="7FE50553" w14:textId="77777777">
        <w:trPr>
          <w:trHeight w:val="302"/>
        </w:trPr>
        <w:tc>
          <w:tcPr>
            <w:tcW w:w="1181" w:type="dxa"/>
            <w:vMerge/>
            <w:tcBorders>
              <w:top w:val="nil"/>
            </w:tcBorders>
          </w:tcPr>
          <w:p w14:paraId="7C1C3C5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243B2AA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5A2A14AC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B68006D" w14:textId="77777777" w:rsidR="00017889" w:rsidRDefault="00C21667">
            <w:pPr>
              <w:pStyle w:val="TableParagraph"/>
              <w:tabs>
                <w:tab w:val="left" w:pos="1085"/>
              </w:tabs>
              <w:spacing w:before="15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облагораживанию</w:t>
            </w:r>
          </w:p>
        </w:tc>
      </w:tr>
      <w:tr w:rsidR="00017889" w14:paraId="65D60D1A" w14:textId="77777777">
        <w:trPr>
          <w:trHeight w:val="582"/>
        </w:trPr>
        <w:tc>
          <w:tcPr>
            <w:tcW w:w="1181" w:type="dxa"/>
            <w:vMerge/>
            <w:tcBorders>
              <w:top w:val="nil"/>
            </w:tcBorders>
          </w:tcPr>
          <w:p w14:paraId="100A360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2C80542" w14:textId="77777777" w:rsidR="00017889" w:rsidRDefault="00C2166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5. «Игры летом»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7E7E96D4" w14:textId="77777777" w:rsidR="00017889" w:rsidRDefault="0001788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596D4BE9" w14:textId="77777777" w:rsidR="00017889" w:rsidRDefault="00C21667">
            <w:pPr>
              <w:pStyle w:val="TableParagraph"/>
              <w:tabs>
                <w:tab w:val="left" w:pos="12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Педагогическая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5105FE17" w14:textId="77777777" w:rsidR="00017889" w:rsidRDefault="00C2166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14:paraId="6DF18707" w14:textId="77777777" w:rsidR="00017889" w:rsidRDefault="00C21667">
            <w:pPr>
              <w:pStyle w:val="TableParagraph"/>
              <w:spacing w:before="17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017889" w14:paraId="5EB9EF7B" w14:textId="77777777">
        <w:trPr>
          <w:trHeight w:val="290"/>
        </w:trPr>
        <w:tc>
          <w:tcPr>
            <w:tcW w:w="1181" w:type="dxa"/>
            <w:vMerge/>
            <w:tcBorders>
              <w:top w:val="nil"/>
            </w:tcBorders>
          </w:tcPr>
          <w:p w14:paraId="5FC19E7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1EA583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3647D76E" w14:textId="77777777" w:rsidR="00017889" w:rsidRDefault="00C2166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7D20646F" w14:textId="77777777" w:rsidR="00017889" w:rsidRDefault="00C21667">
            <w:pPr>
              <w:pStyle w:val="TableParagraph"/>
              <w:spacing w:before="3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</w:tr>
      <w:tr w:rsidR="00017889" w14:paraId="68669A26" w14:textId="77777777">
        <w:trPr>
          <w:trHeight w:val="287"/>
        </w:trPr>
        <w:tc>
          <w:tcPr>
            <w:tcW w:w="1181" w:type="dxa"/>
            <w:vMerge/>
            <w:tcBorders>
              <w:top w:val="nil"/>
            </w:tcBorders>
          </w:tcPr>
          <w:p w14:paraId="1E2536F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4B9C60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35EE7B12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14:paraId="18F41F6F" w14:textId="77777777" w:rsidR="00017889" w:rsidRDefault="00C21667">
            <w:pPr>
              <w:pStyle w:val="TableParagraph"/>
              <w:tabs>
                <w:tab w:val="left" w:pos="1215"/>
                <w:tab w:val="left" w:pos="2848"/>
              </w:tabs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</w:tc>
      </w:tr>
      <w:tr w:rsidR="00017889" w14:paraId="5C14AB1B" w14:textId="77777777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14:paraId="43347FD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501850DD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4FE30341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14:paraId="5300ADB4" w14:textId="77777777" w:rsidR="00017889" w:rsidRDefault="00C2166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детьми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017889" w14:paraId="3E3787B1" w14:textId="77777777">
        <w:trPr>
          <w:trHeight w:val="1190"/>
        </w:trPr>
        <w:tc>
          <w:tcPr>
            <w:tcW w:w="1181" w:type="dxa"/>
          </w:tcPr>
          <w:p w14:paraId="1FF5070C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84" w:type="dxa"/>
          </w:tcPr>
          <w:p w14:paraId="161C21D7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6" w:type="dxa"/>
          </w:tcPr>
          <w:p w14:paraId="504AFDB6" w14:textId="77777777" w:rsidR="00017889" w:rsidRDefault="00C21667">
            <w:pPr>
              <w:pStyle w:val="TableParagraph"/>
              <w:tabs>
                <w:tab w:val="left" w:pos="1618"/>
              </w:tabs>
              <w:spacing w:line="252" w:lineRule="auto"/>
              <w:ind w:right="98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67F40954" w14:textId="77777777" w:rsidR="00017889" w:rsidRDefault="00C216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048" w:type="dxa"/>
          </w:tcPr>
          <w:p w14:paraId="1816D00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35D6165" w14:textId="77777777" w:rsidR="00017889" w:rsidRDefault="00017889">
      <w:pPr>
        <w:pStyle w:val="a3"/>
        <w:rPr>
          <w:b/>
          <w:sz w:val="20"/>
        </w:rPr>
      </w:pPr>
    </w:p>
    <w:p w14:paraId="606E6690" w14:textId="77777777" w:rsidR="00017889" w:rsidRDefault="00017889">
      <w:pPr>
        <w:pStyle w:val="a3"/>
        <w:spacing w:before="1"/>
        <w:rPr>
          <w:b/>
          <w:sz w:val="23"/>
        </w:rPr>
      </w:pPr>
    </w:p>
    <w:p w14:paraId="06617A5B" w14:textId="77777777" w:rsidR="00017889" w:rsidRDefault="00C21667">
      <w:pPr>
        <w:pStyle w:val="1"/>
        <w:numPr>
          <w:ilvl w:val="1"/>
          <w:numId w:val="68"/>
        </w:numPr>
        <w:tabs>
          <w:tab w:val="left" w:pos="600"/>
        </w:tabs>
        <w:spacing w:line="264" w:lineRule="auto"/>
        <w:ind w:left="219" w:right="224" w:firstLine="0"/>
        <w:jc w:val="both"/>
      </w:pPr>
      <w:bookmarkStart w:id="34" w:name="2.6_Программа_коррекционно-развивающей_р"/>
      <w:bookmarkStart w:id="35" w:name="_bookmark23"/>
      <w:bookmarkEnd w:id="34"/>
      <w:bookmarkEnd w:id="35"/>
      <w:r>
        <w:rPr>
          <w:u w:val="thick"/>
        </w:rPr>
        <w:t>Программа коррекционно-развивающей работы с детьми с задержкой психического</w:t>
      </w:r>
      <w:r>
        <w:rPr>
          <w:spacing w:val="1"/>
        </w:rPr>
        <w:t xml:space="preserve"> </w:t>
      </w:r>
      <w:r>
        <w:rPr>
          <w:u w:val="thick"/>
        </w:rPr>
        <w:t>развития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детей)</w:t>
      </w:r>
    </w:p>
    <w:p w14:paraId="649FB8F1" w14:textId="77777777" w:rsidR="00017889" w:rsidRDefault="00017889">
      <w:pPr>
        <w:pStyle w:val="a3"/>
        <w:spacing w:before="6"/>
        <w:rPr>
          <w:b/>
          <w:sz w:val="23"/>
        </w:rPr>
      </w:pPr>
    </w:p>
    <w:p w14:paraId="5E86E51E" w14:textId="77777777" w:rsidR="00017889" w:rsidRDefault="00C21667">
      <w:pPr>
        <w:pStyle w:val="a3"/>
        <w:tabs>
          <w:tab w:val="left" w:pos="1607"/>
          <w:tab w:val="left" w:pos="1977"/>
          <w:tab w:val="left" w:pos="3941"/>
          <w:tab w:val="left" w:pos="5079"/>
          <w:tab w:val="left" w:pos="5429"/>
          <w:tab w:val="left" w:pos="6385"/>
          <w:tab w:val="left" w:pos="7796"/>
          <w:tab w:val="left" w:pos="8166"/>
        </w:tabs>
        <w:spacing w:line="259" w:lineRule="auto"/>
        <w:ind w:left="219" w:right="235"/>
      </w:pPr>
      <w:r>
        <w:t>Общая</w:t>
      </w:r>
      <w:r>
        <w:rPr>
          <w:spacing w:val="6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коррекционной</w:t>
      </w:r>
      <w:r>
        <w:rPr>
          <w:spacing w:val="8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указано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– обеспечение</w:t>
      </w:r>
      <w:r>
        <w:rPr>
          <w:spacing w:val="5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tab/>
        <w:t>и</w:t>
      </w:r>
      <w:r>
        <w:tab/>
        <w:t>разностороннего</w:t>
      </w:r>
      <w:r>
        <w:tab/>
        <w:t>развития</w:t>
      </w:r>
      <w:r>
        <w:tab/>
        <w:t>с</w:t>
      </w:r>
      <w:r>
        <w:tab/>
        <w:t>учетом</w:t>
      </w:r>
      <w:r>
        <w:tab/>
        <w:t>возрастных</w:t>
      </w:r>
      <w:r>
        <w:tab/>
        <w:t>и</w:t>
      </w:r>
      <w:r>
        <w:tab/>
      </w:r>
      <w:r>
        <w:rPr>
          <w:spacing w:val="-1"/>
        </w:rPr>
        <w:t>индивидуальных</w:t>
      </w:r>
    </w:p>
    <w:p w14:paraId="78109B7E" w14:textId="77777777" w:rsidR="00017889" w:rsidRDefault="00017889">
      <w:pPr>
        <w:spacing w:line="259" w:lineRule="auto"/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p w14:paraId="302A2AAF" w14:textId="77777777" w:rsidR="00017889" w:rsidRDefault="00C21667">
      <w:pPr>
        <w:pStyle w:val="a3"/>
        <w:spacing w:before="60" w:line="259" w:lineRule="auto"/>
        <w:ind w:left="219" w:right="218"/>
        <w:jc w:val="both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 Таким образом, основной целью программы коррекционной работы 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процесса.</w:t>
      </w:r>
    </w:p>
    <w:p w14:paraId="5CB4436E" w14:textId="77777777" w:rsidR="00017889" w:rsidRDefault="00017889">
      <w:pPr>
        <w:pStyle w:val="a3"/>
        <w:spacing w:before="6"/>
        <w:rPr>
          <w:sz w:val="26"/>
        </w:rPr>
      </w:pPr>
    </w:p>
    <w:p w14:paraId="0A8BB439" w14:textId="77777777" w:rsidR="00017889" w:rsidRDefault="00C21667">
      <w:pPr>
        <w:pStyle w:val="1"/>
        <w:spacing w:before="0" w:line="259" w:lineRule="auto"/>
        <w:ind w:left="190" w:right="225" w:firstLine="715"/>
        <w:jc w:val="both"/>
      </w:pPr>
      <w:bookmarkStart w:id="36" w:name="Задачи_образовательной_деятельности_по_п"/>
      <w:bookmarkEnd w:id="36"/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</w:p>
    <w:p w14:paraId="2C8D9958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0" w:line="355" w:lineRule="auto"/>
        <w:ind w:right="214" w:firstLine="710"/>
        <w:jc w:val="both"/>
        <w:rPr>
          <w:sz w:val="24"/>
        </w:rPr>
      </w:pPr>
      <w:r>
        <w:rPr>
          <w:sz w:val="24"/>
        </w:rPr>
        <w:t>выявление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сфер;</w:t>
      </w:r>
    </w:p>
    <w:p w14:paraId="4F408602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0" w:line="343" w:lineRule="auto"/>
        <w:ind w:right="223" w:firstLine="710"/>
        <w:jc w:val="both"/>
        <w:rPr>
          <w:sz w:val="24"/>
        </w:rPr>
      </w:pPr>
      <w:r>
        <w:rPr>
          <w:sz w:val="24"/>
        </w:rPr>
        <w:t>проектирование и реализация содержания коррекционно-развивающей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 потребностями ребенка;</w:t>
      </w:r>
    </w:p>
    <w:p w14:paraId="7961C7AD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8" w:line="352" w:lineRule="auto"/>
        <w:ind w:right="224" w:firstLine="71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программ, создание психолого-педагогических условий для более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освоения.</w:t>
      </w:r>
    </w:p>
    <w:p w14:paraId="37362698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15" w:line="350" w:lineRule="auto"/>
        <w:ind w:right="21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14:paraId="33735AAE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17" w:line="338" w:lineRule="auto"/>
        <w:ind w:right="229" w:firstLine="710"/>
        <w:jc w:val="both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речи;</w:t>
      </w:r>
    </w:p>
    <w:p w14:paraId="6B6A874C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27" w:line="355" w:lineRule="auto"/>
        <w:ind w:right="228" w:firstLine="710"/>
        <w:jc w:val="both"/>
        <w:rPr>
          <w:sz w:val="24"/>
        </w:rPr>
      </w:pPr>
      <w:r>
        <w:rPr>
          <w:sz w:val="24"/>
        </w:rPr>
        <w:t>целенаправленная коррекция недостатков и трудностей в овладении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деятельности (предметной, игровой, продуктивной) и формирование их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регуляционного,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оценочного;</w:t>
      </w:r>
    </w:p>
    <w:p w14:paraId="70D55063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6" w:line="336" w:lineRule="auto"/>
        <w:ind w:right="221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этапах;</w:t>
      </w:r>
    </w:p>
    <w:p w14:paraId="4279E7D1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33" w:line="350" w:lineRule="auto"/>
        <w:ind w:right="223" w:firstLine="710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образования;</w:t>
      </w:r>
    </w:p>
    <w:p w14:paraId="59BF0E85" w14:textId="77777777" w:rsidR="00017889" w:rsidRDefault="00C21667">
      <w:pPr>
        <w:pStyle w:val="a6"/>
        <w:numPr>
          <w:ilvl w:val="0"/>
          <w:numId w:val="11"/>
        </w:numPr>
        <w:tabs>
          <w:tab w:val="left" w:pos="1353"/>
        </w:tabs>
        <w:spacing w:before="18" w:line="343" w:lineRule="auto"/>
        <w:ind w:right="215" w:firstLine="71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</w:p>
    <w:p w14:paraId="119CFD1B" w14:textId="77777777" w:rsidR="00017889" w:rsidRDefault="00017889">
      <w:pPr>
        <w:spacing w:line="343" w:lineRule="auto"/>
        <w:jc w:val="both"/>
        <w:rPr>
          <w:sz w:val="24"/>
        </w:rPr>
        <w:sectPr w:rsidR="00017889">
          <w:pgSz w:w="12240" w:h="15840"/>
          <w:pgMar w:top="1060" w:right="620" w:bottom="1180" w:left="1480" w:header="0" w:footer="910" w:gutter="0"/>
          <w:cols w:space="720"/>
        </w:sectPr>
      </w:pPr>
    </w:p>
    <w:p w14:paraId="4EA6A0CA" w14:textId="77777777" w:rsidR="00017889" w:rsidRDefault="00C21667">
      <w:pPr>
        <w:pStyle w:val="a3"/>
        <w:spacing w:before="60" w:line="360" w:lineRule="auto"/>
        <w:ind w:left="219" w:right="235"/>
      </w:pPr>
      <w:r>
        <w:lastRenderedPageBreak/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рекомендациями</w:t>
      </w:r>
      <w:r>
        <w:rPr>
          <w:spacing w:val="2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(комиссии)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ПМПк (консилиума).</w:t>
      </w:r>
    </w:p>
    <w:p w14:paraId="6973571F" w14:textId="77777777" w:rsidR="00017889" w:rsidRDefault="00017889">
      <w:pPr>
        <w:pStyle w:val="a3"/>
        <w:spacing w:before="6"/>
        <w:rPr>
          <w:sz w:val="26"/>
        </w:rPr>
      </w:pPr>
    </w:p>
    <w:p w14:paraId="08E23621" w14:textId="77777777" w:rsidR="00017889" w:rsidRDefault="00C21667" w:rsidP="008A1850">
      <w:pPr>
        <w:pStyle w:val="1"/>
        <w:numPr>
          <w:ilvl w:val="0"/>
          <w:numId w:val="75"/>
        </w:numPr>
        <w:tabs>
          <w:tab w:val="left" w:pos="465"/>
        </w:tabs>
        <w:spacing w:before="1"/>
        <w:ind w:left="464"/>
        <w:jc w:val="left"/>
      </w:pPr>
      <w:bookmarkStart w:id="37" w:name="3._Организационный_раздел"/>
      <w:bookmarkStart w:id="38" w:name="_bookmark24"/>
      <w:bookmarkEnd w:id="37"/>
      <w:bookmarkEnd w:id="38"/>
      <w:r>
        <w:t>Организационный</w:t>
      </w:r>
      <w:r>
        <w:rPr>
          <w:spacing w:val="-15"/>
        </w:rPr>
        <w:t xml:space="preserve"> </w:t>
      </w:r>
      <w:r>
        <w:t>раздел</w:t>
      </w:r>
    </w:p>
    <w:p w14:paraId="694338BF" w14:textId="77777777" w:rsidR="00017889" w:rsidRDefault="00C21667">
      <w:pPr>
        <w:pStyle w:val="1"/>
        <w:numPr>
          <w:ilvl w:val="1"/>
          <w:numId w:val="10"/>
        </w:numPr>
        <w:tabs>
          <w:tab w:val="left" w:pos="1305"/>
        </w:tabs>
        <w:spacing w:before="26" w:after="25"/>
      </w:pPr>
      <w:bookmarkStart w:id="39" w:name="3.1_Система_образовательной_деятельности"/>
      <w:bookmarkStart w:id="40" w:name="_bookmark25"/>
      <w:bookmarkEnd w:id="39"/>
      <w:bookmarkEnd w:id="40"/>
      <w:r>
        <w:t>Система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58"/>
        <w:gridCol w:w="1859"/>
        <w:gridCol w:w="1858"/>
        <w:gridCol w:w="1863"/>
        <w:gridCol w:w="1863"/>
      </w:tblGrid>
      <w:tr w:rsidR="00017889" w14:paraId="1B04D72B" w14:textId="77777777">
        <w:trPr>
          <w:trHeight w:val="421"/>
        </w:trPr>
        <w:tc>
          <w:tcPr>
            <w:tcW w:w="543" w:type="dxa"/>
          </w:tcPr>
          <w:p w14:paraId="52E4F065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58" w:type="dxa"/>
          </w:tcPr>
          <w:p w14:paraId="33E739F2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59" w:type="dxa"/>
          </w:tcPr>
          <w:p w14:paraId="48A6B7EE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858" w:type="dxa"/>
          </w:tcPr>
          <w:p w14:paraId="3EEAF616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63" w:type="dxa"/>
          </w:tcPr>
          <w:p w14:paraId="56EF6E8D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863" w:type="dxa"/>
          </w:tcPr>
          <w:p w14:paraId="3A70F8C8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017889" w14:paraId="0D06B4D0" w14:textId="77777777">
        <w:trPr>
          <w:trHeight w:val="271"/>
        </w:trPr>
        <w:tc>
          <w:tcPr>
            <w:tcW w:w="543" w:type="dxa"/>
            <w:vMerge w:val="restart"/>
            <w:textDirection w:val="btLr"/>
          </w:tcPr>
          <w:p w14:paraId="23BF3D2D" w14:textId="77777777" w:rsidR="00017889" w:rsidRDefault="00C21667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I 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58" w:type="dxa"/>
            <w:tcBorders>
              <w:bottom w:val="nil"/>
            </w:tcBorders>
          </w:tcPr>
          <w:p w14:paraId="7A9AB5CB" w14:textId="77777777" w:rsidR="00017889" w:rsidRDefault="00C21667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59" w:type="dxa"/>
            <w:tcBorders>
              <w:bottom w:val="nil"/>
            </w:tcBorders>
          </w:tcPr>
          <w:p w14:paraId="1C3D33C5" w14:textId="77777777" w:rsidR="00017889" w:rsidRDefault="00C21667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58" w:type="dxa"/>
            <w:tcBorders>
              <w:bottom w:val="nil"/>
            </w:tcBorders>
          </w:tcPr>
          <w:p w14:paraId="72F7CC54" w14:textId="77777777" w:rsidR="00017889" w:rsidRDefault="00C21667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63" w:type="dxa"/>
            <w:tcBorders>
              <w:bottom w:val="nil"/>
            </w:tcBorders>
          </w:tcPr>
          <w:p w14:paraId="2766A276" w14:textId="77777777" w:rsidR="00017889" w:rsidRDefault="00C21667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63" w:type="dxa"/>
            <w:tcBorders>
              <w:bottom w:val="nil"/>
            </w:tcBorders>
          </w:tcPr>
          <w:p w14:paraId="27734ABB" w14:textId="77777777" w:rsidR="00017889" w:rsidRDefault="00C21667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017889" w14:paraId="63FEA13A" w14:textId="77777777">
        <w:trPr>
          <w:trHeight w:val="285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555350F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856503F" w14:textId="77777777" w:rsidR="00017889" w:rsidRDefault="00C2166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2518164" w14:textId="77777777" w:rsidR="00017889" w:rsidRDefault="00C2166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BDDA096" w14:textId="77777777" w:rsidR="00017889" w:rsidRDefault="00C2166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0666A5D" w14:textId="77777777" w:rsidR="00017889" w:rsidRDefault="00C2166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40B63C1" w14:textId="77777777" w:rsidR="00017889" w:rsidRDefault="00C2166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Лепка/Апплика</w:t>
            </w:r>
          </w:p>
        </w:tc>
      </w:tr>
      <w:tr w:rsidR="00017889" w14:paraId="3B7D0BE0" w14:textId="77777777">
        <w:trPr>
          <w:trHeight w:val="287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3A7C1E2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469E00E8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695A158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11.20-11.35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55B7760" w14:textId="77777777" w:rsidR="00017889" w:rsidRDefault="00C21667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0FF5F83" w14:textId="77777777" w:rsidR="00017889" w:rsidRDefault="00C21667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00002ED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</w:tr>
      <w:tr w:rsidR="00017889" w14:paraId="08BA737A" w14:textId="77777777">
        <w:trPr>
          <w:trHeight w:val="285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473D58A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77FEFEB" w14:textId="77777777" w:rsidR="00017889" w:rsidRDefault="00C21667">
            <w:pPr>
              <w:pStyle w:val="TableParagraph"/>
              <w:spacing w:before="1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223C2A5" w14:textId="77777777" w:rsidR="00017889" w:rsidRDefault="00C21667">
            <w:pPr>
              <w:pStyle w:val="TableParagraph"/>
              <w:spacing w:before="1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11.45-12.00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0EEF73A" w14:textId="77777777" w:rsidR="00017889" w:rsidRDefault="00C21667">
            <w:pPr>
              <w:pStyle w:val="TableParagraph"/>
              <w:spacing w:before="1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(математически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A8F4A40" w14:textId="77777777" w:rsidR="00017889" w:rsidRDefault="00C21667">
            <w:pPr>
              <w:pStyle w:val="TableParagraph"/>
              <w:spacing w:before="1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62085D0" w14:textId="77777777" w:rsidR="00017889" w:rsidRDefault="00C21667">
            <w:pPr>
              <w:pStyle w:val="TableParagraph"/>
              <w:spacing w:before="1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</w:tr>
      <w:tr w:rsidR="00017889" w14:paraId="0EC8DA43" w14:textId="77777777">
        <w:trPr>
          <w:trHeight w:val="285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73ECCCE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E7DEC52" w14:textId="77777777" w:rsidR="00017889" w:rsidRDefault="00C2166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FDFF25D" w14:textId="77777777" w:rsidR="00017889" w:rsidRDefault="00C2166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6D6194D4" w14:textId="77777777" w:rsidR="00017889" w:rsidRDefault="00C2166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39767F3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27BB482" w14:textId="77777777" w:rsidR="00017889" w:rsidRDefault="00C2166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</w:tr>
      <w:tr w:rsidR="00017889" w14:paraId="1D4D580C" w14:textId="77777777">
        <w:trPr>
          <w:trHeight w:val="287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4A69F9B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E9D6586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(окружающий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74CBE8A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6368D73" w14:textId="77777777" w:rsidR="00017889" w:rsidRDefault="00C21667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представления)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5DD3C08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354F524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017889" w14:paraId="154F1207" w14:textId="77777777">
        <w:trPr>
          <w:trHeight w:val="287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3B37827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B954C0C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9935E60" w14:textId="77777777" w:rsidR="00017889" w:rsidRDefault="00C21667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(плавание)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5983F92" w14:textId="77777777" w:rsidR="00017889" w:rsidRDefault="00C21667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CCBB4CE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DE42AE9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17889" w14:paraId="5D13EDE3" w14:textId="77777777">
        <w:trPr>
          <w:trHeight w:val="292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157340C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189E36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1E57B40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BB60CC1" w14:textId="77777777" w:rsidR="00017889" w:rsidRDefault="00C21667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121450E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30703E54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17889" w14:paraId="442E238F" w14:textId="77777777">
        <w:trPr>
          <w:trHeight w:val="316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14:paraId="609A015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0F326BAE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59" w:type="dxa"/>
            <w:tcBorders>
              <w:top w:val="nil"/>
            </w:tcBorders>
          </w:tcPr>
          <w:p w14:paraId="1C59BC78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58" w:type="dxa"/>
            <w:tcBorders>
              <w:top w:val="nil"/>
            </w:tcBorders>
          </w:tcPr>
          <w:p w14:paraId="399FFB4C" w14:textId="77777777" w:rsidR="00017889" w:rsidRDefault="00C21667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63" w:type="dxa"/>
            <w:tcBorders>
              <w:top w:val="nil"/>
            </w:tcBorders>
          </w:tcPr>
          <w:p w14:paraId="497852D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14:paraId="280E35AE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44FDE89" w14:textId="77777777">
        <w:trPr>
          <w:trHeight w:val="2995"/>
        </w:trPr>
        <w:tc>
          <w:tcPr>
            <w:tcW w:w="543" w:type="dxa"/>
            <w:textDirection w:val="btLr"/>
          </w:tcPr>
          <w:p w14:paraId="39170C80" w14:textId="77777777" w:rsidR="00017889" w:rsidRDefault="00C21667">
            <w:pPr>
              <w:pStyle w:val="TableParagraph"/>
              <w:spacing w:before="117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58" w:type="dxa"/>
          </w:tcPr>
          <w:p w14:paraId="4447656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59" w:type="dxa"/>
          </w:tcPr>
          <w:p w14:paraId="02096D79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58" w:type="dxa"/>
          </w:tcPr>
          <w:p w14:paraId="3EB95AA7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63" w:type="dxa"/>
          </w:tcPr>
          <w:p w14:paraId="67D78C2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863" w:type="dxa"/>
          </w:tcPr>
          <w:p w14:paraId="532818E5" w14:textId="77777777" w:rsidR="00017889" w:rsidRDefault="00017889">
            <w:pPr>
              <w:pStyle w:val="TableParagraph"/>
              <w:ind w:left="0"/>
            </w:pPr>
          </w:p>
        </w:tc>
      </w:tr>
    </w:tbl>
    <w:p w14:paraId="47190356" w14:textId="77777777" w:rsidR="00017889" w:rsidRDefault="00017889">
      <w:pPr>
        <w:pStyle w:val="a3"/>
        <w:spacing w:before="2"/>
        <w:rPr>
          <w:b/>
          <w:sz w:val="25"/>
        </w:rPr>
      </w:pPr>
    </w:p>
    <w:p w14:paraId="25A1E4B8" w14:textId="77777777" w:rsidR="00017889" w:rsidRDefault="00C21667">
      <w:pPr>
        <w:pStyle w:val="1"/>
        <w:numPr>
          <w:ilvl w:val="1"/>
          <w:numId w:val="10"/>
        </w:numPr>
        <w:tabs>
          <w:tab w:val="left" w:pos="1305"/>
        </w:tabs>
        <w:spacing w:before="0"/>
      </w:pPr>
      <w:bookmarkStart w:id="41" w:name="3.2_Организация_режима_дня_пребывания_де"/>
      <w:bookmarkStart w:id="42" w:name="_bookmark26"/>
      <w:bookmarkEnd w:id="41"/>
      <w:bookmarkEnd w:id="42"/>
      <w:r>
        <w:t>Организация</w:t>
      </w:r>
      <w:r>
        <w:rPr>
          <w:spacing w:val="-9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</w:p>
    <w:p w14:paraId="4ED01E97" w14:textId="77777777" w:rsidR="00017889" w:rsidRDefault="00C21667">
      <w:pPr>
        <w:pStyle w:val="a3"/>
        <w:spacing w:before="17"/>
        <w:ind w:left="2239" w:right="2254"/>
        <w:jc w:val="center"/>
      </w:pPr>
      <w:r>
        <w:t>РЕЖИМ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_1_ГРУППЫ</w:t>
      </w:r>
    </w:p>
    <w:p w14:paraId="21326617" w14:textId="77777777" w:rsidR="00017889" w:rsidRDefault="00017889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4"/>
        <w:gridCol w:w="1402"/>
      </w:tblGrid>
      <w:tr w:rsidR="00017889" w14:paraId="4FE0BDAD" w14:textId="77777777">
        <w:trPr>
          <w:trHeight w:val="691"/>
        </w:trPr>
        <w:tc>
          <w:tcPr>
            <w:tcW w:w="8274" w:type="dxa"/>
          </w:tcPr>
          <w:p w14:paraId="25835507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1402" w:type="dxa"/>
          </w:tcPr>
          <w:p w14:paraId="3A61AAC3" w14:textId="77777777" w:rsidR="00017889" w:rsidRDefault="00C21667">
            <w:pPr>
              <w:pStyle w:val="TableParagraph"/>
              <w:spacing w:line="268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017889" w14:paraId="0A9F24E7" w14:textId="77777777">
        <w:trPr>
          <w:trHeight w:val="1348"/>
        </w:trPr>
        <w:tc>
          <w:tcPr>
            <w:tcW w:w="8274" w:type="dxa"/>
          </w:tcPr>
          <w:p w14:paraId="7BD97095" w14:textId="77777777" w:rsidR="00017889" w:rsidRDefault="00C2166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02" w:type="dxa"/>
          </w:tcPr>
          <w:p w14:paraId="5FC1030E" w14:textId="77777777" w:rsidR="00017889" w:rsidRDefault="00C21667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7.00-8.10</w:t>
            </w:r>
          </w:p>
        </w:tc>
      </w:tr>
      <w:tr w:rsidR="00017889" w14:paraId="38B15E3A" w14:textId="77777777">
        <w:trPr>
          <w:trHeight w:val="657"/>
        </w:trPr>
        <w:tc>
          <w:tcPr>
            <w:tcW w:w="8274" w:type="dxa"/>
          </w:tcPr>
          <w:p w14:paraId="16576C37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02" w:type="dxa"/>
          </w:tcPr>
          <w:p w14:paraId="32DF3999" w14:textId="77777777" w:rsidR="00017889" w:rsidRDefault="00C21667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</w:tr>
      <w:tr w:rsidR="00017889" w14:paraId="06BAC800" w14:textId="77777777">
        <w:trPr>
          <w:trHeight w:val="695"/>
        </w:trPr>
        <w:tc>
          <w:tcPr>
            <w:tcW w:w="8274" w:type="dxa"/>
          </w:tcPr>
          <w:p w14:paraId="0778A107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402" w:type="dxa"/>
          </w:tcPr>
          <w:p w14:paraId="39C647BC" w14:textId="77777777" w:rsidR="00017889" w:rsidRDefault="00C21667">
            <w:pPr>
              <w:pStyle w:val="TableParagraph"/>
              <w:spacing w:line="26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</w:tbl>
    <w:p w14:paraId="46974D2A" w14:textId="77777777" w:rsidR="00017889" w:rsidRDefault="00017889">
      <w:pPr>
        <w:spacing w:line="268" w:lineRule="exact"/>
        <w:jc w:val="right"/>
        <w:rPr>
          <w:sz w:val="24"/>
        </w:rPr>
        <w:sectPr w:rsidR="00017889">
          <w:pgSz w:w="12240" w:h="15840"/>
          <w:pgMar w:top="1060" w:right="620" w:bottom="118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4"/>
        <w:gridCol w:w="1402"/>
      </w:tblGrid>
      <w:tr w:rsidR="00017889" w14:paraId="51F363D2" w14:textId="77777777">
        <w:trPr>
          <w:trHeight w:val="1349"/>
        </w:trPr>
        <w:tc>
          <w:tcPr>
            <w:tcW w:w="8274" w:type="dxa"/>
          </w:tcPr>
          <w:p w14:paraId="357821B2" w14:textId="77777777" w:rsidR="00017889" w:rsidRDefault="00C21667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перерывы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02" w:type="dxa"/>
          </w:tcPr>
          <w:p w14:paraId="5CB1708B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14:paraId="1E377E42" w14:textId="77777777" w:rsidR="00017889" w:rsidRDefault="00C21667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</w:tr>
      <w:tr w:rsidR="00017889" w14:paraId="1FE3501B" w14:textId="77777777">
        <w:trPr>
          <w:trHeight w:val="690"/>
        </w:trPr>
        <w:tc>
          <w:tcPr>
            <w:tcW w:w="8274" w:type="dxa"/>
          </w:tcPr>
          <w:p w14:paraId="014951D3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02" w:type="dxa"/>
          </w:tcPr>
          <w:p w14:paraId="74D4B9A8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9.40–10.00</w:t>
            </w:r>
          </w:p>
        </w:tc>
      </w:tr>
      <w:tr w:rsidR="00017889" w14:paraId="084F52E9" w14:textId="77777777">
        <w:trPr>
          <w:trHeight w:val="657"/>
        </w:trPr>
        <w:tc>
          <w:tcPr>
            <w:tcW w:w="8274" w:type="dxa"/>
          </w:tcPr>
          <w:p w14:paraId="6E84D46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402" w:type="dxa"/>
          </w:tcPr>
          <w:p w14:paraId="78D46C65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</w:tr>
      <w:tr w:rsidR="00017889" w14:paraId="53304785" w14:textId="77777777">
        <w:trPr>
          <w:trHeight w:val="691"/>
        </w:trPr>
        <w:tc>
          <w:tcPr>
            <w:tcW w:w="8274" w:type="dxa"/>
          </w:tcPr>
          <w:p w14:paraId="662C5DA1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1402" w:type="dxa"/>
          </w:tcPr>
          <w:p w14:paraId="4F10D10A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017889" w14:paraId="1D1486E1" w14:textId="77777777">
        <w:trPr>
          <w:trHeight w:val="657"/>
        </w:trPr>
        <w:tc>
          <w:tcPr>
            <w:tcW w:w="8274" w:type="dxa"/>
          </w:tcPr>
          <w:p w14:paraId="7E349FD1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сон</w:t>
            </w:r>
          </w:p>
        </w:tc>
        <w:tc>
          <w:tcPr>
            <w:tcW w:w="1402" w:type="dxa"/>
          </w:tcPr>
          <w:p w14:paraId="43E40159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017889" w14:paraId="4C180C6D" w14:textId="77777777">
        <w:trPr>
          <w:trHeight w:val="657"/>
        </w:trPr>
        <w:tc>
          <w:tcPr>
            <w:tcW w:w="8274" w:type="dxa"/>
          </w:tcPr>
          <w:p w14:paraId="37872D85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Постепенный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02" w:type="dxa"/>
          </w:tcPr>
          <w:p w14:paraId="57EA219B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017889" w14:paraId="3A958492" w14:textId="77777777">
        <w:trPr>
          <w:trHeight w:val="690"/>
        </w:trPr>
        <w:tc>
          <w:tcPr>
            <w:tcW w:w="8274" w:type="dxa"/>
          </w:tcPr>
          <w:p w14:paraId="51A198A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02" w:type="dxa"/>
          </w:tcPr>
          <w:p w14:paraId="3F690299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017889" w14:paraId="0EBE4B3B" w14:textId="77777777">
        <w:trPr>
          <w:trHeight w:val="657"/>
        </w:trPr>
        <w:tc>
          <w:tcPr>
            <w:tcW w:w="8274" w:type="dxa"/>
          </w:tcPr>
          <w:p w14:paraId="150B987A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02" w:type="dxa"/>
          </w:tcPr>
          <w:p w14:paraId="78E54613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017889" w14:paraId="38A4C610" w14:textId="77777777">
        <w:trPr>
          <w:trHeight w:val="691"/>
        </w:trPr>
        <w:tc>
          <w:tcPr>
            <w:tcW w:w="8274" w:type="dxa"/>
          </w:tcPr>
          <w:p w14:paraId="3558C185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02" w:type="dxa"/>
          </w:tcPr>
          <w:p w14:paraId="2904CFC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</w:tr>
      <w:tr w:rsidR="00017889" w14:paraId="2D76B831" w14:textId="77777777">
        <w:trPr>
          <w:trHeight w:val="465"/>
        </w:trPr>
        <w:tc>
          <w:tcPr>
            <w:tcW w:w="8274" w:type="dxa"/>
          </w:tcPr>
          <w:p w14:paraId="244F1E71" w14:textId="77777777" w:rsidR="00017889" w:rsidRDefault="00C21667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402" w:type="dxa"/>
          </w:tcPr>
          <w:p w14:paraId="0A4FAB99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16.10-16.40</w:t>
            </w:r>
          </w:p>
        </w:tc>
      </w:tr>
      <w:tr w:rsidR="00017889" w14:paraId="259ACE9B" w14:textId="77777777">
        <w:trPr>
          <w:trHeight w:val="686"/>
        </w:trPr>
        <w:tc>
          <w:tcPr>
            <w:tcW w:w="8274" w:type="dxa"/>
            <w:tcBorders>
              <w:bottom w:val="single" w:sz="6" w:space="0" w:color="000000"/>
            </w:tcBorders>
          </w:tcPr>
          <w:p w14:paraId="3E84FEB3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 прогулка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14:paraId="0F2BFD23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16.40-17.40</w:t>
            </w:r>
          </w:p>
        </w:tc>
      </w:tr>
      <w:tr w:rsidR="00017889" w14:paraId="58C0297E" w14:textId="77777777">
        <w:trPr>
          <w:trHeight w:val="690"/>
        </w:trPr>
        <w:tc>
          <w:tcPr>
            <w:tcW w:w="8274" w:type="dxa"/>
            <w:tcBorders>
              <w:top w:val="single" w:sz="6" w:space="0" w:color="000000"/>
            </w:tcBorders>
          </w:tcPr>
          <w:p w14:paraId="3EF4CE33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14:paraId="509755B7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17.40-19.00</w:t>
            </w:r>
          </w:p>
        </w:tc>
      </w:tr>
      <w:tr w:rsidR="00017889" w14:paraId="50E12615" w14:textId="77777777">
        <w:trPr>
          <w:trHeight w:val="662"/>
        </w:trPr>
        <w:tc>
          <w:tcPr>
            <w:tcW w:w="8274" w:type="dxa"/>
          </w:tcPr>
          <w:p w14:paraId="5F04A2B5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1402" w:type="dxa"/>
          </w:tcPr>
          <w:p w14:paraId="4FE2F516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14:paraId="687ECC58" w14:textId="77777777" w:rsidR="00017889" w:rsidRDefault="00017889">
      <w:pPr>
        <w:pStyle w:val="a3"/>
        <w:spacing w:before="2"/>
        <w:rPr>
          <w:sz w:val="17"/>
        </w:rPr>
      </w:pPr>
    </w:p>
    <w:p w14:paraId="63722834" w14:textId="77777777" w:rsidR="00017889" w:rsidRDefault="00C21667">
      <w:pPr>
        <w:pStyle w:val="1"/>
        <w:numPr>
          <w:ilvl w:val="1"/>
          <w:numId w:val="10"/>
        </w:numPr>
        <w:tabs>
          <w:tab w:val="left" w:pos="1544"/>
          <w:tab w:val="left" w:pos="1545"/>
          <w:tab w:val="left" w:pos="2759"/>
          <w:tab w:val="left" w:pos="6557"/>
          <w:tab w:val="left" w:pos="7657"/>
          <w:tab w:val="left" w:pos="8080"/>
          <w:tab w:val="left" w:pos="9184"/>
        </w:tabs>
        <w:spacing w:after="8" w:line="259" w:lineRule="auto"/>
        <w:ind w:left="940" w:right="238" w:firstLine="0"/>
      </w:pPr>
      <w:bookmarkStart w:id="43" w:name="3.3_Система_физкультурно-оздоровительной"/>
      <w:bookmarkStart w:id="44" w:name="_bookmark27"/>
      <w:bookmarkEnd w:id="43"/>
      <w:bookmarkEnd w:id="44"/>
      <w:r>
        <w:t>Система</w:t>
      </w:r>
      <w:r>
        <w:tab/>
        <w:t>физкультурно-оздоровительной</w:t>
      </w:r>
      <w:r>
        <w:tab/>
        <w:t>работы</w:t>
      </w:r>
      <w:r>
        <w:tab/>
        <w:t>в</w:t>
      </w:r>
      <w:r>
        <w:tab/>
        <w:t>группе.</w:t>
      </w:r>
      <w:r>
        <w:tab/>
      </w:r>
      <w:r>
        <w:rPr>
          <w:spacing w:val="-4"/>
        </w:rPr>
        <w:t>Режим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1445"/>
        <w:gridCol w:w="1277"/>
        <w:gridCol w:w="1421"/>
        <w:gridCol w:w="1243"/>
        <w:gridCol w:w="1296"/>
      </w:tblGrid>
      <w:tr w:rsidR="00017889" w14:paraId="0A4EED24" w14:textId="77777777">
        <w:trPr>
          <w:trHeight w:val="887"/>
        </w:trPr>
        <w:tc>
          <w:tcPr>
            <w:tcW w:w="3088" w:type="dxa"/>
          </w:tcPr>
          <w:p w14:paraId="2D7D43BC" w14:textId="77777777" w:rsidR="00017889" w:rsidRDefault="00C21667">
            <w:pPr>
              <w:pStyle w:val="TableParagraph"/>
              <w:spacing w:before="131" w:line="259" w:lineRule="auto"/>
              <w:ind w:left="969" w:right="418" w:hanging="519"/>
              <w:rPr>
                <w:sz w:val="24"/>
              </w:rPr>
            </w:pPr>
            <w:r>
              <w:rPr>
                <w:sz w:val="24"/>
              </w:rPr>
              <w:t>Формы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445" w:type="dxa"/>
          </w:tcPr>
          <w:p w14:paraId="399C4BE7" w14:textId="77777777" w:rsidR="00017889" w:rsidRDefault="00C21667">
            <w:pPr>
              <w:pStyle w:val="TableParagraph"/>
              <w:spacing w:line="259" w:lineRule="auto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Понедельн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  <w:p w14:paraId="3C18B722" w14:textId="77777777" w:rsidR="00017889" w:rsidRDefault="00C21667">
            <w:pPr>
              <w:pStyle w:val="TableParagraph"/>
              <w:ind w:left="166" w:right="145"/>
              <w:jc w:val="center"/>
              <w:rPr>
                <w:sz w:val="24"/>
              </w:rPr>
            </w:pPr>
            <w:r>
              <w:rPr>
                <w:sz w:val="24"/>
              </w:rPr>
              <w:t>(мин.)</w:t>
            </w:r>
          </w:p>
        </w:tc>
        <w:tc>
          <w:tcPr>
            <w:tcW w:w="1277" w:type="dxa"/>
          </w:tcPr>
          <w:p w14:paraId="1B366181" w14:textId="77777777" w:rsidR="00017889" w:rsidRDefault="00C21667">
            <w:pPr>
              <w:pStyle w:val="TableParagraph"/>
              <w:spacing w:before="131" w:line="259" w:lineRule="auto"/>
              <w:ind w:left="331" w:right="162" w:hanging="125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421" w:type="dxa"/>
          </w:tcPr>
          <w:p w14:paraId="104756A7" w14:textId="77777777" w:rsidR="00017889" w:rsidRDefault="00C21667">
            <w:pPr>
              <w:pStyle w:val="TableParagraph"/>
              <w:spacing w:before="131" w:line="259" w:lineRule="auto"/>
              <w:ind w:left="398" w:right="364" w:firstLine="9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243" w:type="dxa"/>
          </w:tcPr>
          <w:p w14:paraId="1BD3EE68" w14:textId="77777777" w:rsidR="00017889" w:rsidRDefault="00C21667">
            <w:pPr>
              <w:pStyle w:val="TableParagraph"/>
              <w:spacing w:before="131" w:line="259" w:lineRule="auto"/>
              <w:ind w:left="322" w:right="177" w:hanging="92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296" w:type="dxa"/>
          </w:tcPr>
          <w:p w14:paraId="2C6DC5ED" w14:textId="77777777" w:rsidR="00017889" w:rsidRDefault="00C21667">
            <w:pPr>
              <w:pStyle w:val="TableParagraph"/>
              <w:spacing w:before="131" w:line="259" w:lineRule="auto"/>
              <w:ind w:left="341" w:right="169" w:hanging="125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</w:tr>
      <w:tr w:rsidR="00017889" w14:paraId="5C06DE15" w14:textId="77777777">
        <w:trPr>
          <w:trHeight w:val="600"/>
        </w:trPr>
        <w:tc>
          <w:tcPr>
            <w:tcW w:w="3088" w:type="dxa"/>
          </w:tcPr>
          <w:p w14:paraId="10EC41F7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Утренняя,</w:t>
            </w:r>
          </w:p>
          <w:p w14:paraId="52AB69EF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45" w:type="dxa"/>
          </w:tcPr>
          <w:p w14:paraId="150BE16D" w14:textId="77777777" w:rsidR="00017889" w:rsidRDefault="00C21667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03D3BFC9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21" w:type="dxa"/>
          </w:tcPr>
          <w:p w14:paraId="6D71236F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43" w:type="dxa"/>
          </w:tcPr>
          <w:p w14:paraId="286959FA" w14:textId="77777777" w:rsidR="00017889" w:rsidRDefault="00C2166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96" w:type="dxa"/>
          </w:tcPr>
          <w:p w14:paraId="6CADA103" w14:textId="77777777" w:rsidR="00017889" w:rsidRDefault="00C2166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6-8мин</w:t>
            </w:r>
          </w:p>
        </w:tc>
      </w:tr>
      <w:tr w:rsidR="00017889" w14:paraId="74506A0C" w14:textId="77777777">
        <w:trPr>
          <w:trHeight w:val="590"/>
        </w:trPr>
        <w:tc>
          <w:tcPr>
            <w:tcW w:w="3088" w:type="dxa"/>
          </w:tcPr>
          <w:p w14:paraId="0E82BE59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</w:p>
          <w:p w14:paraId="48CD1354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1445" w:type="dxa"/>
          </w:tcPr>
          <w:p w14:paraId="7E6B63CA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78E03A42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14:paraId="4D27FC2C" w14:textId="77777777" w:rsidR="00017889" w:rsidRDefault="00C21667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ПЛАВАНИЕ</w:t>
            </w:r>
          </w:p>
        </w:tc>
        <w:tc>
          <w:tcPr>
            <w:tcW w:w="1421" w:type="dxa"/>
          </w:tcPr>
          <w:p w14:paraId="12020A1D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43" w:type="dxa"/>
          </w:tcPr>
          <w:p w14:paraId="734AC41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96" w:type="dxa"/>
          </w:tcPr>
          <w:p w14:paraId="1652749D" w14:textId="77777777" w:rsidR="00017889" w:rsidRDefault="00C21667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17889" w14:paraId="03E6CB34" w14:textId="77777777">
        <w:trPr>
          <w:trHeight w:val="402"/>
        </w:trPr>
        <w:tc>
          <w:tcPr>
            <w:tcW w:w="3088" w:type="dxa"/>
          </w:tcPr>
          <w:p w14:paraId="4C014558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1445" w:type="dxa"/>
          </w:tcPr>
          <w:p w14:paraId="67CE2BE4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6B76AB62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421" w:type="dxa"/>
          </w:tcPr>
          <w:p w14:paraId="4299BB79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43" w:type="dxa"/>
          </w:tcPr>
          <w:p w14:paraId="1EB9E7F3" w14:textId="77777777" w:rsidR="00017889" w:rsidRDefault="00C2166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96" w:type="dxa"/>
          </w:tcPr>
          <w:p w14:paraId="5D042AB2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614A92A9" w14:textId="77777777">
        <w:trPr>
          <w:trHeight w:val="595"/>
        </w:trPr>
        <w:tc>
          <w:tcPr>
            <w:tcW w:w="3088" w:type="dxa"/>
          </w:tcPr>
          <w:p w14:paraId="480E49E1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минутка,</w:t>
            </w:r>
          </w:p>
          <w:p w14:paraId="67351B39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45" w:type="dxa"/>
          </w:tcPr>
          <w:p w14:paraId="7B62356A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01A8304D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1-3мин</w:t>
            </w:r>
          </w:p>
        </w:tc>
        <w:tc>
          <w:tcPr>
            <w:tcW w:w="1421" w:type="dxa"/>
          </w:tcPr>
          <w:p w14:paraId="2C51B924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1-3мин</w:t>
            </w:r>
          </w:p>
        </w:tc>
        <w:tc>
          <w:tcPr>
            <w:tcW w:w="1243" w:type="dxa"/>
          </w:tcPr>
          <w:p w14:paraId="56385246" w14:textId="77777777" w:rsidR="00017889" w:rsidRDefault="00C2166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1-3мин</w:t>
            </w:r>
          </w:p>
        </w:tc>
        <w:tc>
          <w:tcPr>
            <w:tcW w:w="1296" w:type="dxa"/>
          </w:tcPr>
          <w:p w14:paraId="49B9359D" w14:textId="77777777" w:rsidR="00017889" w:rsidRDefault="00C2166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1-3мин</w:t>
            </w:r>
          </w:p>
        </w:tc>
      </w:tr>
    </w:tbl>
    <w:p w14:paraId="04E95A4E" w14:textId="77777777" w:rsidR="00017889" w:rsidRDefault="00017889">
      <w:pPr>
        <w:spacing w:line="268" w:lineRule="exact"/>
        <w:rPr>
          <w:sz w:val="24"/>
        </w:rPr>
        <w:sectPr w:rsidR="00017889">
          <w:pgSz w:w="12240" w:h="15840"/>
          <w:pgMar w:top="1140" w:right="620" w:bottom="118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1445"/>
        <w:gridCol w:w="1277"/>
        <w:gridCol w:w="1421"/>
        <w:gridCol w:w="1243"/>
        <w:gridCol w:w="1296"/>
      </w:tblGrid>
      <w:tr w:rsidR="00017889" w14:paraId="1A0BC33C" w14:textId="77777777">
        <w:trPr>
          <w:trHeight w:val="590"/>
        </w:trPr>
        <w:tc>
          <w:tcPr>
            <w:tcW w:w="3088" w:type="dxa"/>
          </w:tcPr>
          <w:p w14:paraId="073A0DF3" w14:textId="77777777" w:rsidR="00017889" w:rsidRDefault="00C21667">
            <w:pPr>
              <w:pStyle w:val="TableParagraph"/>
              <w:spacing w:line="249" w:lineRule="auto"/>
              <w:ind w:right="199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445" w:type="dxa"/>
          </w:tcPr>
          <w:p w14:paraId="5935CBD0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7FD8CEAA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421" w:type="dxa"/>
          </w:tcPr>
          <w:p w14:paraId="3B7D435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43" w:type="dxa"/>
          </w:tcPr>
          <w:p w14:paraId="4F8E77D7" w14:textId="77777777" w:rsidR="00017889" w:rsidRDefault="00C21667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96" w:type="dxa"/>
          </w:tcPr>
          <w:p w14:paraId="27985543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9CBF5AE" w14:textId="77777777">
        <w:trPr>
          <w:trHeight w:val="3283"/>
        </w:trPr>
        <w:tc>
          <w:tcPr>
            <w:tcW w:w="3088" w:type="dxa"/>
          </w:tcPr>
          <w:p w14:paraId="504D8ABF" w14:textId="77777777" w:rsidR="00017889" w:rsidRDefault="00C21667">
            <w:pPr>
              <w:pStyle w:val="TableParagraph"/>
              <w:spacing w:line="261" w:lineRule="auto"/>
              <w:ind w:right="4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445" w:type="dxa"/>
          </w:tcPr>
          <w:p w14:paraId="49D092D5" w14:textId="77777777" w:rsidR="00017889" w:rsidRDefault="00C21667">
            <w:pPr>
              <w:pStyle w:val="TableParagraph"/>
              <w:spacing w:line="259" w:lineRule="auto"/>
              <w:ind w:left="114" w:right="213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14:paraId="619DE03A" w14:textId="77777777" w:rsidR="00017889" w:rsidRDefault="00C21667">
            <w:pPr>
              <w:pStyle w:val="TableParagraph"/>
              <w:tabs>
                <w:tab w:val="left" w:pos="1267"/>
              </w:tabs>
              <w:spacing w:line="259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5мин</w:t>
            </w:r>
          </w:p>
          <w:p w14:paraId="00AFEBAA" w14:textId="77777777" w:rsidR="00017889" w:rsidRDefault="00C21667">
            <w:pPr>
              <w:pStyle w:val="TableParagraph"/>
              <w:tabs>
                <w:tab w:val="left" w:pos="1267"/>
              </w:tabs>
              <w:spacing w:line="259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77F07D05" w14:textId="77777777" w:rsidR="00017889" w:rsidRDefault="00C21667">
            <w:pPr>
              <w:pStyle w:val="TableParagraph"/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5мин</w:t>
            </w:r>
          </w:p>
          <w:p w14:paraId="5FF925B9" w14:textId="77777777" w:rsidR="00017889" w:rsidRDefault="00C21667">
            <w:pPr>
              <w:pStyle w:val="TableParagraph"/>
              <w:spacing w:line="259" w:lineRule="auto"/>
              <w:ind w:right="2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  <w:p w14:paraId="742907CA" w14:textId="77777777" w:rsidR="00017889" w:rsidRDefault="00C21667">
            <w:pPr>
              <w:pStyle w:val="TableParagraph"/>
              <w:spacing w:line="259" w:lineRule="auto"/>
              <w:ind w:right="359"/>
              <w:rPr>
                <w:sz w:val="24"/>
              </w:rPr>
            </w:pPr>
            <w:r>
              <w:rPr>
                <w:sz w:val="24"/>
              </w:rPr>
              <w:t>-40 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сна-10</w:t>
            </w:r>
          </w:p>
          <w:p w14:paraId="651CCB90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421" w:type="dxa"/>
          </w:tcPr>
          <w:p w14:paraId="1CBA44D5" w14:textId="77777777" w:rsidR="00017889" w:rsidRDefault="00C21667">
            <w:pPr>
              <w:pStyle w:val="TableParagraph"/>
              <w:spacing w:line="261" w:lineRule="auto"/>
              <w:ind w:right="218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30EF59F9" w14:textId="77777777" w:rsidR="00017889" w:rsidRDefault="00C21667">
            <w:pPr>
              <w:pStyle w:val="TableParagraph"/>
              <w:tabs>
                <w:tab w:val="left" w:pos="1239"/>
              </w:tabs>
              <w:spacing w:line="259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завтрака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5мин</w:t>
            </w:r>
          </w:p>
          <w:p w14:paraId="695B80F1" w14:textId="77777777" w:rsidR="00017889" w:rsidRDefault="00C21667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43" w:type="dxa"/>
          </w:tcPr>
          <w:p w14:paraId="766E956F" w14:textId="77777777" w:rsidR="00017889" w:rsidRDefault="00C21667">
            <w:pPr>
              <w:pStyle w:val="TableParagraph"/>
              <w:spacing w:line="259" w:lineRule="auto"/>
              <w:ind w:left="120" w:right="78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5мин</w:t>
            </w:r>
          </w:p>
          <w:p w14:paraId="0B67B525" w14:textId="77777777" w:rsidR="00017889" w:rsidRDefault="00C21667">
            <w:pPr>
              <w:pStyle w:val="TableParagraph"/>
              <w:spacing w:line="259" w:lineRule="auto"/>
              <w:ind w:left="120" w:right="1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  <w:p w14:paraId="249CFC9F" w14:textId="77777777" w:rsidR="00017889" w:rsidRDefault="00C21667">
            <w:pPr>
              <w:pStyle w:val="TableParagraph"/>
              <w:spacing w:line="259" w:lineRule="auto"/>
              <w:ind w:left="120" w:right="320"/>
              <w:rPr>
                <w:sz w:val="24"/>
              </w:rPr>
            </w:pPr>
            <w:r>
              <w:rPr>
                <w:sz w:val="24"/>
              </w:rPr>
              <w:t>-40 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сна-10</w:t>
            </w:r>
          </w:p>
          <w:p w14:paraId="359431BC" w14:textId="77777777" w:rsidR="00017889" w:rsidRDefault="00C2166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296" w:type="dxa"/>
          </w:tcPr>
          <w:p w14:paraId="1144C833" w14:textId="77777777" w:rsidR="00017889" w:rsidRDefault="00C21667">
            <w:pPr>
              <w:pStyle w:val="TableParagraph"/>
              <w:spacing w:line="259" w:lineRule="auto"/>
              <w:ind w:left="116" w:right="91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5мин</w:t>
            </w:r>
          </w:p>
          <w:p w14:paraId="16C10A45" w14:textId="77777777" w:rsidR="00017889" w:rsidRDefault="00C21667">
            <w:pPr>
              <w:pStyle w:val="TableParagraph"/>
              <w:spacing w:line="259" w:lineRule="auto"/>
              <w:ind w:left="116" w:righ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06B3C652" w14:textId="77777777" w:rsidR="00017889" w:rsidRDefault="00C21667">
            <w:pPr>
              <w:pStyle w:val="TableParagraph"/>
              <w:spacing w:line="242" w:lineRule="auto"/>
              <w:ind w:left="116" w:right="488"/>
              <w:rPr>
                <w:sz w:val="24"/>
              </w:rPr>
            </w:pPr>
            <w:r>
              <w:rPr>
                <w:sz w:val="24"/>
              </w:rPr>
              <w:t>сна-10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17889" w14:paraId="41A43E4A" w14:textId="77777777">
        <w:trPr>
          <w:trHeight w:val="1780"/>
        </w:trPr>
        <w:tc>
          <w:tcPr>
            <w:tcW w:w="3088" w:type="dxa"/>
          </w:tcPr>
          <w:p w14:paraId="609CEF66" w14:textId="77777777" w:rsidR="00017889" w:rsidRDefault="00C21667">
            <w:pPr>
              <w:pStyle w:val="TableParagraph"/>
              <w:spacing w:line="254" w:lineRule="auto"/>
              <w:ind w:right="395"/>
              <w:rPr>
                <w:sz w:val="24"/>
              </w:rPr>
            </w:pPr>
            <w:r>
              <w:rPr>
                <w:sz w:val="24"/>
              </w:rPr>
              <w:t>Прогулка (подвижные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физические </w:t>
            </w:r>
            <w:r>
              <w:rPr>
                <w:sz w:val="24"/>
              </w:rPr>
              <w:t>упражнения)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45" w:type="dxa"/>
          </w:tcPr>
          <w:p w14:paraId="7F98F810" w14:textId="77777777" w:rsidR="00017889" w:rsidRDefault="00C21667">
            <w:pPr>
              <w:pStyle w:val="TableParagraph"/>
              <w:spacing w:line="256" w:lineRule="auto"/>
              <w:ind w:left="114" w:right="16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A71801D" w14:textId="77777777" w:rsidR="00017889" w:rsidRDefault="00C2166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277" w:type="dxa"/>
          </w:tcPr>
          <w:p w14:paraId="5F4CAD94" w14:textId="77777777" w:rsidR="00017889" w:rsidRDefault="00C21667">
            <w:pPr>
              <w:pStyle w:val="TableParagraph"/>
              <w:spacing w:line="249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14:paraId="1BABE6D4" w14:textId="77777777" w:rsidR="00017889" w:rsidRDefault="00C21667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line="259" w:lineRule="auto"/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14:paraId="2CC3013F" w14:textId="77777777" w:rsidR="00017889" w:rsidRDefault="00C21667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2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21" w:type="dxa"/>
          </w:tcPr>
          <w:p w14:paraId="5013AA7F" w14:textId="77777777" w:rsidR="00017889" w:rsidRDefault="00C21667">
            <w:pPr>
              <w:pStyle w:val="TableParagraph"/>
              <w:spacing w:line="256" w:lineRule="auto"/>
              <w:ind w:right="1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D80B776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243" w:type="dxa"/>
          </w:tcPr>
          <w:p w14:paraId="6E0ADDDD" w14:textId="77777777" w:rsidR="00017889" w:rsidRDefault="00C21667">
            <w:pPr>
              <w:pStyle w:val="TableParagraph"/>
              <w:spacing w:line="249" w:lineRule="auto"/>
              <w:ind w:left="120" w:right="11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14:paraId="31EE69BD" w14:textId="77777777" w:rsidR="00017889" w:rsidRDefault="00C21667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59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15мин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14:paraId="225B3447" w14:textId="77777777" w:rsidR="00017889" w:rsidRDefault="00C21667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2"/>
              <w:ind w:left="302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296" w:type="dxa"/>
          </w:tcPr>
          <w:p w14:paraId="1FF15F9C" w14:textId="77777777" w:rsidR="00017889" w:rsidRDefault="00C21667">
            <w:pPr>
              <w:pStyle w:val="TableParagraph"/>
              <w:spacing w:line="249" w:lineRule="auto"/>
              <w:ind w:left="116" w:right="17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14:paraId="09EDB905" w14:textId="77777777" w:rsidR="00017889" w:rsidRDefault="00C21667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259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15мин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14:paraId="7FDFA405" w14:textId="77777777" w:rsidR="00017889" w:rsidRDefault="00C21667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2"/>
              <w:ind w:left="298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</w:tr>
      <w:tr w:rsidR="00017889" w14:paraId="352B7945" w14:textId="77777777">
        <w:trPr>
          <w:trHeight w:val="402"/>
        </w:trPr>
        <w:tc>
          <w:tcPr>
            <w:tcW w:w="3088" w:type="dxa"/>
          </w:tcPr>
          <w:p w14:paraId="54F67B11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45" w:type="dxa"/>
          </w:tcPr>
          <w:p w14:paraId="0EDC2162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2ч 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2DF956CA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08мин</w:t>
            </w:r>
          </w:p>
        </w:tc>
        <w:tc>
          <w:tcPr>
            <w:tcW w:w="1421" w:type="dxa"/>
          </w:tcPr>
          <w:p w14:paraId="518340F9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2ч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43" w:type="dxa"/>
          </w:tcPr>
          <w:p w14:paraId="33607623" w14:textId="77777777" w:rsidR="00017889" w:rsidRDefault="00C2166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2ч 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96" w:type="dxa"/>
          </w:tcPr>
          <w:p w14:paraId="16A0E2DA" w14:textId="77777777" w:rsidR="00017889" w:rsidRDefault="00C2166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2ч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17889" w14:paraId="76737894" w14:textId="77777777">
        <w:trPr>
          <w:trHeight w:val="595"/>
        </w:trPr>
        <w:tc>
          <w:tcPr>
            <w:tcW w:w="3088" w:type="dxa"/>
          </w:tcPr>
          <w:p w14:paraId="5FD82F1F" w14:textId="77777777" w:rsidR="00017889" w:rsidRDefault="00C21667">
            <w:pPr>
              <w:pStyle w:val="TableParagraph"/>
              <w:spacing w:line="254" w:lineRule="auto"/>
              <w:ind w:right="7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682" w:type="dxa"/>
            <w:gridSpan w:val="5"/>
          </w:tcPr>
          <w:p w14:paraId="0394970D" w14:textId="77777777" w:rsidR="00017889" w:rsidRDefault="00C21667">
            <w:pPr>
              <w:pStyle w:val="TableParagraph"/>
              <w:spacing w:line="263" w:lineRule="exact"/>
              <w:ind w:left="2761" w:right="27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10мин</w:t>
            </w:r>
          </w:p>
        </w:tc>
      </w:tr>
      <w:tr w:rsidR="00017889" w14:paraId="27CB0AA5" w14:textId="77777777">
        <w:trPr>
          <w:trHeight w:val="897"/>
        </w:trPr>
        <w:tc>
          <w:tcPr>
            <w:tcW w:w="3088" w:type="dxa"/>
          </w:tcPr>
          <w:p w14:paraId="46E5C212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445" w:type="dxa"/>
          </w:tcPr>
          <w:p w14:paraId="77531390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1-2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227226" w14:textId="77777777" w:rsidR="00017889" w:rsidRDefault="00C21667">
            <w:pPr>
              <w:pStyle w:val="TableParagraph"/>
              <w:tabs>
                <w:tab w:val="left" w:pos="1031"/>
              </w:tabs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z w:val="24"/>
              </w:rPr>
              <w:tab/>
              <w:t>20-</w:t>
            </w:r>
          </w:p>
          <w:p w14:paraId="4981F8F1" w14:textId="77777777" w:rsidR="00017889" w:rsidRDefault="00C21667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1A3806E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421" w:type="dxa"/>
          </w:tcPr>
          <w:p w14:paraId="726E6F9C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43" w:type="dxa"/>
          </w:tcPr>
          <w:p w14:paraId="11BCB8B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96" w:type="dxa"/>
          </w:tcPr>
          <w:p w14:paraId="100841A5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2F2AA8A1" w14:textId="77777777">
        <w:trPr>
          <w:trHeight w:val="892"/>
        </w:trPr>
        <w:tc>
          <w:tcPr>
            <w:tcW w:w="3088" w:type="dxa"/>
          </w:tcPr>
          <w:p w14:paraId="33641C28" w14:textId="77777777" w:rsidR="00017889" w:rsidRDefault="00C21667">
            <w:pPr>
              <w:pStyle w:val="TableParagraph"/>
              <w:spacing w:line="254" w:lineRule="auto"/>
              <w:ind w:right="3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445" w:type="dxa"/>
          </w:tcPr>
          <w:p w14:paraId="2298F78F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1-2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5DF84C" w14:textId="77777777" w:rsidR="00017889" w:rsidRDefault="00C21667">
            <w:pPr>
              <w:pStyle w:val="TableParagraph"/>
              <w:tabs>
                <w:tab w:val="left" w:pos="1031"/>
              </w:tabs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z w:val="24"/>
              </w:rPr>
              <w:tab/>
              <w:t>20-</w:t>
            </w:r>
          </w:p>
          <w:p w14:paraId="6D0B6328" w14:textId="77777777" w:rsidR="00017889" w:rsidRDefault="00C21667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68E7F6C8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421" w:type="dxa"/>
          </w:tcPr>
          <w:p w14:paraId="25F33D3C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43" w:type="dxa"/>
          </w:tcPr>
          <w:p w14:paraId="7F80F3D2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96" w:type="dxa"/>
          </w:tcPr>
          <w:p w14:paraId="1116B501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75EC2F89" w14:textId="77777777">
        <w:trPr>
          <w:trHeight w:val="892"/>
        </w:trPr>
        <w:tc>
          <w:tcPr>
            <w:tcW w:w="3088" w:type="dxa"/>
          </w:tcPr>
          <w:p w14:paraId="1293E3FC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445" w:type="dxa"/>
          </w:tcPr>
          <w:p w14:paraId="4E9DF690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1-2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08DF1C" w14:textId="77777777" w:rsidR="00017889" w:rsidRDefault="00C21667">
            <w:pPr>
              <w:pStyle w:val="TableParagraph"/>
              <w:tabs>
                <w:tab w:val="left" w:pos="1031"/>
              </w:tabs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z w:val="24"/>
              </w:rPr>
              <w:tab/>
              <w:t>20-</w:t>
            </w:r>
          </w:p>
          <w:p w14:paraId="7864051E" w14:textId="77777777" w:rsidR="00017889" w:rsidRDefault="00C21667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14:paraId="302548D6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421" w:type="dxa"/>
          </w:tcPr>
          <w:p w14:paraId="2167F3D0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43" w:type="dxa"/>
          </w:tcPr>
          <w:p w14:paraId="2C0143A3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1296" w:type="dxa"/>
          </w:tcPr>
          <w:p w14:paraId="478C8C39" w14:textId="77777777" w:rsidR="00017889" w:rsidRDefault="00017889">
            <w:pPr>
              <w:pStyle w:val="TableParagraph"/>
              <w:ind w:left="0"/>
            </w:pPr>
          </w:p>
        </w:tc>
      </w:tr>
    </w:tbl>
    <w:p w14:paraId="00E889E4" w14:textId="77777777" w:rsidR="00017889" w:rsidRDefault="00017889">
      <w:p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p w14:paraId="73FEB1B0" w14:textId="77777777" w:rsidR="00017889" w:rsidRDefault="00017889">
      <w:pPr>
        <w:pStyle w:val="a3"/>
        <w:rPr>
          <w:b/>
          <w:sz w:val="20"/>
        </w:rPr>
      </w:pPr>
    </w:p>
    <w:p w14:paraId="0CF3A02F" w14:textId="77777777" w:rsidR="00017889" w:rsidRDefault="00017889">
      <w:pPr>
        <w:pStyle w:val="a3"/>
        <w:spacing w:before="7"/>
        <w:rPr>
          <w:b/>
          <w:sz w:val="20"/>
        </w:rPr>
      </w:pPr>
    </w:p>
    <w:p w14:paraId="7954D1A9" w14:textId="77777777" w:rsidR="00017889" w:rsidRDefault="00C21667">
      <w:pPr>
        <w:pStyle w:val="1"/>
        <w:numPr>
          <w:ilvl w:val="1"/>
          <w:numId w:val="10"/>
        </w:numPr>
        <w:tabs>
          <w:tab w:val="left" w:pos="1298"/>
        </w:tabs>
        <w:spacing w:after="25"/>
        <w:ind w:left="1298"/>
      </w:pPr>
      <w:bookmarkStart w:id="45" w:name="3.4_Организация_развивающей_предметно-пр"/>
      <w:bookmarkStart w:id="46" w:name="_bookmark28"/>
      <w:bookmarkEnd w:id="45"/>
      <w:bookmarkEnd w:id="46"/>
      <w:r>
        <w:t>Организация</w:t>
      </w:r>
      <w:r>
        <w:rPr>
          <w:spacing w:val="-15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4873"/>
        <w:gridCol w:w="2271"/>
      </w:tblGrid>
      <w:tr w:rsidR="00017889" w14:paraId="6F3A5CCA" w14:textId="77777777">
        <w:trPr>
          <w:trHeight w:val="599"/>
        </w:trPr>
        <w:tc>
          <w:tcPr>
            <w:tcW w:w="3572" w:type="dxa"/>
            <w:vMerge w:val="restart"/>
          </w:tcPr>
          <w:p w14:paraId="45FC2F2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6A93D89" w14:textId="77777777" w:rsidR="00017889" w:rsidRDefault="0001788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5AA9938" w14:textId="77777777" w:rsidR="00017889" w:rsidRDefault="00C21667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572" w:type="dxa"/>
            <w:vMerge w:val="restart"/>
          </w:tcPr>
          <w:p w14:paraId="0CC4DB47" w14:textId="77777777" w:rsidR="00017889" w:rsidRDefault="00017889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14:paraId="771CF5C7" w14:textId="77777777" w:rsidR="00017889" w:rsidRDefault="00C21667">
            <w:pPr>
              <w:pStyle w:val="TableParagraph"/>
              <w:spacing w:before="1" w:line="264" w:lineRule="auto"/>
              <w:ind w:left="355" w:right="260" w:hanging="68"/>
              <w:rPr>
                <w:sz w:val="24"/>
              </w:rPr>
            </w:pPr>
            <w:r>
              <w:rPr>
                <w:sz w:val="24"/>
              </w:rPr>
              <w:t>Формы организации (уголки,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144" w:type="dxa"/>
            <w:gridSpan w:val="2"/>
          </w:tcPr>
          <w:p w14:paraId="2D0DBBF8" w14:textId="77777777" w:rsidR="00017889" w:rsidRDefault="00C21667">
            <w:pPr>
              <w:pStyle w:val="TableParagraph"/>
              <w:spacing w:line="273" w:lineRule="exact"/>
              <w:ind w:left="326" w:right="303"/>
              <w:jc w:val="center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(пополнение)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02F0E97F" w14:textId="77777777" w:rsidR="00017889" w:rsidRDefault="00C21667">
            <w:pPr>
              <w:pStyle w:val="TableParagraph"/>
              <w:spacing w:before="17"/>
              <w:ind w:left="306" w:right="30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017889" w14:paraId="45358C73" w14:textId="77777777">
        <w:trPr>
          <w:trHeight w:val="787"/>
        </w:trPr>
        <w:tc>
          <w:tcPr>
            <w:tcW w:w="3572" w:type="dxa"/>
            <w:vMerge/>
            <w:tcBorders>
              <w:top w:val="nil"/>
            </w:tcBorders>
          </w:tcPr>
          <w:p w14:paraId="2D069F4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721A4FB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14:paraId="7671449F" w14:textId="77777777" w:rsidR="00017889" w:rsidRDefault="00C21667">
            <w:pPr>
              <w:pStyle w:val="TableParagraph"/>
              <w:spacing w:before="227"/>
              <w:ind w:left="1791" w:right="176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71" w:type="dxa"/>
          </w:tcPr>
          <w:p w14:paraId="72626E7C" w14:textId="77777777" w:rsidR="00017889" w:rsidRDefault="00C21667">
            <w:pPr>
              <w:pStyle w:val="TableParagraph"/>
              <w:spacing w:before="78" w:line="259" w:lineRule="auto"/>
              <w:ind w:left="557" w:right="430" w:hanging="87"/>
              <w:rPr>
                <w:sz w:val="24"/>
              </w:rPr>
            </w:pPr>
            <w:r>
              <w:rPr>
                <w:sz w:val="24"/>
              </w:rPr>
              <w:t>Срок (месяц)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17889" w14:paraId="1991540E" w14:textId="77777777">
        <w:trPr>
          <w:trHeight w:val="7451"/>
        </w:trPr>
        <w:tc>
          <w:tcPr>
            <w:tcW w:w="3572" w:type="dxa"/>
          </w:tcPr>
          <w:p w14:paraId="3259E5EE" w14:textId="77777777" w:rsidR="00017889" w:rsidRDefault="00C21667">
            <w:pPr>
              <w:pStyle w:val="TableParagraph"/>
              <w:spacing w:line="259" w:lineRule="auto"/>
              <w:ind w:left="110" w:right="389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72" w:type="dxa"/>
          </w:tcPr>
          <w:p w14:paraId="3DD6A03F" w14:textId="77777777" w:rsidR="00017889" w:rsidRDefault="00C2166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59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 игр довольно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готовые к использованию,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14:paraId="6DCE60F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16B840F" w14:textId="77777777" w:rsidR="00017889" w:rsidRDefault="00017889">
            <w:pPr>
              <w:pStyle w:val="TableParagraph"/>
              <w:ind w:left="0"/>
              <w:rPr>
                <w:b/>
                <w:sz w:val="24"/>
              </w:rPr>
            </w:pPr>
          </w:p>
          <w:p w14:paraId="34B5E521" w14:textId="77777777" w:rsidR="00017889" w:rsidRDefault="00C21667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left="355" w:hanging="246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14:paraId="4123E6E0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95CE895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C53615D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5CB0055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7D884AA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86621AE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1270BB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1F86C5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7260A2F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059A0E6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97E5B12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F7867E7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936F122" w14:textId="77777777" w:rsidR="00017889" w:rsidRDefault="0001788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BCD894F" w14:textId="77777777" w:rsidR="00017889" w:rsidRDefault="00C21667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before="1" w:line="252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Уголок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73" w:type="dxa"/>
          </w:tcPr>
          <w:p w14:paraId="07195B04" w14:textId="77777777" w:rsidR="00017889" w:rsidRDefault="00C21667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59" w:lineRule="auto"/>
              <w:ind w:right="60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сконцентрированы наборы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играм:</w:t>
            </w:r>
          </w:p>
          <w:p w14:paraId="72C56E95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транспортом»,</w:t>
            </w:r>
          </w:p>
          <w:p w14:paraId="1B304AEF" w14:textId="77777777" w:rsidR="00017889" w:rsidRDefault="00C21667">
            <w:pPr>
              <w:pStyle w:val="TableParagraph"/>
              <w:spacing w:before="7" w:line="254" w:lineRule="auto"/>
              <w:ind w:right="153"/>
              <w:rPr>
                <w:sz w:val="24"/>
              </w:rPr>
            </w:pPr>
            <w:r>
              <w:rPr>
                <w:sz w:val="24"/>
              </w:rPr>
              <w:t>«Больница», «Магазин», «Игры в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игрушечными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«Мастерская»,</w:t>
            </w:r>
          </w:p>
          <w:p w14:paraId="26B76F98" w14:textId="77777777" w:rsidR="00017889" w:rsidRDefault="00C21667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«Парикмахерская».</w:t>
            </w:r>
          </w:p>
          <w:p w14:paraId="6640D99B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0E902C5" w14:textId="77777777" w:rsidR="00017889" w:rsidRDefault="0001788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661C3C3F" w14:textId="77777777" w:rsidR="00017889" w:rsidRDefault="00C21667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1" w:line="259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Материалы в уголке отражают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педагогической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край», «Народные промыслы», «Знакомство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трудом взрослых», «Воспитание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14:paraId="64402051" w14:textId="77777777" w:rsidR="00017889" w:rsidRDefault="00C21667">
            <w:pPr>
              <w:pStyle w:val="TableParagraph"/>
              <w:spacing w:before="7" w:line="261" w:lineRule="auto"/>
              <w:ind w:right="139"/>
              <w:rPr>
                <w:sz w:val="24"/>
              </w:rPr>
            </w:pPr>
            <w:r>
              <w:rPr>
                <w:sz w:val="24"/>
              </w:rPr>
              <w:t>«Москва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 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 уголке имеются герб и флаг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 президента,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  <w:p w14:paraId="0B249EB1" w14:textId="77777777" w:rsidR="00017889" w:rsidRDefault="00C21667">
            <w:pPr>
              <w:pStyle w:val="TableParagraph"/>
              <w:spacing w:line="259" w:lineRule="auto"/>
              <w:ind w:right="664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улиц.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Ульяновской области, глобус,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костюмами.</w:t>
            </w:r>
          </w:p>
          <w:p w14:paraId="16E8A8EC" w14:textId="77777777" w:rsidR="00017889" w:rsidRDefault="0001788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76A5172F" w14:textId="77777777" w:rsidR="00017889" w:rsidRDefault="00C21667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ind w:left="2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имеются:</w:t>
            </w:r>
          </w:p>
          <w:p w14:paraId="367761C8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-макет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перекрестка,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  <w:tc>
          <w:tcPr>
            <w:tcW w:w="2271" w:type="dxa"/>
          </w:tcPr>
          <w:p w14:paraId="1CEF0B4D" w14:textId="77777777" w:rsidR="00017889" w:rsidRDefault="00017889">
            <w:pPr>
              <w:pStyle w:val="TableParagraph"/>
              <w:ind w:left="0"/>
            </w:pPr>
          </w:p>
        </w:tc>
      </w:tr>
    </w:tbl>
    <w:p w14:paraId="775250B5" w14:textId="77777777" w:rsidR="00017889" w:rsidRDefault="00017889">
      <w:pPr>
        <w:sectPr w:rsidR="00017889">
          <w:footerReference w:type="default" r:id="rId12"/>
          <w:pgSz w:w="15840" w:h="12240" w:orient="landscape"/>
          <w:pgMar w:top="1140" w:right="400" w:bottom="1100" w:left="920" w:header="0" w:footer="910" w:gutter="0"/>
          <w:cols w:space="720"/>
        </w:sectPr>
      </w:pPr>
    </w:p>
    <w:p w14:paraId="2BEF35BA" w14:textId="77777777" w:rsidR="00017889" w:rsidRDefault="00017889">
      <w:pPr>
        <w:pStyle w:val="a3"/>
        <w:rPr>
          <w:b/>
          <w:sz w:val="20"/>
        </w:rPr>
      </w:pPr>
    </w:p>
    <w:p w14:paraId="12ECF1B9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4873"/>
        <w:gridCol w:w="2271"/>
      </w:tblGrid>
      <w:tr w:rsidR="00017889" w14:paraId="2D45EA8C" w14:textId="77777777">
        <w:trPr>
          <w:trHeight w:val="9219"/>
        </w:trPr>
        <w:tc>
          <w:tcPr>
            <w:tcW w:w="3572" w:type="dxa"/>
          </w:tcPr>
          <w:p w14:paraId="2701EED2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572" w:type="dxa"/>
          </w:tcPr>
          <w:p w14:paraId="1033B300" w14:textId="77777777" w:rsidR="00017889" w:rsidRDefault="00C216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дороге.</w:t>
            </w:r>
          </w:p>
        </w:tc>
        <w:tc>
          <w:tcPr>
            <w:tcW w:w="4873" w:type="dxa"/>
          </w:tcPr>
          <w:p w14:paraId="2A66D022" w14:textId="77777777" w:rsidR="00017889" w:rsidRDefault="00C21667">
            <w:pPr>
              <w:pStyle w:val="TableParagraph"/>
              <w:spacing w:line="261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454B669E" w14:textId="77777777" w:rsidR="00017889" w:rsidRDefault="00C21667">
            <w:pPr>
              <w:pStyle w:val="TableParagraph"/>
              <w:spacing w:line="259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</w:p>
          <w:p w14:paraId="78AC9310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-атрибуты инспектора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(жезлы,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жилеты)</w:t>
            </w:r>
          </w:p>
          <w:p w14:paraId="0F92BA96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0B0CC405" w14:textId="77777777" w:rsidR="00017889" w:rsidRDefault="00C21667">
            <w:pPr>
              <w:pStyle w:val="TableParagraph"/>
              <w:tabs>
                <w:tab w:val="left" w:pos="2381"/>
                <w:tab w:val="left" w:pos="3293"/>
              </w:tabs>
              <w:spacing w:before="16" w:line="261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14:paraId="03C897C9" w14:textId="77777777" w:rsidR="00017889" w:rsidRDefault="00C21667">
            <w:pPr>
              <w:pStyle w:val="TableParagraph"/>
              <w:spacing w:line="259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  <w:p w14:paraId="4173B4B0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-папки-передвижки</w:t>
            </w:r>
          </w:p>
          <w:p w14:paraId="0EE7A666" w14:textId="77777777" w:rsidR="00017889" w:rsidRDefault="00C2166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271" w:type="dxa"/>
          </w:tcPr>
          <w:p w14:paraId="67E73E17" w14:textId="77777777" w:rsidR="00017889" w:rsidRDefault="00017889">
            <w:pPr>
              <w:pStyle w:val="TableParagraph"/>
              <w:ind w:left="0"/>
            </w:pPr>
          </w:p>
        </w:tc>
      </w:tr>
    </w:tbl>
    <w:p w14:paraId="6E43CFCD" w14:textId="77777777" w:rsidR="00017889" w:rsidRDefault="00017889">
      <w:pPr>
        <w:sectPr w:rsidR="00017889">
          <w:pgSz w:w="15840" w:h="12240" w:orient="landscape"/>
          <w:pgMar w:top="1140" w:right="400" w:bottom="1100" w:left="920" w:header="0" w:footer="910" w:gutter="0"/>
          <w:cols w:space="720"/>
        </w:sectPr>
      </w:pPr>
    </w:p>
    <w:p w14:paraId="3A87EE99" w14:textId="77777777" w:rsidR="00017889" w:rsidRDefault="00017889">
      <w:pPr>
        <w:pStyle w:val="a3"/>
        <w:rPr>
          <w:b/>
          <w:sz w:val="20"/>
        </w:rPr>
      </w:pPr>
    </w:p>
    <w:p w14:paraId="0BD938A1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4873"/>
        <w:gridCol w:w="2271"/>
      </w:tblGrid>
      <w:tr w:rsidR="00017889" w14:paraId="62F12A41" w14:textId="77777777">
        <w:trPr>
          <w:trHeight w:val="3874"/>
        </w:trPr>
        <w:tc>
          <w:tcPr>
            <w:tcW w:w="3572" w:type="dxa"/>
          </w:tcPr>
          <w:p w14:paraId="275E322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572" w:type="dxa"/>
          </w:tcPr>
          <w:p w14:paraId="63B809AB" w14:textId="77777777" w:rsidR="00017889" w:rsidRDefault="00C21667">
            <w:pPr>
              <w:pStyle w:val="TableParagraph"/>
              <w:spacing w:line="264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4.Уголок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873" w:type="dxa"/>
          </w:tcPr>
          <w:p w14:paraId="2657C1B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FB01042" w14:textId="77777777" w:rsidR="00017889" w:rsidRDefault="00017889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06C67F9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 имеется</w:t>
            </w:r>
          </w:p>
          <w:p w14:paraId="09DDBDE9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  <w:p w14:paraId="1ACB5044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1"/>
                <w:sz w:val="24"/>
              </w:rPr>
              <w:t>-Настольный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  <w:p w14:paraId="04D2F229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-Театр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Бибабо</w:t>
            </w:r>
          </w:p>
          <w:p w14:paraId="2BA0BDE0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-Теневой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14:paraId="50A10FF1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-Маски персонажей</w:t>
            </w:r>
          </w:p>
          <w:p w14:paraId="4DED7B06" w14:textId="77777777" w:rsidR="00017889" w:rsidRDefault="00C21667">
            <w:pPr>
              <w:pStyle w:val="TableParagraph"/>
              <w:spacing w:before="22"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-Уголок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ряжения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(юбки,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штаны,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сарафаны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14:paraId="2A95734B" w14:textId="77777777" w:rsidR="00017889" w:rsidRDefault="00C2166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-Ширма</w:t>
            </w:r>
          </w:p>
          <w:p w14:paraId="4274BD1E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-Сумки</w:t>
            </w:r>
          </w:p>
        </w:tc>
        <w:tc>
          <w:tcPr>
            <w:tcW w:w="2271" w:type="dxa"/>
          </w:tcPr>
          <w:p w14:paraId="1387FC92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6C1DF90B" w14:textId="77777777">
        <w:trPr>
          <w:trHeight w:val="271"/>
        </w:trPr>
        <w:tc>
          <w:tcPr>
            <w:tcW w:w="3572" w:type="dxa"/>
            <w:vMerge w:val="restart"/>
          </w:tcPr>
          <w:p w14:paraId="58EEE8D0" w14:textId="77777777" w:rsidR="00017889" w:rsidRDefault="00C2166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72" w:type="dxa"/>
            <w:tcBorders>
              <w:bottom w:val="nil"/>
            </w:tcBorders>
          </w:tcPr>
          <w:p w14:paraId="60664E4D" w14:textId="77777777" w:rsidR="00017889" w:rsidRDefault="00C2166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1.Сенсорно-математический</w:t>
            </w:r>
          </w:p>
        </w:tc>
        <w:tc>
          <w:tcPr>
            <w:tcW w:w="4873" w:type="dxa"/>
            <w:tcBorders>
              <w:bottom w:val="nil"/>
            </w:tcBorders>
          </w:tcPr>
          <w:p w14:paraId="4FD6B88A" w14:textId="77777777" w:rsidR="00017889" w:rsidRDefault="00C2166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 имеется</w:t>
            </w:r>
          </w:p>
        </w:tc>
        <w:tc>
          <w:tcPr>
            <w:tcW w:w="2271" w:type="dxa"/>
            <w:vMerge w:val="restart"/>
          </w:tcPr>
          <w:p w14:paraId="7B72546E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69266FFA" w14:textId="77777777">
        <w:trPr>
          <w:trHeight w:val="285"/>
        </w:trPr>
        <w:tc>
          <w:tcPr>
            <w:tcW w:w="3572" w:type="dxa"/>
            <w:vMerge/>
            <w:tcBorders>
              <w:top w:val="nil"/>
            </w:tcBorders>
          </w:tcPr>
          <w:p w14:paraId="54E8093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64B6644F" w14:textId="77777777" w:rsidR="00017889" w:rsidRDefault="00C2166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уголок</w:t>
            </w: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44332907" w14:textId="77777777" w:rsidR="00017889" w:rsidRDefault="00C216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-Пирамидки,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9B9D4D2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5DCA9093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02A2B50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37083E10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5241C833" w14:textId="77777777" w:rsidR="00017889" w:rsidRDefault="00C21667">
            <w:pPr>
              <w:pStyle w:val="TableParagraph"/>
              <w:tabs>
                <w:tab w:val="left" w:pos="1325"/>
                <w:tab w:val="left" w:pos="1886"/>
                <w:tab w:val="left" w:pos="3428"/>
                <w:tab w:val="left" w:pos="374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-Стержни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нанизывания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цветными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0AA3BF2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09CB53EA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3F19333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4CDA5D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205FBDB7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кольцами,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пуговицами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3FDC716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7124F462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585EDEF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A9CBB51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79CAE97D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-Матрешка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86C6328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758DF761" w14:textId="77777777">
        <w:trPr>
          <w:trHeight w:val="285"/>
        </w:trPr>
        <w:tc>
          <w:tcPr>
            <w:tcW w:w="3572" w:type="dxa"/>
            <w:vMerge/>
            <w:tcBorders>
              <w:top w:val="nil"/>
            </w:tcBorders>
          </w:tcPr>
          <w:p w14:paraId="31C0415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3798B76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78C08E61" w14:textId="77777777" w:rsidR="00017889" w:rsidRDefault="00C2166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-Доски-вкладыши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фигурками)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0E2326A3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6F4E9C29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62583EF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6E749E50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0AEA4453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-Мозаика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(восьмигранная,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крупная)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84BCEEF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7AF82540" w14:textId="77777777">
        <w:trPr>
          <w:trHeight w:val="290"/>
        </w:trPr>
        <w:tc>
          <w:tcPr>
            <w:tcW w:w="3572" w:type="dxa"/>
            <w:vMerge/>
            <w:tcBorders>
              <w:top w:val="nil"/>
            </w:tcBorders>
          </w:tcPr>
          <w:p w14:paraId="35C9BBF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173CE24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15C26936" w14:textId="77777777" w:rsidR="00017889" w:rsidRDefault="00C2166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гранями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E4AE9CC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412D3DD1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1CBA08E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7F45B1D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64582F2A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61650FA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217905F8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7FA9613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002DF69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2941789E" w14:textId="77777777" w:rsidR="00017889" w:rsidRDefault="00C21667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«лото»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FBD0516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2A13AF4C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3AE6C0E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1842907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0626BEB9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 частей)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176F7622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2988F271" w14:textId="77777777">
        <w:trPr>
          <w:trHeight w:val="287"/>
        </w:trPr>
        <w:tc>
          <w:tcPr>
            <w:tcW w:w="3572" w:type="dxa"/>
            <w:vMerge/>
            <w:tcBorders>
              <w:top w:val="nil"/>
            </w:tcBorders>
          </w:tcPr>
          <w:p w14:paraId="5038D23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EE69A59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5FBC0B8B" w14:textId="77777777" w:rsidR="00017889" w:rsidRDefault="00C216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-Разрезные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разрезанные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4C13AAB6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586C903D" w14:textId="77777777">
        <w:trPr>
          <w:trHeight w:val="438"/>
        </w:trPr>
        <w:tc>
          <w:tcPr>
            <w:tcW w:w="3572" w:type="dxa"/>
            <w:vMerge/>
            <w:tcBorders>
              <w:top w:val="nil"/>
            </w:tcBorders>
          </w:tcPr>
          <w:p w14:paraId="05C9A93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46DD72F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4873" w:type="dxa"/>
            <w:tcBorders>
              <w:top w:val="nil"/>
              <w:bottom w:val="nil"/>
            </w:tcBorders>
          </w:tcPr>
          <w:p w14:paraId="24E4F9FF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7F576FE5" w14:textId="77777777" w:rsidR="00017889" w:rsidRDefault="00017889">
            <w:pPr>
              <w:rPr>
                <w:sz w:val="2"/>
                <w:szCs w:val="2"/>
              </w:rPr>
            </w:pPr>
          </w:p>
        </w:tc>
      </w:tr>
      <w:tr w:rsidR="00017889" w14:paraId="17C5A0B0" w14:textId="77777777">
        <w:trPr>
          <w:trHeight w:val="1355"/>
        </w:trPr>
        <w:tc>
          <w:tcPr>
            <w:tcW w:w="3572" w:type="dxa"/>
            <w:vMerge/>
            <w:tcBorders>
              <w:top w:val="nil"/>
            </w:tcBorders>
          </w:tcPr>
          <w:p w14:paraId="57E64B4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14:paraId="38E3AC54" w14:textId="77777777" w:rsidR="00017889" w:rsidRDefault="00C21667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2.Природный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</w:tc>
        <w:tc>
          <w:tcPr>
            <w:tcW w:w="4873" w:type="dxa"/>
            <w:tcBorders>
              <w:top w:val="nil"/>
            </w:tcBorders>
          </w:tcPr>
          <w:p w14:paraId="1156E6D0" w14:textId="77777777" w:rsidR="00017889" w:rsidRDefault="00C2166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находится:</w:t>
            </w:r>
          </w:p>
          <w:p w14:paraId="4DE17A4D" w14:textId="77777777" w:rsidR="00017889" w:rsidRDefault="00C21667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5" w:line="237" w:lineRule="auto"/>
              <w:ind w:right="585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-3 комнатных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растения,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похожими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дерево,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траву;</w:t>
            </w:r>
          </w:p>
          <w:p w14:paraId="5E1DB36A" w14:textId="77777777" w:rsidR="00017889" w:rsidRDefault="00C21667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75" w:lineRule="exact"/>
              <w:ind w:left="259" w:hanging="145"/>
              <w:rPr>
                <w:sz w:val="24"/>
              </w:rPr>
            </w:pPr>
            <w:r>
              <w:rPr>
                <w:color w:val="333333"/>
                <w:sz w:val="24"/>
              </w:rPr>
              <w:t>Неприхотливые,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цветущие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одноцветными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3478C260" w14:textId="77777777" w:rsidR="00017889" w:rsidRDefault="00017889">
            <w:pPr>
              <w:rPr>
                <w:sz w:val="2"/>
                <w:szCs w:val="2"/>
              </w:rPr>
            </w:pPr>
          </w:p>
        </w:tc>
      </w:tr>
    </w:tbl>
    <w:p w14:paraId="13B2422D" w14:textId="77777777" w:rsidR="00017889" w:rsidRDefault="00017889">
      <w:pPr>
        <w:rPr>
          <w:sz w:val="2"/>
          <w:szCs w:val="2"/>
        </w:rPr>
        <w:sectPr w:rsidR="00017889">
          <w:pgSz w:w="15840" w:h="12240" w:orient="landscape"/>
          <w:pgMar w:top="1140" w:right="400" w:bottom="1100" w:left="920" w:header="0" w:footer="910" w:gutter="0"/>
          <w:cols w:space="720"/>
        </w:sectPr>
      </w:pPr>
    </w:p>
    <w:p w14:paraId="38A181B4" w14:textId="77777777" w:rsidR="00017889" w:rsidRDefault="00017889">
      <w:pPr>
        <w:pStyle w:val="a3"/>
        <w:rPr>
          <w:b/>
          <w:sz w:val="20"/>
        </w:rPr>
      </w:pPr>
    </w:p>
    <w:p w14:paraId="26F9A990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4873"/>
        <w:gridCol w:w="2271"/>
      </w:tblGrid>
      <w:tr w:rsidR="00017889" w14:paraId="7ABB88FA" w14:textId="77777777">
        <w:trPr>
          <w:trHeight w:val="9243"/>
        </w:trPr>
        <w:tc>
          <w:tcPr>
            <w:tcW w:w="3572" w:type="dxa"/>
          </w:tcPr>
          <w:p w14:paraId="52EAC49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572" w:type="dxa"/>
          </w:tcPr>
          <w:p w14:paraId="1385A9EF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9D4E2B6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470A0C06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77C2CF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21D56043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11DAB918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EFB7D87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610B532C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0A82A27E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50A077A4" w14:textId="77777777" w:rsidR="00017889" w:rsidRDefault="00017889">
            <w:pPr>
              <w:pStyle w:val="TableParagraph"/>
              <w:ind w:left="0"/>
              <w:rPr>
                <w:b/>
                <w:sz w:val="26"/>
              </w:rPr>
            </w:pPr>
          </w:p>
          <w:p w14:paraId="371AAD70" w14:textId="77777777" w:rsidR="00017889" w:rsidRDefault="0001788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57C79E2" w14:textId="77777777" w:rsidR="00017889" w:rsidRDefault="00C216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Экологический уголок</w:t>
            </w:r>
          </w:p>
        </w:tc>
        <w:tc>
          <w:tcPr>
            <w:tcW w:w="4873" w:type="dxa"/>
          </w:tcPr>
          <w:p w14:paraId="635C7E8F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цветками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(бегония,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герань);</w:t>
            </w:r>
          </w:p>
          <w:p w14:paraId="6E701B46" w14:textId="77777777" w:rsidR="00017889" w:rsidRDefault="00C21667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" w:line="275" w:lineRule="exact"/>
              <w:ind w:left="259" w:hanging="145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широкими,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плотными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листьями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(фикус);</w:t>
            </w:r>
          </w:p>
          <w:p w14:paraId="5DD338C6" w14:textId="77777777" w:rsidR="00017889" w:rsidRDefault="00C21667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74" w:lineRule="exact"/>
              <w:ind w:left="259" w:hanging="145"/>
              <w:rPr>
                <w:sz w:val="24"/>
              </w:rPr>
            </w:pPr>
            <w:r>
              <w:rPr>
                <w:color w:val="333333"/>
                <w:sz w:val="24"/>
              </w:rPr>
              <w:t>Контрастными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(традесканция);</w:t>
            </w:r>
          </w:p>
          <w:p w14:paraId="0B35F6F3" w14:textId="77777777" w:rsidR="00017889" w:rsidRDefault="00C21667">
            <w:pPr>
              <w:pStyle w:val="TableParagraph"/>
              <w:spacing w:before="6" w:line="232" w:lineRule="auto"/>
              <w:ind w:right="106"/>
              <w:rPr>
                <w:sz w:val="24"/>
              </w:rPr>
            </w:pPr>
            <w:r>
              <w:rPr>
                <w:color w:val="333333"/>
                <w:sz w:val="24"/>
              </w:rPr>
              <w:t>-Уголок наблюдения за природой (настенное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панно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экосистемы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временам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года);</w:t>
            </w:r>
          </w:p>
          <w:p w14:paraId="304F74C9" w14:textId="77777777" w:rsidR="00017889" w:rsidRDefault="00C21667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7" w:line="237" w:lineRule="auto"/>
              <w:ind w:right="14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Инвентарь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ухода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растениями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(лейки,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лопатки,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салфетки,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опрыскиватель);</w:t>
            </w:r>
          </w:p>
          <w:p w14:paraId="734018CF" w14:textId="77777777" w:rsidR="00017889" w:rsidRDefault="00C21667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6" w:line="237" w:lineRule="auto"/>
              <w:ind w:right="216" w:firstLine="0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Иллюстрации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аквариумных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рыб,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попугаев,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черепах.</w:t>
            </w:r>
          </w:p>
          <w:p w14:paraId="7D04BC93" w14:textId="77777777" w:rsidR="00017889" w:rsidRDefault="0001788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39C34B83" w14:textId="77777777" w:rsidR="00017889" w:rsidRDefault="00C2166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59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эксперементальной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ситечки,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стаканчики.</w:t>
            </w:r>
          </w:p>
          <w:p w14:paraId="1434C107" w14:textId="77777777" w:rsidR="00017889" w:rsidRDefault="00C21667">
            <w:pPr>
              <w:pStyle w:val="TableParagraph"/>
              <w:spacing w:line="259" w:lineRule="auto"/>
              <w:ind w:right="84" w:firstLine="62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косточки, семечки, семена, шишки, желуди.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ракушки.</w:t>
            </w:r>
          </w:p>
          <w:p w14:paraId="46DDD441" w14:textId="77777777" w:rsidR="00017889" w:rsidRDefault="00C21667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домик?»,</w:t>
            </w:r>
          </w:p>
          <w:p w14:paraId="4724899F" w14:textId="77777777" w:rsidR="00017889" w:rsidRDefault="00C21667">
            <w:pPr>
              <w:pStyle w:val="TableParagraph"/>
              <w:tabs>
                <w:tab w:val="left" w:pos="945"/>
                <w:tab w:val="left" w:pos="1584"/>
                <w:tab w:val="left" w:pos="2809"/>
                <w:tab w:val="left" w:pos="4124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живет?»,</w:t>
            </w:r>
            <w:r>
              <w:rPr>
                <w:sz w:val="24"/>
              </w:rPr>
              <w:tab/>
              <w:t>«Времена</w:t>
            </w:r>
            <w:r>
              <w:rPr>
                <w:sz w:val="24"/>
              </w:rPr>
              <w:tab/>
              <w:t>года»,</w:t>
            </w:r>
          </w:p>
          <w:p w14:paraId="5FC06197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«Ассоциации»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726CCCF9" w14:textId="77777777" w:rsidR="00017889" w:rsidRDefault="00C21667">
            <w:pPr>
              <w:pStyle w:val="TableParagraph"/>
              <w:spacing w:before="22" w:line="26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океанов»,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14:paraId="5300549B" w14:textId="77777777" w:rsidR="00017889" w:rsidRDefault="00C21667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14:paraId="4EBAAABB" w14:textId="77777777" w:rsidR="00017889" w:rsidRDefault="00C21667">
            <w:pPr>
              <w:pStyle w:val="TableParagraph"/>
              <w:spacing w:line="259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Подборка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энциклопедий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14:paraId="6A349B67" w14:textId="77777777" w:rsidR="00017889" w:rsidRDefault="00C21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14:paraId="7F3AA597" w14:textId="77777777" w:rsidR="00017889" w:rsidRDefault="0001788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07EF96A2" w14:textId="77777777" w:rsidR="00017889" w:rsidRDefault="00C21667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ind w:left="360" w:hanging="24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 имеются:</w:t>
            </w:r>
          </w:p>
        </w:tc>
        <w:tc>
          <w:tcPr>
            <w:tcW w:w="2271" w:type="dxa"/>
          </w:tcPr>
          <w:p w14:paraId="0D72733C" w14:textId="77777777" w:rsidR="00017889" w:rsidRDefault="00017889">
            <w:pPr>
              <w:pStyle w:val="TableParagraph"/>
              <w:ind w:left="0"/>
            </w:pPr>
          </w:p>
        </w:tc>
      </w:tr>
    </w:tbl>
    <w:p w14:paraId="0782EA44" w14:textId="77777777" w:rsidR="00017889" w:rsidRDefault="00017889">
      <w:pPr>
        <w:sectPr w:rsidR="00017889">
          <w:pgSz w:w="15840" w:h="12240" w:orient="landscape"/>
          <w:pgMar w:top="1140" w:right="400" w:bottom="1100" w:left="920" w:header="0" w:footer="910" w:gutter="0"/>
          <w:cols w:space="720"/>
        </w:sectPr>
      </w:pPr>
    </w:p>
    <w:p w14:paraId="4461E787" w14:textId="77777777" w:rsidR="00017889" w:rsidRDefault="00017889">
      <w:pPr>
        <w:pStyle w:val="a3"/>
        <w:rPr>
          <w:b/>
          <w:sz w:val="20"/>
        </w:rPr>
      </w:pPr>
    </w:p>
    <w:p w14:paraId="7AFC020D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4873"/>
        <w:gridCol w:w="2271"/>
      </w:tblGrid>
      <w:tr w:rsidR="00017889" w14:paraId="7AE67A1F" w14:textId="77777777">
        <w:trPr>
          <w:trHeight w:val="4470"/>
        </w:trPr>
        <w:tc>
          <w:tcPr>
            <w:tcW w:w="3572" w:type="dxa"/>
          </w:tcPr>
          <w:p w14:paraId="30E7AF06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572" w:type="dxa"/>
          </w:tcPr>
          <w:p w14:paraId="43324E39" w14:textId="77777777" w:rsidR="00017889" w:rsidRDefault="00C21667">
            <w:pPr>
              <w:pStyle w:val="TableParagraph"/>
              <w:spacing w:line="264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BEFC0C3" w14:textId="77777777" w:rsidR="00017889" w:rsidRDefault="00C21667">
            <w:pPr>
              <w:pStyle w:val="TableParagraph"/>
              <w:tabs>
                <w:tab w:val="left" w:pos="2525"/>
              </w:tabs>
              <w:spacing w:line="259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 форме для того,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z w:val="24"/>
              </w:rPr>
              <w:tab/>
              <w:t>материал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насыпан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детям конструировать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за столом, 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паласе.</w:t>
            </w:r>
          </w:p>
        </w:tc>
        <w:tc>
          <w:tcPr>
            <w:tcW w:w="4873" w:type="dxa"/>
          </w:tcPr>
          <w:p w14:paraId="37C2F3CC" w14:textId="77777777" w:rsidR="00017889" w:rsidRDefault="00C21667">
            <w:pPr>
              <w:pStyle w:val="TableParagraph"/>
              <w:spacing w:line="264" w:lineRule="auto"/>
              <w:ind w:right="331"/>
              <w:rPr>
                <w:sz w:val="24"/>
              </w:rPr>
            </w:pPr>
            <w:r>
              <w:rPr>
                <w:sz w:val="24"/>
              </w:rPr>
              <w:t>-Конструкторы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4D0FB5CC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-Мозаики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14:paraId="6EBE2108" w14:textId="77777777" w:rsidR="00017889" w:rsidRDefault="00C2166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271" w:type="dxa"/>
          </w:tcPr>
          <w:p w14:paraId="0F062C84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EE52E6F" w14:textId="77777777">
        <w:trPr>
          <w:trHeight w:val="2386"/>
        </w:trPr>
        <w:tc>
          <w:tcPr>
            <w:tcW w:w="3572" w:type="dxa"/>
          </w:tcPr>
          <w:p w14:paraId="76E803F9" w14:textId="77777777" w:rsidR="00017889" w:rsidRDefault="00C216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572" w:type="dxa"/>
          </w:tcPr>
          <w:p w14:paraId="3DED6C75" w14:textId="77777777" w:rsidR="00017889" w:rsidRDefault="00C2166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4873" w:type="dxa"/>
          </w:tcPr>
          <w:p w14:paraId="586687DD" w14:textId="77777777" w:rsidR="00017889" w:rsidRDefault="00C2166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 имеется:</w:t>
            </w:r>
          </w:p>
          <w:p w14:paraId="70770E70" w14:textId="77777777" w:rsidR="00017889" w:rsidRDefault="00C21667">
            <w:pPr>
              <w:pStyle w:val="TableParagraph"/>
              <w:tabs>
                <w:tab w:val="left" w:pos="3106"/>
                <w:tab w:val="left" w:pos="4518"/>
              </w:tabs>
              <w:spacing w:before="12" w:line="264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-Книги,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подобранные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 xml:space="preserve">возрасту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271C0C5" w14:textId="77777777" w:rsidR="00017889" w:rsidRDefault="00C21667">
            <w:pPr>
              <w:pStyle w:val="TableParagraph"/>
              <w:tabs>
                <w:tab w:val="left" w:pos="2568"/>
                <w:tab w:val="left" w:pos="3313"/>
                <w:tab w:val="left" w:pos="3797"/>
              </w:tabs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-Настольно-печатные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00FD1691" w14:textId="77777777" w:rsidR="00017889" w:rsidRDefault="00C21667">
            <w:pPr>
              <w:pStyle w:val="TableParagraph"/>
              <w:tabs>
                <w:tab w:val="left" w:pos="1838"/>
                <w:tab w:val="left" w:pos="2179"/>
                <w:tab w:val="left" w:pos="3260"/>
              </w:tabs>
              <w:spacing w:line="264" w:lineRule="auto"/>
              <w:ind w:right="93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сказкам,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2271" w:type="dxa"/>
          </w:tcPr>
          <w:p w14:paraId="085779B8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08DE258" w14:textId="77777777">
        <w:trPr>
          <w:trHeight w:val="2380"/>
        </w:trPr>
        <w:tc>
          <w:tcPr>
            <w:tcW w:w="3572" w:type="dxa"/>
            <w:tcBorders>
              <w:bottom w:val="single" w:sz="6" w:space="0" w:color="000000"/>
            </w:tcBorders>
          </w:tcPr>
          <w:p w14:paraId="59332C35" w14:textId="77777777" w:rsidR="00017889" w:rsidRDefault="00C21667">
            <w:pPr>
              <w:pStyle w:val="TableParagraph"/>
              <w:spacing w:line="259" w:lineRule="auto"/>
              <w:ind w:left="110" w:right="40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72" w:type="dxa"/>
            <w:tcBorders>
              <w:bottom w:val="single" w:sz="6" w:space="0" w:color="000000"/>
            </w:tcBorders>
          </w:tcPr>
          <w:p w14:paraId="1B33C137" w14:textId="77777777" w:rsidR="00017889" w:rsidRDefault="00C21667">
            <w:pPr>
              <w:pStyle w:val="TableParagraph"/>
              <w:spacing w:line="259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(рисование, 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4873" w:type="dxa"/>
            <w:tcBorders>
              <w:bottom w:val="single" w:sz="6" w:space="0" w:color="000000"/>
            </w:tcBorders>
          </w:tcPr>
          <w:p w14:paraId="2B880F95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14:paraId="1DCA8E3D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</w:p>
          <w:p w14:paraId="7EBF7C18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-Восковые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</w:p>
          <w:p w14:paraId="13089EEE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-Гуашь</w:t>
            </w:r>
          </w:p>
          <w:p w14:paraId="4CC5CDD4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</w:p>
          <w:p w14:paraId="5B760EC9" w14:textId="77777777" w:rsidR="00017889" w:rsidRDefault="00C21667">
            <w:pPr>
              <w:pStyle w:val="TableParagraph"/>
              <w:spacing w:before="17" w:line="264" w:lineRule="auto"/>
              <w:ind w:right="395"/>
              <w:rPr>
                <w:sz w:val="24"/>
              </w:rPr>
            </w:pPr>
            <w:r>
              <w:rPr>
                <w:sz w:val="24"/>
              </w:rPr>
              <w:t>-Емкости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промывания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ворса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14:paraId="5B222DE1" w14:textId="77777777" w:rsidR="00017889" w:rsidRDefault="00C2166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-Салфетки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впитывающей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4946EA0D" w14:textId="77777777" w:rsidR="00017889" w:rsidRDefault="00017889">
            <w:pPr>
              <w:pStyle w:val="TableParagraph"/>
              <w:ind w:left="0"/>
            </w:pPr>
          </w:p>
        </w:tc>
      </w:tr>
    </w:tbl>
    <w:p w14:paraId="1E3119D8" w14:textId="77777777" w:rsidR="00017889" w:rsidRDefault="00017889">
      <w:pPr>
        <w:sectPr w:rsidR="00017889">
          <w:pgSz w:w="15840" w:h="12240" w:orient="landscape"/>
          <w:pgMar w:top="1140" w:right="400" w:bottom="1100" w:left="920" w:header="0" w:footer="910" w:gutter="0"/>
          <w:cols w:space="720"/>
        </w:sectPr>
      </w:pPr>
    </w:p>
    <w:p w14:paraId="5CB93F12" w14:textId="77777777" w:rsidR="00017889" w:rsidRDefault="00017889">
      <w:pPr>
        <w:pStyle w:val="a3"/>
        <w:rPr>
          <w:b/>
          <w:sz w:val="20"/>
        </w:rPr>
      </w:pPr>
    </w:p>
    <w:p w14:paraId="49B579F1" w14:textId="77777777" w:rsidR="00017889" w:rsidRDefault="0001788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72"/>
        <w:gridCol w:w="4873"/>
        <w:gridCol w:w="2271"/>
      </w:tblGrid>
      <w:tr w:rsidR="00017889" w14:paraId="4E38F687" w14:textId="77777777">
        <w:trPr>
          <w:trHeight w:val="3279"/>
        </w:trPr>
        <w:tc>
          <w:tcPr>
            <w:tcW w:w="3572" w:type="dxa"/>
          </w:tcPr>
          <w:p w14:paraId="5213FBAD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3572" w:type="dxa"/>
          </w:tcPr>
          <w:p w14:paraId="63AAEF9E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4873" w:type="dxa"/>
          </w:tcPr>
          <w:p w14:paraId="2FB75D16" w14:textId="77777777" w:rsidR="00017889" w:rsidRDefault="00C21667">
            <w:pPr>
              <w:pStyle w:val="TableParagraph"/>
              <w:spacing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воду, для осушения кисти после промывания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наклеивании 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287AE2EB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-Клеенки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14:paraId="0D60279E" w14:textId="77777777" w:rsidR="00017889" w:rsidRDefault="00C2166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14:paraId="3CDC8E7F" w14:textId="77777777" w:rsidR="00017889" w:rsidRDefault="00C2166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  <w:p w14:paraId="74537D84" w14:textId="77777777" w:rsidR="00017889" w:rsidRDefault="00C21667">
            <w:pPr>
              <w:pStyle w:val="TableParagraph"/>
              <w:spacing w:before="22" w:line="254" w:lineRule="auto"/>
              <w:ind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впитывающей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вытирания </w:t>
            </w:r>
            <w:r>
              <w:rPr>
                <w:sz w:val="24"/>
              </w:rPr>
              <w:t>рук 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  <w:p w14:paraId="420339EC" w14:textId="77777777" w:rsidR="00017889" w:rsidRDefault="00C2166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-Розетки для клея</w:t>
            </w:r>
          </w:p>
          <w:p w14:paraId="10D1EE13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-Подносы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14:paraId="60A7127C" w14:textId="77777777" w:rsidR="00017889" w:rsidRDefault="00C2166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-Щетинные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клея.</w:t>
            </w:r>
          </w:p>
        </w:tc>
        <w:tc>
          <w:tcPr>
            <w:tcW w:w="2271" w:type="dxa"/>
          </w:tcPr>
          <w:p w14:paraId="047D191C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2C2AA3F9" w14:textId="77777777">
        <w:trPr>
          <w:trHeight w:val="4186"/>
        </w:trPr>
        <w:tc>
          <w:tcPr>
            <w:tcW w:w="3572" w:type="dxa"/>
          </w:tcPr>
          <w:p w14:paraId="7A566B16" w14:textId="77777777" w:rsidR="00017889" w:rsidRDefault="00C216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572" w:type="dxa"/>
          </w:tcPr>
          <w:p w14:paraId="60572739" w14:textId="77777777" w:rsidR="00017889" w:rsidRDefault="00C21667">
            <w:pPr>
              <w:pStyle w:val="TableParagraph"/>
              <w:spacing w:line="267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0A8895D8" w14:textId="77777777" w:rsidR="00017889" w:rsidRDefault="00C21667">
            <w:pPr>
              <w:pStyle w:val="TableParagraph"/>
              <w:tabs>
                <w:tab w:val="left" w:pos="1738"/>
                <w:tab w:val="left" w:pos="1925"/>
                <w:tab w:val="left" w:pos="2232"/>
                <w:tab w:val="left" w:pos="3082"/>
              </w:tabs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  <w:t>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расставлено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</w:p>
        </w:tc>
        <w:tc>
          <w:tcPr>
            <w:tcW w:w="4873" w:type="dxa"/>
          </w:tcPr>
          <w:p w14:paraId="34E934AB" w14:textId="77777777" w:rsidR="00017889" w:rsidRDefault="00C2166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14:paraId="71965C9C" w14:textId="77777777" w:rsidR="00017889" w:rsidRDefault="00C21667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</w:p>
          <w:p w14:paraId="306BBA5E" w14:textId="77777777" w:rsidR="00017889" w:rsidRDefault="00C21667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line="275" w:lineRule="exact"/>
              <w:ind w:left="556" w:hanging="140"/>
              <w:rPr>
                <w:sz w:val="24"/>
              </w:rPr>
            </w:pPr>
            <w:r>
              <w:rPr>
                <w:sz w:val="24"/>
              </w:rPr>
              <w:t>Флажки</w:t>
            </w:r>
          </w:p>
          <w:p w14:paraId="2FD97EFE" w14:textId="77777777" w:rsidR="00017889" w:rsidRDefault="00C21667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  <w:p w14:paraId="45E99DC1" w14:textId="77777777" w:rsidR="00017889" w:rsidRDefault="00C21667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Кольцебросы</w:t>
            </w:r>
          </w:p>
          <w:p w14:paraId="2E55D9E5" w14:textId="77777777" w:rsidR="00017889" w:rsidRDefault="00C21667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  <w:p w14:paraId="2E94E56F" w14:textId="77777777" w:rsidR="00017889" w:rsidRDefault="00C21667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2271" w:type="dxa"/>
          </w:tcPr>
          <w:p w14:paraId="2132927E" w14:textId="77777777" w:rsidR="00017889" w:rsidRDefault="00017889">
            <w:pPr>
              <w:pStyle w:val="TableParagraph"/>
              <w:ind w:left="0"/>
            </w:pPr>
          </w:p>
        </w:tc>
      </w:tr>
    </w:tbl>
    <w:p w14:paraId="7AE143C5" w14:textId="77777777" w:rsidR="00017889" w:rsidRDefault="00017889">
      <w:pPr>
        <w:sectPr w:rsidR="00017889">
          <w:pgSz w:w="15840" w:h="12240" w:orient="landscape"/>
          <w:pgMar w:top="1140" w:right="400" w:bottom="1100" w:left="920" w:header="0" w:footer="910" w:gutter="0"/>
          <w:cols w:space="720"/>
        </w:sectPr>
      </w:pPr>
    </w:p>
    <w:p w14:paraId="2EF1E53D" w14:textId="77777777" w:rsidR="00017889" w:rsidRDefault="00C21667">
      <w:pPr>
        <w:pStyle w:val="1"/>
        <w:spacing w:before="67" w:after="25"/>
        <w:ind w:left="219"/>
      </w:pPr>
      <w:bookmarkStart w:id="47" w:name="3.5._Методическое_обеспечение_образовате"/>
      <w:bookmarkStart w:id="48" w:name="_bookmark29"/>
      <w:bookmarkEnd w:id="47"/>
      <w:bookmarkEnd w:id="48"/>
      <w:r>
        <w:lastRenderedPageBreak/>
        <w:t>3.5.</w:t>
      </w:r>
      <w:r>
        <w:rPr>
          <w:spacing w:val="-13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 деятельности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01"/>
      </w:tblGrid>
      <w:tr w:rsidR="00017889" w14:paraId="23BBDF4E" w14:textId="77777777">
        <w:trPr>
          <w:trHeight w:val="897"/>
        </w:trPr>
        <w:tc>
          <w:tcPr>
            <w:tcW w:w="3371" w:type="dxa"/>
          </w:tcPr>
          <w:p w14:paraId="10F414A1" w14:textId="77777777" w:rsidR="00017889" w:rsidRDefault="00C21667">
            <w:pPr>
              <w:pStyle w:val="TableParagraph"/>
              <w:spacing w:line="259" w:lineRule="auto"/>
              <w:ind w:left="158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EC81231" w14:textId="77777777" w:rsidR="00017889" w:rsidRDefault="00C21667">
            <w:pPr>
              <w:pStyle w:val="TableParagraph"/>
              <w:spacing w:line="276" w:lineRule="exact"/>
              <w:ind w:left="989" w:right="96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501" w:type="dxa"/>
          </w:tcPr>
          <w:p w14:paraId="5C6EDA5C" w14:textId="77777777" w:rsidR="00017889" w:rsidRDefault="00C21667">
            <w:pPr>
              <w:pStyle w:val="TableParagraph"/>
              <w:spacing w:before="131" w:line="259" w:lineRule="auto"/>
              <w:ind w:left="1694" w:right="557" w:hanging="1105"/>
              <w:rPr>
                <w:sz w:val="24"/>
              </w:rPr>
            </w:pPr>
            <w:r>
              <w:rPr>
                <w:sz w:val="24"/>
              </w:rPr>
              <w:t>Список литературы (учебно-методические 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разработки,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017889" w14:paraId="0F1AEB1A" w14:textId="77777777">
        <w:trPr>
          <w:trHeight w:val="6293"/>
        </w:trPr>
        <w:tc>
          <w:tcPr>
            <w:tcW w:w="3371" w:type="dxa"/>
          </w:tcPr>
          <w:p w14:paraId="79726BAE" w14:textId="77777777" w:rsidR="00017889" w:rsidRDefault="00C21667">
            <w:pPr>
              <w:pStyle w:val="TableParagraph"/>
              <w:spacing w:line="259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01" w:type="dxa"/>
          </w:tcPr>
          <w:p w14:paraId="3599E2D4" w14:textId="77777777" w:rsidR="00017889" w:rsidRDefault="00C2166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Л., Маханева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народной культуры: Программа.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 – 2-е изд., перераб. и доп. – СПб: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6B9FB927" w14:textId="77777777" w:rsidR="00017889" w:rsidRDefault="00C21667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>Алешина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 группа.</w:t>
            </w:r>
          </w:p>
          <w:p w14:paraId="698EFAB6" w14:textId="77777777" w:rsidR="00017889" w:rsidRDefault="00C216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2D350789" w14:textId="77777777" w:rsidR="00017889" w:rsidRDefault="00C21667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Коломийченко Л.В., Чугаева Г.И. Дорогою добра.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детей 3 – 5 лет по социально-коммуникативному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социальному воспитанию /Под ред. 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Коломийченко.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666EF06E" w14:textId="77777777" w:rsidR="00017889" w:rsidRDefault="00C21667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Мосалова Л.Л. Я и мир: Конспекты занятий по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 воспитанию детей дошкольного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490A87BF" w14:textId="77777777" w:rsidR="00017889" w:rsidRDefault="00C21667">
            <w:pPr>
              <w:pStyle w:val="TableParagraph"/>
              <w:spacing w:before="89" w:line="237" w:lineRule="auto"/>
              <w:ind w:right="727"/>
              <w:rPr>
                <w:sz w:val="24"/>
              </w:rPr>
            </w:pPr>
            <w:r>
              <w:rPr>
                <w:sz w:val="24"/>
              </w:rPr>
              <w:t>Дмитриенко З.С. Полынова В.К. Основы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340697C8" w14:textId="77777777" w:rsidR="00017889" w:rsidRDefault="00C21667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7BF9B4FC" w14:textId="77777777" w:rsidR="00017889" w:rsidRDefault="00C216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35A125E0" w14:textId="77777777" w:rsidR="00017889" w:rsidRDefault="00C21667">
            <w:pPr>
              <w:pStyle w:val="TableParagraph"/>
              <w:spacing w:before="98" w:line="242" w:lineRule="auto"/>
              <w:ind w:right="472"/>
              <w:rPr>
                <w:sz w:val="24"/>
              </w:rPr>
            </w:pPr>
            <w:r>
              <w:rPr>
                <w:sz w:val="24"/>
              </w:rPr>
              <w:t>Гарнышева Т. П. ОБЖ для дошкольников.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 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0236E5CF" w14:textId="77777777" w:rsidR="00017889" w:rsidRDefault="00C21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017889" w14:paraId="18193864" w14:textId="77777777">
        <w:trPr>
          <w:trHeight w:val="5487"/>
        </w:trPr>
        <w:tc>
          <w:tcPr>
            <w:tcW w:w="3371" w:type="dxa"/>
          </w:tcPr>
          <w:p w14:paraId="16BA0111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01" w:type="dxa"/>
          </w:tcPr>
          <w:p w14:paraId="78C7B1A1" w14:textId="77777777" w:rsidR="00017889" w:rsidRDefault="00C21667">
            <w:pPr>
              <w:pStyle w:val="TableParagraph"/>
              <w:spacing w:line="259" w:lineRule="auto"/>
              <w:ind w:right="478"/>
              <w:rPr>
                <w:sz w:val="24"/>
              </w:rPr>
            </w:pPr>
            <w:r>
              <w:rPr>
                <w:sz w:val="24"/>
              </w:rPr>
              <w:t>Воронкевич О.А. Добро пожаловать в экологию!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 программа работы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у детей дошкольного возраста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 «ДЕТСТВО-ПРЕСС»,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14:paraId="1FF66022" w14:textId="77777777" w:rsidR="00017889" w:rsidRDefault="00C21667">
            <w:pPr>
              <w:pStyle w:val="TableParagraph"/>
              <w:spacing w:line="259" w:lineRule="auto"/>
              <w:ind w:right="385"/>
              <w:rPr>
                <w:sz w:val="24"/>
              </w:rPr>
            </w:pPr>
            <w:r>
              <w:rPr>
                <w:sz w:val="24"/>
              </w:rPr>
              <w:t>Ельцова О. М., Шапошникова Н. В., Долгополова Л. 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 В. Н. Технология организации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Опорные конспекты. С 3 до 4 лет. — СПб.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49D2A888" w14:textId="77777777" w:rsidR="00017889" w:rsidRDefault="00C2166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Организация опытно-экспериментальной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 занятий/авт.-сост. Е.А. Мартынова, И.М.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Сучкова. 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31983B61" w14:textId="77777777" w:rsidR="00017889" w:rsidRDefault="00C21667">
            <w:pPr>
              <w:pStyle w:val="TableParagraph"/>
              <w:spacing w:line="242" w:lineRule="auto"/>
              <w:ind w:right="826"/>
              <w:rPr>
                <w:sz w:val="24"/>
              </w:rPr>
            </w:pPr>
            <w:r>
              <w:rPr>
                <w:sz w:val="24"/>
              </w:rPr>
              <w:t>Тугушева Г. П., Чистякова А. Е. 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14:paraId="382AC723" w14:textId="77777777" w:rsidR="00017889" w:rsidRDefault="00C21667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возраста: Методическое пособие. СПб.: ДЕТСТВО-ПРЕСС,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14:paraId="5C266DD1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 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494FDE8A" w14:textId="77777777" w:rsidR="00017889" w:rsidRDefault="00C216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14:paraId="1A950928" w14:textId="77777777" w:rsidR="00017889" w:rsidRDefault="00017889">
      <w:pPr>
        <w:spacing w:line="271" w:lineRule="exact"/>
        <w:rPr>
          <w:sz w:val="24"/>
        </w:rPr>
        <w:sectPr w:rsidR="00017889">
          <w:footerReference w:type="default" r:id="rId13"/>
          <w:pgSz w:w="12240" w:h="15840"/>
          <w:pgMar w:top="136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01"/>
      </w:tblGrid>
      <w:tr w:rsidR="00017889" w14:paraId="1B56F647" w14:textId="77777777">
        <w:trPr>
          <w:trHeight w:val="988"/>
        </w:trPr>
        <w:tc>
          <w:tcPr>
            <w:tcW w:w="3371" w:type="dxa"/>
          </w:tcPr>
          <w:p w14:paraId="628CF92E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01" w:type="dxa"/>
          </w:tcPr>
          <w:p w14:paraId="554035A6" w14:textId="77777777" w:rsidR="00017889" w:rsidRDefault="00C21667">
            <w:pPr>
              <w:pStyle w:val="TableParagraph"/>
              <w:spacing w:line="252" w:lineRule="auto"/>
              <w:ind w:right="329" w:firstLine="62"/>
              <w:jc w:val="both"/>
              <w:rPr>
                <w:sz w:val="24"/>
              </w:rPr>
            </w:pPr>
            <w:r>
              <w:rPr>
                <w:sz w:val="24"/>
              </w:rPr>
              <w:t>Соломенникова О.А. Ознакомление с природой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 Младшая группа. Для занятий с детьми 3-4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017889" w14:paraId="4176A913" w14:textId="77777777">
        <w:trPr>
          <w:trHeight w:val="7729"/>
        </w:trPr>
        <w:tc>
          <w:tcPr>
            <w:tcW w:w="3371" w:type="dxa"/>
          </w:tcPr>
          <w:p w14:paraId="7232B484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6501" w:type="dxa"/>
          </w:tcPr>
          <w:p w14:paraId="1E442B09" w14:textId="77777777" w:rsidR="00017889" w:rsidRDefault="00C21667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z w:val="24"/>
              </w:rPr>
              <w:t>Сценарии образовательных ситуаций по 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детской литературой (с 2 до 4 лет). Авторы-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сост.: О. М. Ельцова, В. Н. Волкова, А. Н. Терехова. СПб.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3833AE25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Реализация содержания образовательной области 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автор-сост.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Ельцова.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СПб.: ООО</w:t>
            </w:r>
          </w:p>
          <w:p w14:paraId="31AC8BEC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4380A557" w14:textId="77777777" w:rsidR="00017889" w:rsidRDefault="00C21667">
            <w:pPr>
              <w:pStyle w:val="TableParagraph"/>
              <w:spacing w:before="8" w:line="264" w:lineRule="auto"/>
              <w:ind w:right="301"/>
              <w:rPr>
                <w:sz w:val="24"/>
              </w:rPr>
            </w:pPr>
            <w:r>
              <w:rPr>
                <w:sz w:val="24"/>
              </w:rPr>
              <w:t>Развитие речи детей 3 – 5 лет. 2-е изд. перераб. и доп. /Под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Ушаковой.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3953D4D2" w14:textId="77777777" w:rsidR="00017889" w:rsidRDefault="00C21667">
            <w:pPr>
              <w:pStyle w:val="TableParagraph"/>
              <w:spacing w:before="2" w:line="259" w:lineRule="auto"/>
              <w:ind w:right="113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60184A70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детского сада. Ознакомление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 Развитие речи. Обучение грамоте: практ.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воспитателей ДОУ / авт.-сост. А. В. Аджи.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14:paraId="1EEC95D6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 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753D02D6" w14:textId="77777777" w:rsidR="00017889" w:rsidRDefault="00C21667">
            <w:pPr>
              <w:pStyle w:val="TableParagraph"/>
              <w:spacing w:line="259" w:lineRule="auto"/>
              <w:ind w:right="731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саду. 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детьми 3-4 лет. – 2-е изд., испр. и доп. 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40A2D29D" w14:textId="77777777" w:rsidR="00017889" w:rsidRDefault="00C21667">
            <w:pPr>
              <w:pStyle w:val="TableParagraph"/>
              <w:spacing w:line="259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Помораева И.А., Позина В.А.Формирование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Конспекты занятий: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017889" w14:paraId="7C1048BC" w14:textId="77777777">
        <w:trPr>
          <w:trHeight w:val="4690"/>
        </w:trPr>
        <w:tc>
          <w:tcPr>
            <w:tcW w:w="3371" w:type="dxa"/>
          </w:tcPr>
          <w:p w14:paraId="00412828" w14:textId="77777777" w:rsidR="00017889" w:rsidRDefault="00C21667">
            <w:pPr>
              <w:pStyle w:val="TableParagraph"/>
              <w:spacing w:line="249" w:lineRule="auto"/>
              <w:ind w:right="199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01" w:type="dxa"/>
          </w:tcPr>
          <w:p w14:paraId="5EAE295F" w14:textId="77777777" w:rsidR="00017889" w:rsidRDefault="00C21667">
            <w:pPr>
              <w:pStyle w:val="TableParagraph"/>
              <w:ind w:left="143" w:right="205"/>
              <w:rPr>
                <w:sz w:val="24"/>
              </w:rPr>
            </w:pPr>
            <w:r>
              <w:rPr>
                <w:sz w:val="24"/>
              </w:rPr>
              <w:t>Леонова Н. Н. Художественно-эстетическое развитие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младшей и средней группах ДОУ. 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5A760D1C" w14:textId="77777777" w:rsidR="00017889" w:rsidRDefault="00C21667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7DE1CD1A" w14:textId="77777777" w:rsidR="00017889" w:rsidRDefault="00C21667">
            <w:pPr>
              <w:pStyle w:val="TableParagraph"/>
              <w:ind w:left="143" w:right="18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 конспекты занятий,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14:paraId="5A8647CB" w14:textId="77777777" w:rsidR="00017889" w:rsidRDefault="00C21667">
            <w:pPr>
              <w:pStyle w:val="TableParagraph"/>
              <w:ind w:left="143" w:right="301"/>
              <w:rPr>
                <w:sz w:val="24"/>
              </w:rPr>
            </w:pPr>
            <w:r>
              <w:rPr>
                <w:sz w:val="24"/>
              </w:rPr>
              <w:t>Изобразительная деятельность и художественный 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 младшая группа : конспекты занятий / авт.-сост.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14:paraId="6C7D1F92" w14:textId="77777777" w:rsidR="00017889" w:rsidRDefault="00C21667">
            <w:pPr>
              <w:pStyle w:val="TableParagraph"/>
              <w:spacing w:line="237" w:lineRule="auto"/>
              <w:ind w:left="143" w:right="182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 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1731024D" w14:textId="77777777" w:rsidR="00017889" w:rsidRDefault="00C21667">
            <w:pPr>
              <w:pStyle w:val="TableParagraph"/>
              <w:spacing w:line="232" w:lineRule="auto"/>
              <w:ind w:left="143" w:right="557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 М.:МОЗАИКА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4E320AEE" w14:textId="77777777" w:rsidR="00017889" w:rsidRDefault="00C21667">
            <w:pPr>
              <w:pStyle w:val="TableParagraph"/>
              <w:spacing w:before="1" w:line="242" w:lineRule="auto"/>
              <w:ind w:left="143" w:right="557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 М.:МОЗАИКА_СИНТЕЗ,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14:paraId="70DA26D2" w14:textId="77777777" w:rsidR="00017889" w:rsidRDefault="00C21667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Курочкина,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</w:tbl>
    <w:p w14:paraId="17C35DA5" w14:textId="77777777" w:rsidR="00017889" w:rsidRDefault="00017889">
      <w:pPr>
        <w:spacing w:line="271" w:lineRule="exact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01"/>
      </w:tblGrid>
      <w:tr w:rsidR="00017889" w14:paraId="17EB79F6" w14:textId="77777777">
        <w:trPr>
          <w:trHeight w:val="8608"/>
        </w:trPr>
        <w:tc>
          <w:tcPr>
            <w:tcW w:w="3371" w:type="dxa"/>
          </w:tcPr>
          <w:p w14:paraId="3CEC3478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01" w:type="dxa"/>
          </w:tcPr>
          <w:p w14:paraId="4CA5BBE8" w14:textId="77777777" w:rsidR="00017889" w:rsidRDefault="00C21667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Курочкина.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14:paraId="0D2684BB" w14:textId="77777777" w:rsidR="00017889" w:rsidRDefault="00C21667">
            <w:pPr>
              <w:pStyle w:val="TableParagraph"/>
              <w:spacing w:line="237" w:lineRule="auto"/>
              <w:ind w:left="143" w:right="759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 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 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 группа. Учебно-методическое пособие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пальчики».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14:paraId="19BEBE6C" w14:textId="77777777" w:rsidR="00017889" w:rsidRDefault="00C21667">
            <w:pPr>
              <w:pStyle w:val="TableParagraph"/>
              <w:spacing w:before="7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459BE976" w14:textId="77777777" w:rsidR="00017889" w:rsidRDefault="00C21667">
            <w:pPr>
              <w:pStyle w:val="TableParagraph"/>
              <w:ind w:left="143" w:right="88"/>
              <w:rPr>
                <w:sz w:val="24"/>
              </w:rPr>
            </w:pPr>
            <w:r>
              <w:rPr>
                <w:sz w:val="24"/>
              </w:rPr>
              <w:t>Куцакова, Л. В. Конструирование и художественный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саду: Программа и конспекты занятий. 3-е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 и дополн. – М. : ТЦ Сфера, 2017. (Образовательные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  <w:p w14:paraId="09581E80" w14:textId="77777777" w:rsidR="00017889" w:rsidRDefault="00C21667">
            <w:pPr>
              <w:pStyle w:val="TableParagraph"/>
              <w:ind w:left="143" w:right="557"/>
              <w:rPr>
                <w:sz w:val="24"/>
              </w:rPr>
            </w:pPr>
            <w:r>
              <w:rPr>
                <w:spacing w:val="-1"/>
                <w:sz w:val="24"/>
              </w:rPr>
              <w:t>Лихачева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 с детьми дошкольного 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14:paraId="1496C4AF" w14:textId="77777777" w:rsidR="00017889" w:rsidRDefault="00C21667">
            <w:pPr>
              <w:pStyle w:val="TableParagraph"/>
              <w:ind w:left="143" w:right="108"/>
              <w:rPr>
                <w:sz w:val="24"/>
              </w:rPr>
            </w:pPr>
            <w:r>
              <w:rPr>
                <w:sz w:val="24"/>
              </w:rPr>
              <w:t>Литвинова О. Э. Конструирование с детьми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 Конспекты совместной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детьми 3 – 4 лет. СПб.: «ИЗДАТЕЛЬСТВО «ДЕТСТВО-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7704192E" w14:textId="77777777" w:rsidR="00017889" w:rsidRDefault="00C21667">
            <w:pPr>
              <w:pStyle w:val="TableParagraph"/>
              <w:ind w:left="143" w:right="182"/>
              <w:rPr>
                <w:sz w:val="24"/>
              </w:rPr>
            </w:pPr>
            <w:r>
              <w:rPr>
                <w:sz w:val="24"/>
              </w:rPr>
              <w:t>Бойчук И.А., Попушина Т.Н. Ознакомление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 группа.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 2-е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7346EEF9" w14:textId="77777777" w:rsidR="00017889" w:rsidRDefault="00C21667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034AAAA4" w14:textId="77777777" w:rsidR="00017889" w:rsidRDefault="00C21667">
            <w:pPr>
              <w:pStyle w:val="TableParagraph"/>
              <w:spacing w:before="98"/>
              <w:ind w:left="143" w:right="113"/>
              <w:rPr>
                <w:sz w:val="24"/>
              </w:rPr>
            </w:pPr>
            <w:r>
              <w:rPr>
                <w:sz w:val="24"/>
              </w:rPr>
              <w:t>Комарова Т.С. Изобразительная деятельность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 Конспекты занятий с детьми 3-4 лет. – 2-е изд., испр.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62810382" w14:textId="77777777" w:rsidR="00017889" w:rsidRDefault="00C21667">
            <w:pPr>
              <w:pStyle w:val="TableParagraph"/>
              <w:spacing w:before="200"/>
              <w:ind w:left="143" w:right="182" w:firstLine="62"/>
              <w:rPr>
                <w:sz w:val="24"/>
              </w:rPr>
            </w:pPr>
            <w:r>
              <w:rPr>
                <w:sz w:val="24"/>
              </w:rPr>
              <w:t>Колдина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саду: 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3-4 лет. – 2-е изд., испр. и доп. -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0A707955" w14:textId="77777777" w:rsidR="00017889" w:rsidRDefault="00C21667">
            <w:pPr>
              <w:pStyle w:val="TableParagraph"/>
              <w:spacing w:before="206" w:line="237" w:lineRule="auto"/>
              <w:ind w:left="143" w:right="785"/>
              <w:jc w:val="both"/>
              <w:rPr>
                <w:sz w:val="24"/>
              </w:rPr>
            </w:pPr>
            <w:r>
              <w:rPr>
                <w:sz w:val="24"/>
              </w:rPr>
              <w:t>Колдина Д.Н. Аппликация в детском саду. Конспекты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с детьми 3-4 лет. – 2-е изд., испр. и доп.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017889" w14:paraId="7495DAD9" w14:textId="77777777">
        <w:trPr>
          <w:trHeight w:val="4767"/>
        </w:trPr>
        <w:tc>
          <w:tcPr>
            <w:tcW w:w="3371" w:type="dxa"/>
          </w:tcPr>
          <w:p w14:paraId="3FB2A22B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01" w:type="dxa"/>
          </w:tcPr>
          <w:p w14:paraId="43041041" w14:textId="77777777" w:rsidR="00017889" w:rsidRDefault="00C21667">
            <w:pPr>
              <w:pStyle w:val="TableParagraph"/>
              <w:spacing w:line="254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Физическое развитие детей 2-7 лет : 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 планирование по программе «Детство» / авт.-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Мартынова,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Давыдова.</w:t>
            </w:r>
          </w:p>
          <w:p w14:paraId="0DF07624" w14:textId="77777777" w:rsidR="00017889" w:rsidRDefault="00C21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Волгоград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 Учитель,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5CF10577" w14:textId="77777777" w:rsidR="00017889" w:rsidRDefault="00C21667">
            <w:pPr>
              <w:pStyle w:val="TableParagraph"/>
              <w:spacing w:before="14"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Организация деятельности детей на прогулке.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Кастрыкина,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Попова.</w:t>
            </w:r>
          </w:p>
          <w:p w14:paraId="256B7D86" w14:textId="77777777" w:rsidR="00017889" w:rsidRDefault="00C2166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 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Учитель, 2012.</w:t>
            </w:r>
          </w:p>
          <w:p w14:paraId="27BB489C" w14:textId="77777777" w:rsidR="00017889" w:rsidRDefault="00C21667">
            <w:pPr>
              <w:pStyle w:val="TableParagraph"/>
              <w:spacing w:before="17" w:line="259" w:lineRule="auto"/>
              <w:ind w:right="790"/>
              <w:jc w:val="both"/>
              <w:rPr>
                <w:sz w:val="24"/>
              </w:rPr>
            </w:pPr>
            <w:r>
              <w:rPr>
                <w:sz w:val="24"/>
              </w:rPr>
              <w:t>Пензулаева Л.И. Физическая культура в детском 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для работы с детьми 3-4 лет.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56DD54B9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 детей 3-4 лет. – М.:МОЗАИКА-СИНТЕЗ,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04082510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игр.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14:paraId="478280D9" w14:textId="77777777" w:rsidR="00017889" w:rsidRDefault="00C2166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</w:tr>
    </w:tbl>
    <w:p w14:paraId="33F9A4C1" w14:textId="77777777" w:rsidR="00017889" w:rsidRDefault="00017889">
      <w:pPr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01"/>
      </w:tblGrid>
      <w:tr w:rsidR="00017889" w14:paraId="0301CF32" w14:textId="77777777">
        <w:trPr>
          <w:trHeight w:val="1050"/>
        </w:trPr>
        <w:tc>
          <w:tcPr>
            <w:tcW w:w="3371" w:type="dxa"/>
          </w:tcPr>
          <w:p w14:paraId="0B324593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01" w:type="dxa"/>
          </w:tcPr>
          <w:p w14:paraId="22A3DA7E" w14:textId="77777777" w:rsidR="00017889" w:rsidRDefault="00C21667">
            <w:pPr>
              <w:pStyle w:val="TableParagraph"/>
              <w:spacing w:line="252" w:lineRule="auto"/>
              <w:ind w:right="11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лет. – 3-е изд., испр. и доп. – М.: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017889" w14:paraId="66EFB8BC" w14:textId="77777777">
        <w:trPr>
          <w:trHeight w:val="4983"/>
        </w:trPr>
        <w:tc>
          <w:tcPr>
            <w:tcW w:w="3371" w:type="dxa"/>
          </w:tcPr>
          <w:p w14:paraId="77766636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6501" w:type="dxa"/>
          </w:tcPr>
          <w:p w14:paraId="143C168A" w14:textId="77777777" w:rsidR="00017889" w:rsidRDefault="00C21667">
            <w:pPr>
              <w:pStyle w:val="TableParagraph"/>
              <w:spacing w:line="235" w:lineRule="auto"/>
              <w:ind w:right="182"/>
              <w:rPr>
                <w:sz w:val="24"/>
              </w:rPr>
            </w:pPr>
            <w:r>
              <w:rPr>
                <w:sz w:val="24"/>
              </w:rPr>
              <w:t>Волчкова В. Н., Степанова Н. В. Конспекты занятий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младшей группе детского сада.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  <w:p w14:paraId="60396C58" w14:textId="77777777" w:rsidR="00017889" w:rsidRDefault="00C21667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«Учитель», 2009.</w:t>
            </w:r>
          </w:p>
          <w:p w14:paraId="15FE5F5C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Комплексные занятия по программе «Детство».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/авт.-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Сержантова,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Небыкова.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14:paraId="5A9D1BC5" w14:textId="77777777" w:rsidR="00017889" w:rsidRDefault="00C21667">
            <w:pPr>
              <w:pStyle w:val="TableParagraph"/>
              <w:spacing w:line="259" w:lineRule="auto"/>
              <w:ind w:right="82"/>
              <w:rPr>
                <w:sz w:val="24"/>
              </w:rPr>
            </w:pPr>
            <w:r>
              <w:rPr>
                <w:sz w:val="24"/>
              </w:rPr>
              <w:t>Планирование образовательной деятельности в ДОО. 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14:paraId="583F3C1E" w14:textId="77777777" w:rsidR="00017889" w:rsidRDefault="00C21667">
            <w:pPr>
              <w:pStyle w:val="TableParagraph"/>
              <w:spacing w:line="264" w:lineRule="auto"/>
              <w:ind w:right="182"/>
              <w:rPr>
                <w:sz w:val="24"/>
              </w:rPr>
            </w:pPr>
            <w:r>
              <w:rPr>
                <w:sz w:val="24"/>
              </w:rPr>
              <w:t>Тимофеевой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14:paraId="0CF225CA" w14:textId="77777777" w:rsidR="00017889" w:rsidRDefault="00C2166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Образовательная деятельность на прогулках. 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 на каждый день по программе «От рождения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 под редакцией Н.Е.Вераксы, Т.С.Комаровой,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М.А.Васильевой.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Младшая 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/авт.-сост.</w:t>
            </w:r>
          </w:p>
          <w:p w14:paraId="40A07686" w14:textId="77777777" w:rsidR="00017889" w:rsidRDefault="00C216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М.П.Костюченко.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</w:tr>
      <w:tr w:rsidR="00017889" w14:paraId="17906CAC" w14:textId="77777777">
        <w:trPr>
          <w:trHeight w:val="993"/>
        </w:trPr>
        <w:tc>
          <w:tcPr>
            <w:tcW w:w="3371" w:type="dxa"/>
          </w:tcPr>
          <w:p w14:paraId="158EFE22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501" w:type="dxa"/>
          </w:tcPr>
          <w:p w14:paraId="29B81F2B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AA5B0DE" w14:textId="77777777" w:rsidR="00017889" w:rsidRDefault="00017889">
      <w:pPr>
        <w:pStyle w:val="a3"/>
        <w:spacing w:before="2"/>
        <w:rPr>
          <w:b/>
          <w:sz w:val="17"/>
        </w:rPr>
      </w:pPr>
    </w:p>
    <w:p w14:paraId="617EF8D5" w14:textId="77777777" w:rsidR="00017889" w:rsidRDefault="00C21667">
      <w:pPr>
        <w:spacing w:before="90" w:after="25"/>
        <w:ind w:left="940"/>
        <w:rPr>
          <w:b/>
          <w:sz w:val="24"/>
        </w:rPr>
      </w:pPr>
      <w:r>
        <w:rPr>
          <w:b/>
          <w:sz w:val="24"/>
        </w:rPr>
        <w:t>3.6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956"/>
      </w:tblGrid>
      <w:tr w:rsidR="00017889" w14:paraId="14DAA172" w14:textId="77777777">
        <w:trPr>
          <w:trHeight w:val="595"/>
        </w:trPr>
        <w:tc>
          <w:tcPr>
            <w:tcW w:w="9917" w:type="dxa"/>
            <w:gridSpan w:val="2"/>
          </w:tcPr>
          <w:p w14:paraId="5F1CE875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  представлений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0EAB9D" w14:textId="77777777" w:rsidR="00017889" w:rsidRDefault="00C2166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сенсорному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017889" w14:paraId="0BCB7FB5" w14:textId="77777777">
        <w:trPr>
          <w:trHeight w:val="297"/>
        </w:trPr>
        <w:tc>
          <w:tcPr>
            <w:tcW w:w="961" w:type="dxa"/>
          </w:tcPr>
          <w:p w14:paraId="22704C30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492782A3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59260D39" w14:textId="77777777">
        <w:trPr>
          <w:trHeight w:val="297"/>
        </w:trPr>
        <w:tc>
          <w:tcPr>
            <w:tcW w:w="961" w:type="dxa"/>
          </w:tcPr>
          <w:p w14:paraId="18EF0A17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2562C4D6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85E7FD5" w14:textId="77777777">
        <w:trPr>
          <w:trHeight w:val="297"/>
        </w:trPr>
        <w:tc>
          <w:tcPr>
            <w:tcW w:w="961" w:type="dxa"/>
          </w:tcPr>
          <w:p w14:paraId="23D6287D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69DC02A6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674095DE" w14:textId="77777777">
        <w:trPr>
          <w:trHeight w:val="297"/>
        </w:trPr>
        <w:tc>
          <w:tcPr>
            <w:tcW w:w="9917" w:type="dxa"/>
            <w:gridSpan w:val="2"/>
          </w:tcPr>
          <w:p w14:paraId="1C5AECF1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</w:tr>
      <w:tr w:rsidR="00017889" w14:paraId="5E8F6CA9" w14:textId="77777777">
        <w:trPr>
          <w:trHeight w:val="302"/>
        </w:trPr>
        <w:tc>
          <w:tcPr>
            <w:tcW w:w="961" w:type="dxa"/>
          </w:tcPr>
          <w:p w14:paraId="33C247F5" w14:textId="77777777" w:rsidR="00017889" w:rsidRDefault="00C21667">
            <w:pPr>
              <w:pStyle w:val="TableParagraph"/>
              <w:spacing w:line="27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3F4F4178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7EA1028" w14:textId="77777777">
        <w:trPr>
          <w:trHeight w:val="297"/>
        </w:trPr>
        <w:tc>
          <w:tcPr>
            <w:tcW w:w="961" w:type="dxa"/>
          </w:tcPr>
          <w:p w14:paraId="3F4887F4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5C947F72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573C9944" w14:textId="77777777">
        <w:trPr>
          <w:trHeight w:val="297"/>
        </w:trPr>
        <w:tc>
          <w:tcPr>
            <w:tcW w:w="961" w:type="dxa"/>
          </w:tcPr>
          <w:p w14:paraId="797A9CE7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6FE249F8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2BE8F90" w14:textId="77777777">
        <w:trPr>
          <w:trHeight w:val="297"/>
        </w:trPr>
        <w:tc>
          <w:tcPr>
            <w:tcW w:w="9917" w:type="dxa"/>
            <w:gridSpan w:val="2"/>
          </w:tcPr>
          <w:p w14:paraId="4AD0AE61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Мебель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017889" w14:paraId="041E0F3E" w14:textId="77777777">
        <w:trPr>
          <w:trHeight w:val="297"/>
        </w:trPr>
        <w:tc>
          <w:tcPr>
            <w:tcW w:w="961" w:type="dxa"/>
          </w:tcPr>
          <w:p w14:paraId="2396565D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597BF976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74E8E794" w14:textId="77777777">
        <w:trPr>
          <w:trHeight w:val="297"/>
        </w:trPr>
        <w:tc>
          <w:tcPr>
            <w:tcW w:w="961" w:type="dxa"/>
          </w:tcPr>
          <w:p w14:paraId="103B7C2B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55172B67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7CE762EE" w14:textId="77777777">
        <w:trPr>
          <w:trHeight w:val="297"/>
        </w:trPr>
        <w:tc>
          <w:tcPr>
            <w:tcW w:w="961" w:type="dxa"/>
          </w:tcPr>
          <w:p w14:paraId="26091ED0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46EFE9C1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A1B683A" w14:textId="77777777">
        <w:trPr>
          <w:trHeight w:val="297"/>
        </w:trPr>
        <w:tc>
          <w:tcPr>
            <w:tcW w:w="9917" w:type="dxa"/>
            <w:gridSpan w:val="2"/>
          </w:tcPr>
          <w:p w14:paraId="53CB5226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 строительно-конструктивных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017889" w14:paraId="588B821C" w14:textId="77777777">
        <w:trPr>
          <w:trHeight w:val="301"/>
        </w:trPr>
        <w:tc>
          <w:tcPr>
            <w:tcW w:w="961" w:type="dxa"/>
          </w:tcPr>
          <w:p w14:paraId="487A4C8A" w14:textId="77777777" w:rsidR="00017889" w:rsidRDefault="00C21667">
            <w:pPr>
              <w:pStyle w:val="TableParagraph"/>
              <w:spacing w:line="27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16D73150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4E79BD0" w14:textId="77777777">
        <w:trPr>
          <w:trHeight w:val="297"/>
        </w:trPr>
        <w:tc>
          <w:tcPr>
            <w:tcW w:w="961" w:type="dxa"/>
          </w:tcPr>
          <w:p w14:paraId="7B0B40EA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79C63B8D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20F53E71" w14:textId="77777777">
        <w:trPr>
          <w:trHeight w:val="292"/>
        </w:trPr>
        <w:tc>
          <w:tcPr>
            <w:tcW w:w="961" w:type="dxa"/>
          </w:tcPr>
          <w:p w14:paraId="045163B1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416A2AB5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17889" w14:paraId="103B4711" w14:textId="77777777">
        <w:trPr>
          <w:trHeight w:val="302"/>
        </w:trPr>
        <w:tc>
          <w:tcPr>
            <w:tcW w:w="9917" w:type="dxa"/>
            <w:gridSpan w:val="2"/>
          </w:tcPr>
          <w:p w14:paraId="7B6942F9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4D220D59" w14:textId="77777777" w:rsidR="00017889" w:rsidRDefault="00017889">
      <w:pPr>
        <w:spacing w:line="268" w:lineRule="exact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956"/>
      </w:tblGrid>
      <w:tr w:rsidR="00017889" w14:paraId="028A302A" w14:textId="77777777">
        <w:trPr>
          <w:trHeight w:val="292"/>
        </w:trPr>
        <w:tc>
          <w:tcPr>
            <w:tcW w:w="961" w:type="dxa"/>
          </w:tcPr>
          <w:p w14:paraId="2E66F5AF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956" w:type="dxa"/>
          </w:tcPr>
          <w:p w14:paraId="3EEC190F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17889" w14:paraId="487BDF1C" w14:textId="77777777">
        <w:trPr>
          <w:trHeight w:val="302"/>
        </w:trPr>
        <w:tc>
          <w:tcPr>
            <w:tcW w:w="961" w:type="dxa"/>
          </w:tcPr>
          <w:p w14:paraId="0A667B53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1895DE3F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6C4872DB" w14:textId="77777777">
        <w:trPr>
          <w:trHeight w:val="297"/>
        </w:trPr>
        <w:tc>
          <w:tcPr>
            <w:tcW w:w="961" w:type="dxa"/>
          </w:tcPr>
          <w:p w14:paraId="532B03A9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34383B51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559028CB" w14:textId="77777777">
        <w:trPr>
          <w:trHeight w:val="297"/>
        </w:trPr>
        <w:tc>
          <w:tcPr>
            <w:tcW w:w="9917" w:type="dxa"/>
            <w:gridSpan w:val="2"/>
          </w:tcPr>
          <w:p w14:paraId="326B32FF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поисково-экспериментальной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17889" w14:paraId="0FE1C022" w14:textId="77777777">
        <w:trPr>
          <w:trHeight w:val="297"/>
        </w:trPr>
        <w:tc>
          <w:tcPr>
            <w:tcW w:w="961" w:type="dxa"/>
          </w:tcPr>
          <w:p w14:paraId="1679CA84" w14:textId="77777777" w:rsidR="00017889" w:rsidRDefault="00C21667">
            <w:pPr>
              <w:pStyle w:val="TableParagraph"/>
              <w:spacing w:line="264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595AEA77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58ACB9B5" w14:textId="77777777">
        <w:trPr>
          <w:trHeight w:val="297"/>
        </w:trPr>
        <w:tc>
          <w:tcPr>
            <w:tcW w:w="961" w:type="dxa"/>
          </w:tcPr>
          <w:p w14:paraId="62949737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797A0207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00A73BF2" w14:textId="77777777">
        <w:trPr>
          <w:trHeight w:val="297"/>
        </w:trPr>
        <w:tc>
          <w:tcPr>
            <w:tcW w:w="961" w:type="dxa"/>
          </w:tcPr>
          <w:p w14:paraId="755D35A2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13DF82BD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D35957B" w14:textId="77777777">
        <w:trPr>
          <w:trHeight w:val="297"/>
        </w:trPr>
        <w:tc>
          <w:tcPr>
            <w:tcW w:w="9917" w:type="dxa"/>
            <w:gridSpan w:val="2"/>
          </w:tcPr>
          <w:p w14:paraId="2AB357A1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</w:t>
            </w:r>
          </w:p>
        </w:tc>
      </w:tr>
      <w:tr w:rsidR="00017889" w14:paraId="0EEE74EE" w14:textId="77777777">
        <w:trPr>
          <w:trHeight w:val="297"/>
        </w:trPr>
        <w:tc>
          <w:tcPr>
            <w:tcW w:w="961" w:type="dxa"/>
          </w:tcPr>
          <w:p w14:paraId="4BB4546E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6017DFB8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031104A" w14:textId="77777777">
        <w:trPr>
          <w:trHeight w:val="302"/>
        </w:trPr>
        <w:tc>
          <w:tcPr>
            <w:tcW w:w="961" w:type="dxa"/>
          </w:tcPr>
          <w:p w14:paraId="6D089531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7D50649F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6F04653D" w14:textId="77777777">
        <w:trPr>
          <w:trHeight w:val="297"/>
        </w:trPr>
        <w:tc>
          <w:tcPr>
            <w:tcW w:w="961" w:type="dxa"/>
          </w:tcPr>
          <w:p w14:paraId="454AA958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5C4F733A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7D7F999A" w14:textId="77777777">
        <w:trPr>
          <w:trHeight w:val="297"/>
        </w:trPr>
        <w:tc>
          <w:tcPr>
            <w:tcW w:w="9917" w:type="dxa"/>
            <w:gridSpan w:val="2"/>
          </w:tcPr>
          <w:p w14:paraId="16ACC7F4" w14:textId="77777777" w:rsidR="00017889" w:rsidRDefault="00C21667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17889" w14:paraId="1CF61351" w14:textId="77777777">
        <w:trPr>
          <w:trHeight w:val="297"/>
        </w:trPr>
        <w:tc>
          <w:tcPr>
            <w:tcW w:w="961" w:type="dxa"/>
          </w:tcPr>
          <w:p w14:paraId="2334B177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3788FA46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0C1268A" w14:textId="77777777">
        <w:trPr>
          <w:trHeight w:val="297"/>
        </w:trPr>
        <w:tc>
          <w:tcPr>
            <w:tcW w:w="961" w:type="dxa"/>
          </w:tcPr>
          <w:p w14:paraId="274FD3A2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3C76B316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0F7E32CE" w14:textId="77777777">
        <w:trPr>
          <w:trHeight w:val="297"/>
        </w:trPr>
        <w:tc>
          <w:tcPr>
            <w:tcW w:w="961" w:type="dxa"/>
          </w:tcPr>
          <w:p w14:paraId="7CF043E9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286A424C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79D57F3" w14:textId="77777777">
        <w:trPr>
          <w:trHeight w:val="297"/>
        </w:trPr>
        <w:tc>
          <w:tcPr>
            <w:tcW w:w="9917" w:type="dxa"/>
            <w:gridSpan w:val="2"/>
          </w:tcPr>
          <w:p w14:paraId="776FD077" w14:textId="77777777" w:rsidR="00017889" w:rsidRDefault="00C216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Пособия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17889" w14:paraId="2E99F42A" w14:textId="77777777">
        <w:trPr>
          <w:trHeight w:val="297"/>
        </w:trPr>
        <w:tc>
          <w:tcPr>
            <w:tcW w:w="961" w:type="dxa"/>
          </w:tcPr>
          <w:p w14:paraId="0A43BC5A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639D8F93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1164731" w14:textId="77777777">
        <w:trPr>
          <w:trHeight w:val="302"/>
        </w:trPr>
        <w:tc>
          <w:tcPr>
            <w:tcW w:w="961" w:type="dxa"/>
          </w:tcPr>
          <w:p w14:paraId="6338A91A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0FBC2CFB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208E41A" w14:textId="77777777">
        <w:trPr>
          <w:trHeight w:val="297"/>
        </w:trPr>
        <w:tc>
          <w:tcPr>
            <w:tcW w:w="961" w:type="dxa"/>
          </w:tcPr>
          <w:p w14:paraId="0EB5EA83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73F2508B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5E04D529" w14:textId="77777777">
        <w:trPr>
          <w:trHeight w:val="297"/>
        </w:trPr>
        <w:tc>
          <w:tcPr>
            <w:tcW w:w="9917" w:type="dxa"/>
            <w:gridSpan w:val="2"/>
          </w:tcPr>
          <w:p w14:paraId="1A2379D0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17889" w14:paraId="5FA3E2D6" w14:textId="77777777">
        <w:trPr>
          <w:trHeight w:val="297"/>
        </w:trPr>
        <w:tc>
          <w:tcPr>
            <w:tcW w:w="961" w:type="dxa"/>
          </w:tcPr>
          <w:p w14:paraId="7A72735D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13C09F17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DFD1F8B" w14:textId="77777777">
        <w:trPr>
          <w:trHeight w:val="297"/>
        </w:trPr>
        <w:tc>
          <w:tcPr>
            <w:tcW w:w="961" w:type="dxa"/>
          </w:tcPr>
          <w:p w14:paraId="2D420F66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5A5585DC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6C2EC8B0" w14:textId="77777777">
        <w:trPr>
          <w:trHeight w:val="297"/>
        </w:trPr>
        <w:tc>
          <w:tcPr>
            <w:tcW w:w="961" w:type="dxa"/>
          </w:tcPr>
          <w:p w14:paraId="12AFCA13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7CE805AD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009BFA81" w14:textId="77777777">
        <w:trPr>
          <w:trHeight w:val="297"/>
        </w:trPr>
        <w:tc>
          <w:tcPr>
            <w:tcW w:w="9917" w:type="dxa"/>
            <w:gridSpan w:val="2"/>
          </w:tcPr>
          <w:p w14:paraId="59D5F81B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17889" w14:paraId="04AFC2F2" w14:textId="77777777">
        <w:trPr>
          <w:trHeight w:val="297"/>
        </w:trPr>
        <w:tc>
          <w:tcPr>
            <w:tcW w:w="961" w:type="dxa"/>
          </w:tcPr>
          <w:p w14:paraId="7AE5E068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5FDEE2CD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5630B666" w14:textId="77777777">
        <w:trPr>
          <w:trHeight w:val="297"/>
        </w:trPr>
        <w:tc>
          <w:tcPr>
            <w:tcW w:w="961" w:type="dxa"/>
          </w:tcPr>
          <w:p w14:paraId="65D663AD" w14:textId="77777777" w:rsidR="00017889" w:rsidRDefault="00C21667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6CBAD2AA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1935E7D" w14:textId="77777777">
        <w:trPr>
          <w:trHeight w:val="297"/>
        </w:trPr>
        <w:tc>
          <w:tcPr>
            <w:tcW w:w="961" w:type="dxa"/>
          </w:tcPr>
          <w:p w14:paraId="25D23D99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0D91E88F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7C92686A" w14:textId="77777777">
        <w:trPr>
          <w:trHeight w:val="297"/>
        </w:trPr>
        <w:tc>
          <w:tcPr>
            <w:tcW w:w="9917" w:type="dxa"/>
            <w:gridSpan w:val="2"/>
          </w:tcPr>
          <w:p w14:paraId="7D9C9F26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017889" w14:paraId="7D4DBC55" w14:textId="77777777">
        <w:trPr>
          <w:trHeight w:val="297"/>
        </w:trPr>
        <w:tc>
          <w:tcPr>
            <w:tcW w:w="961" w:type="dxa"/>
          </w:tcPr>
          <w:p w14:paraId="17BCB534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3D8047C2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0A7F5A3" w14:textId="77777777">
        <w:trPr>
          <w:trHeight w:val="297"/>
        </w:trPr>
        <w:tc>
          <w:tcPr>
            <w:tcW w:w="961" w:type="dxa"/>
          </w:tcPr>
          <w:p w14:paraId="2A3F076F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4F0CFF38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37FE0E0" w14:textId="77777777">
        <w:trPr>
          <w:trHeight w:val="297"/>
        </w:trPr>
        <w:tc>
          <w:tcPr>
            <w:tcW w:w="961" w:type="dxa"/>
          </w:tcPr>
          <w:p w14:paraId="06875672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110BF9EE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4254AFA" w14:textId="77777777">
        <w:trPr>
          <w:trHeight w:val="297"/>
        </w:trPr>
        <w:tc>
          <w:tcPr>
            <w:tcW w:w="9917" w:type="dxa"/>
            <w:gridSpan w:val="2"/>
          </w:tcPr>
          <w:p w14:paraId="2BE2BACE" w14:textId="77777777" w:rsidR="00017889" w:rsidRDefault="00C216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017889" w14:paraId="330719CB" w14:textId="77777777">
        <w:trPr>
          <w:trHeight w:val="301"/>
        </w:trPr>
        <w:tc>
          <w:tcPr>
            <w:tcW w:w="961" w:type="dxa"/>
          </w:tcPr>
          <w:p w14:paraId="15BA2001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206A8F45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2457E3C3" w14:textId="77777777">
        <w:trPr>
          <w:trHeight w:val="297"/>
        </w:trPr>
        <w:tc>
          <w:tcPr>
            <w:tcW w:w="961" w:type="dxa"/>
          </w:tcPr>
          <w:p w14:paraId="32753E6A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56E82ECA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448B50E" w14:textId="77777777">
        <w:trPr>
          <w:trHeight w:val="297"/>
        </w:trPr>
        <w:tc>
          <w:tcPr>
            <w:tcW w:w="961" w:type="dxa"/>
          </w:tcPr>
          <w:p w14:paraId="5AC9644A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7B194A6A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4684AA5D" w14:textId="77777777">
        <w:trPr>
          <w:trHeight w:val="297"/>
        </w:trPr>
        <w:tc>
          <w:tcPr>
            <w:tcW w:w="9917" w:type="dxa"/>
            <w:gridSpan w:val="2"/>
          </w:tcPr>
          <w:p w14:paraId="445686F8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017889" w14:paraId="70A8C8C9" w14:textId="77777777">
        <w:trPr>
          <w:trHeight w:val="297"/>
        </w:trPr>
        <w:tc>
          <w:tcPr>
            <w:tcW w:w="961" w:type="dxa"/>
          </w:tcPr>
          <w:p w14:paraId="6A889C8E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56" w:type="dxa"/>
          </w:tcPr>
          <w:p w14:paraId="15EAED92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355B88BA" w14:textId="77777777">
        <w:trPr>
          <w:trHeight w:val="297"/>
        </w:trPr>
        <w:tc>
          <w:tcPr>
            <w:tcW w:w="961" w:type="dxa"/>
          </w:tcPr>
          <w:p w14:paraId="162BC38E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56" w:type="dxa"/>
          </w:tcPr>
          <w:p w14:paraId="27F9CDDE" w14:textId="77777777" w:rsidR="00017889" w:rsidRDefault="00017889">
            <w:pPr>
              <w:pStyle w:val="TableParagraph"/>
              <w:ind w:left="0"/>
            </w:pPr>
          </w:p>
        </w:tc>
      </w:tr>
      <w:tr w:rsidR="00017889" w14:paraId="1D9E2119" w14:textId="77777777">
        <w:trPr>
          <w:trHeight w:val="297"/>
        </w:trPr>
        <w:tc>
          <w:tcPr>
            <w:tcW w:w="961" w:type="dxa"/>
          </w:tcPr>
          <w:p w14:paraId="13992190" w14:textId="77777777" w:rsidR="00017889" w:rsidRDefault="00C21667">
            <w:pPr>
              <w:pStyle w:val="TableParagraph"/>
              <w:spacing w:line="263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56" w:type="dxa"/>
          </w:tcPr>
          <w:p w14:paraId="74A94A8E" w14:textId="77777777" w:rsidR="00017889" w:rsidRDefault="00017889">
            <w:pPr>
              <w:pStyle w:val="TableParagraph"/>
              <w:ind w:left="0"/>
            </w:pPr>
          </w:p>
        </w:tc>
      </w:tr>
    </w:tbl>
    <w:p w14:paraId="56688B21" w14:textId="77777777" w:rsidR="00017889" w:rsidRDefault="00017889">
      <w:p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p w14:paraId="03AE6308" w14:textId="77777777" w:rsidR="00017889" w:rsidRDefault="00C21667" w:rsidP="008A1850">
      <w:pPr>
        <w:pStyle w:val="1"/>
        <w:numPr>
          <w:ilvl w:val="0"/>
          <w:numId w:val="75"/>
        </w:numPr>
        <w:tabs>
          <w:tab w:val="left" w:pos="465"/>
        </w:tabs>
        <w:spacing w:before="70"/>
        <w:ind w:left="464"/>
        <w:jc w:val="left"/>
      </w:pPr>
      <w:bookmarkStart w:id="49" w:name="4._Приложения"/>
      <w:bookmarkStart w:id="50" w:name="_bookmark30"/>
      <w:bookmarkEnd w:id="49"/>
      <w:bookmarkEnd w:id="50"/>
      <w:r>
        <w:lastRenderedPageBreak/>
        <w:t>Приложения</w:t>
      </w:r>
    </w:p>
    <w:p w14:paraId="5419EEEA" w14:textId="77777777" w:rsidR="00017889" w:rsidRDefault="00C21667">
      <w:pPr>
        <w:spacing w:before="21" w:after="25"/>
        <w:ind w:left="940"/>
        <w:rPr>
          <w:b/>
          <w:sz w:val="24"/>
        </w:rPr>
      </w:pPr>
      <w:bookmarkStart w:id="51" w:name="_bookmark31"/>
      <w:bookmarkEnd w:id="51"/>
      <w:r>
        <w:rPr>
          <w:b/>
          <w:sz w:val="24"/>
        </w:rPr>
        <w:t>Перечень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254"/>
        <w:gridCol w:w="3280"/>
      </w:tblGrid>
      <w:tr w:rsidR="00017889" w14:paraId="4DC96D0E" w14:textId="77777777">
        <w:trPr>
          <w:trHeight w:val="599"/>
        </w:trPr>
        <w:tc>
          <w:tcPr>
            <w:tcW w:w="2382" w:type="dxa"/>
          </w:tcPr>
          <w:p w14:paraId="01EF6C04" w14:textId="77777777" w:rsidR="00017889" w:rsidRDefault="00C21667">
            <w:pPr>
              <w:pStyle w:val="TableParagraph"/>
              <w:spacing w:before="135"/>
              <w:ind w:left="52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254" w:type="dxa"/>
          </w:tcPr>
          <w:p w14:paraId="590F833C" w14:textId="77777777" w:rsidR="00017889" w:rsidRDefault="00C21667">
            <w:pPr>
              <w:pStyle w:val="TableParagraph"/>
              <w:spacing w:before="135"/>
              <w:ind w:left="1627" w:right="1619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80" w:type="dxa"/>
          </w:tcPr>
          <w:p w14:paraId="432A6DF7" w14:textId="77777777" w:rsidR="00017889" w:rsidRDefault="00C21667">
            <w:pPr>
              <w:pStyle w:val="TableParagraph"/>
              <w:spacing w:line="254" w:lineRule="auto"/>
              <w:ind w:left="1056" w:right="614" w:hanging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Автор, </w:t>
            </w:r>
            <w:r>
              <w:rPr>
                <w:sz w:val="24"/>
              </w:rPr>
              <w:t>переводчик,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обработчик</w:t>
            </w:r>
          </w:p>
        </w:tc>
      </w:tr>
      <w:tr w:rsidR="00017889" w14:paraId="5931EDF0" w14:textId="77777777">
        <w:trPr>
          <w:trHeight w:val="6371"/>
        </w:trPr>
        <w:tc>
          <w:tcPr>
            <w:tcW w:w="2382" w:type="dxa"/>
          </w:tcPr>
          <w:p w14:paraId="43698123" w14:textId="77777777" w:rsidR="00017889" w:rsidRDefault="00C21667">
            <w:pPr>
              <w:pStyle w:val="TableParagraph"/>
              <w:tabs>
                <w:tab w:val="left" w:pos="1565"/>
              </w:tabs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254" w:type="dxa"/>
          </w:tcPr>
          <w:p w14:paraId="418BE765" w14:textId="77777777" w:rsidR="00017889" w:rsidRDefault="00C216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качи-качи-качи...»,</w:t>
            </w:r>
          </w:p>
          <w:p w14:paraId="2F38D2B4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коровка...»,</w:t>
            </w:r>
          </w:p>
          <w:p w14:paraId="31F80208" w14:textId="77777777" w:rsidR="00017889" w:rsidRDefault="00C2166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«Волчок-волчок,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бочок…»,</w:t>
            </w:r>
          </w:p>
          <w:p w14:paraId="1272C10E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«Дождик,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пуще...»,</w:t>
            </w:r>
          </w:p>
          <w:p w14:paraId="5764E8E3" w14:textId="77777777" w:rsidR="00017889" w:rsidRDefault="00C2166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«Еду-еду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деду…»,</w:t>
            </w:r>
          </w:p>
          <w:p w14:paraId="55472C26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«Жили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бабуси…»,</w:t>
            </w:r>
          </w:p>
          <w:p w14:paraId="267585EC" w14:textId="77777777" w:rsidR="00017889" w:rsidRDefault="00C2166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попляши...»,</w:t>
            </w:r>
          </w:p>
          <w:p w14:paraId="059F7997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«Заря-заряница...»;</w:t>
            </w:r>
          </w:p>
          <w:p w14:paraId="52085AF0" w14:textId="77777777" w:rsidR="00017889" w:rsidRDefault="00C2166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дудки,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дуды…»,</w:t>
            </w:r>
          </w:p>
          <w:p w14:paraId="25959529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кота...»,</w:t>
            </w:r>
          </w:p>
          <w:p w14:paraId="768815EA" w14:textId="77777777" w:rsidR="00017889" w:rsidRDefault="00C2166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«Кисонька-мурысенька...»,</w:t>
            </w:r>
          </w:p>
          <w:p w14:paraId="5DBDB1E9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«Курочка-рябушечка...»,</w:t>
            </w:r>
          </w:p>
          <w:p w14:paraId="515F13E1" w14:textId="77777777" w:rsidR="00017889" w:rsidRDefault="00C2166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 улице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 курицы...»,</w:t>
            </w:r>
          </w:p>
          <w:p w14:paraId="478A8F95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</w:p>
          <w:p w14:paraId="29B30FBC" w14:textId="77777777" w:rsidR="00017889" w:rsidRDefault="00C2166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«Пальчик-мальчик...»,</w:t>
            </w:r>
          </w:p>
          <w:p w14:paraId="556F7982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«Привяжу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козлика»,</w:t>
            </w:r>
          </w:p>
          <w:p w14:paraId="309564BE" w14:textId="77777777" w:rsidR="00017889" w:rsidRDefault="00C2166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«Радуга-дуга...»,</w:t>
            </w:r>
          </w:p>
          <w:p w14:paraId="6E4691CE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тележке...»,</w:t>
            </w:r>
          </w:p>
          <w:p w14:paraId="2454824D" w14:textId="77777777" w:rsidR="00017889" w:rsidRDefault="00C2166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</w:p>
          <w:p w14:paraId="59177E31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«Тень, тень,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потетень...»,</w:t>
            </w:r>
          </w:p>
          <w:p w14:paraId="7550FCCF" w14:textId="77777777" w:rsidR="00017889" w:rsidRDefault="00C2166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«Тили-бом!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Тили-бом!..»,</w:t>
            </w:r>
          </w:p>
          <w:p w14:paraId="3EFF7754" w14:textId="77777777" w:rsidR="00017889" w:rsidRDefault="00C2166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«Травка-муравка...»,</w:t>
            </w:r>
          </w:p>
          <w:p w14:paraId="69919B2B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«Чики-чики-чикалочки...».</w:t>
            </w:r>
          </w:p>
        </w:tc>
        <w:tc>
          <w:tcPr>
            <w:tcW w:w="3280" w:type="dxa"/>
          </w:tcPr>
          <w:p w14:paraId="11FAAFAB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5053B33E" w14:textId="77777777">
        <w:trPr>
          <w:trHeight w:val="849"/>
        </w:trPr>
        <w:tc>
          <w:tcPr>
            <w:tcW w:w="2382" w:type="dxa"/>
            <w:vMerge w:val="restart"/>
          </w:tcPr>
          <w:p w14:paraId="6B820094" w14:textId="77777777" w:rsidR="00017889" w:rsidRDefault="00C21667">
            <w:pPr>
              <w:pStyle w:val="TableParagraph"/>
              <w:tabs>
                <w:tab w:val="left" w:pos="1277"/>
              </w:tabs>
              <w:spacing w:line="259" w:lineRule="auto"/>
              <w:ind w:right="9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14:paraId="755D1949" w14:textId="77777777" w:rsidR="00017889" w:rsidRDefault="00C21667">
            <w:pPr>
              <w:pStyle w:val="TableParagraph"/>
              <w:spacing w:line="237" w:lineRule="auto"/>
              <w:ind w:left="109" w:right="937"/>
              <w:rPr>
                <w:sz w:val="24"/>
              </w:rPr>
            </w:pPr>
            <w:r>
              <w:rPr>
                <w:sz w:val="24"/>
              </w:rPr>
              <w:t>«Бычок – черный бочок, 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копытца»</w:t>
            </w:r>
          </w:p>
          <w:p w14:paraId="0F9FF88A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«Снегурочка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280" w:type="dxa"/>
          </w:tcPr>
          <w:p w14:paraId="070E72B8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</w:p>
        </w:tc>
      </w:tr>
      <w:tr w:rsidR="00017889" w14:paraId="46590F09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3610266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49EA8FF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</w:p>
        </w:tc>
        <w:tc>
          <w:tcPr>
            <w:tcW w:w="3280" w:type="dxa"/>
          </w:tcPr>
          <w:p w14:paraId="75C5F51B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обраб. А.Н.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</w:tr>
      <w:tr w:rsidR="00017889" w14:paraId="06B37A85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61A29A6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60AE605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280" w:type="dxa"/>
          </w:tcPr>
          <w:p w14:paraId="5B271DEA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обраб.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Боголюбской</w:t>
            </w:r>
          </w:p>
        </w:tc>
      </w:tr>
      <w:tr w:rsidR="00017889" w14:paraId="59FD11B3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2E6FF1F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7A38786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3280" w:type="dxa"/>
          </w:tcPr>
          <w:p w14:paraId="7792E8E2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</w:tc>
      </w:tr>
      <w:tr w:rsidR="00017889" w14:paraId="14629BE8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5C9CD39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76D7630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страха глаза велики»</w:t>
            </w:r>
          </w:p>
        </w:tc>
        <w:tc>
          <w:tcPr>
            <w:tcW w:w="3280" w:type="dxa"/>
          </w:tcPr>
          <w:p w14:paraId="0D5BC35E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Серовой</w:t>
            </w:r>
          </w:p>
        </w:tc>
      </w:tr>
      <w:tr w:rsidR="00017889" w14:paraId="7BE6BB62" w14:textId="77777777">
        <w:trPr>
          <w:trHeight w:val="297"/>
        </w:trPr>
        <w:tc>
          <w:tcPr>
            <w:tcW w:w="9916" w:type="dxa"/>
            <w:gridSpan w:val="3"/>
            <w:shd w:val="clear" w:color="auto" w:fill="D9D9D9"/>
          </w:tcPr>
          <w:p w14:paraId="2603D3F2" w14:textId="77777777" w:rsidR="00017889" w:rsidRDefault="00C21667">
            <w:pPr>
              <w:pStyle w:val="TableParagraph"/>
              <w:spacing w:line="268" w:lineRule="exact"/>
              <w:ind w:left="2472" w:right="2452"/>
              <w:jc w:val="center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017889" w14:paraId="70097C93" w14:textId="77777777">
        <w:trPr>
          <w:trHeight w:val="594"/>
        </w:trPr>
        <w:tc>
          <w:tcPr>
            <w:tcW w:w="2382" w:type="dxa"/>
            <w:vMerge w:val="restart"/>
          </w:tcPr>
          <w:p w14:paraId="5DAFA1F3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Песенки.</w:t>
            </w:r>
          </w:p>
        </w:tc>
        <w:tc>
          <w:tcPr>
            <w:tcW w:w="4254" w:type="dxa"/>
          </w:tcPr>
          <w:p w14:paraId="35E4D127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«Храбрецы»,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  <w:p w14:paraId="263891E5" w14:textId="77777777" w:rsidR="00017889" w:rsidRDefault="00C21667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феи», 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зверолова»</w:t>
            </w:r>
          </w:p>
        </w:tc>
        <w:tc>
          <w:tcPr>
            <w:tcW w:w="3280" w:type="dxa"/>
          </w:tcPr>
          <w:p w14:paraId="6341D807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англ.,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017889" w14:paraId="67AD3E4D" w14:textId="77777777">
        <w:trPr>
          <w:trHeight w:val="575"/>
        </w:trPr>
        <w:tc>
          <w:tcPr>
            <w:tcW w:w="2382" w:type="dxa"/>
            <w:vMerge/>
            <w:tcBorders>
              <w:top w:val="nil"/>
            </w:tcBorders>
          </w:tcPr>
          <w:p w14:paraId="36FD132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5D4B3D5" w14:textId="77777777" w:rsidR="00017889" w:rsidRDefault="00C2166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грохот»</w:t>
            </w:r>
          </w:p>
        </w:tc>
        <w:tc>
          <w:tcPr>
            <w:tcW w:w="3280" w:type="dxa"/>
          </w:tcPr>
          <w:p w14:paraId="6C03C519" w14:textId="77777777" w:rsidR="00017889" w:rsidRDefault="00C21667">
            <w:pPr>
              <w:pStyle w:val="TableParagraph"/>
              <w:spacing w:line="232" w:lineRule="auto"/>
              <w:ind w:left="114" w:right="1757"/>
              <w:rPr>
                <w:sz w:val="24"/>
              </w:rPr>
            </w:pPr>
            <w:r>
              <w:rPr>
                <w:sz w:val="24"/>
              </w:rPr>
              <w:t>пер. с латыш.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017889" w14:paraId="524860AE" w14:textId="77777777">
        <w:trPr>
          <w:trHeight w:val="595"/>
        </w:trPr>
        <w:tc>
          <w:tcPr>
            <w:tcW w:w="2382" w:type="dxa"/>
            <w:vMerge/>
            <w:tcBorders>
              <w:top w:val="nil"/>
            </w:tcBorders>
          </w:tcPr>
          <w:p w14:paraId="7C3BF14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2A5154E" w14:textId="77777777" w:rsidR="00017889" w:rsidRDefault="00C21667">
            <w:pPr>
              <w:pStyle w:val="TableParagraph"/>
              <w:spacing w:line="249" w:lineRule="auto"/>
              <w:ind w:left="109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лягушек», «Несговорчивый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удод»,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«Помогите!»</w:t>
            </w:r>
          </w:p>
        </w:tc>
        <w:tc>
          <w:tcPr>
            <w:tcW w:w="3280" w:type="dxa"/>
          </w:tcPr>
          <w:p w14:paraId="322F0E67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017889" w14:paraId="22ED9D98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3DB1D63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A72ED9D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«Купите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лук...»</w:t>
            </w:r>
          </w:p>
        </w:tc>
        <w:tc>
          <w:tcPr>
            <w:tcW w:w="3280" w:type="dxa"/>
          </w:tcPr>
          <w:p w14:paraId="56129BBE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шотл.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</w:p>
        </w:tc>
      </w:tr>
      <w:tr w:rsidR="00017889" w14:paraId="38AA34F0" w14:textId="77777777">
        <w:trPr>
          <w:trHeight w:val="599"/>
        </w:trPr>
        <w:tc>
          <w:tcPr>
            <w:tcW w:w="2382" w:type="dxa"/>
            <w:vMerge w:val="restart"/>
          </w:tcPr>
          <w:p w14:paraId="10C39455" w14:textId="77777777" w:rsidR="00017889" w:rsidRDefault="00C216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4254" w:type="dxa"/>
          </w:tcPr>
          <w:p w14:paraId="3A1E38A0" w14:textId="77777777" w:rsidR="00017889" w:rsidRDefault="00C2166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медвежонка»</w:t>
            </w:r>
          </w:p>
        </w:tc>
        <w:tc>
          <w:tcPr>
            <w:tcW w:w="3280" w:type="dxa"/>
          </w:tcPr>
          <w:p w14:paraId="346F315C" w14:textId="77777777" w:rsidR="00017889" w:rsidRDefault="00C2166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венг.,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Краснова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8C56B18" w14:textId="77777777" w:rsidR="00017889" w:rsidRDefault="00C21667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Важдаева</w:t>
            </w:r>
          </w:p>
        </w:tc>
      </w:tr>
      <w:tr w:rsidR="00017889" w14:paraId="6792EE5B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74BD9E0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96426EB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«Упрямые козы»</w:t>
            </w:r>
          </w:p>
        </w:tc>
        <w:tc>
          <w:tcPr>
            <w:tcW w:w="3280" w:type="dxa"/>
          </w:tcPr>
          <w:p w14:paraId="0235DE04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узб.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Сагдуллы</w:t>
            </w:r>
          </w:p>
        </w:tc>
      </w:tr>
      <w:tr w:rsidR="00017889" w14:paraId="1DE80FEE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0ACF0E0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459DB6A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гостях»</w:t>
            </w:r>
          </w:p>
        </w:tc>
        <w:tc>
          <w:tcPr>
            <w:tcW w:w="3280" w:type="dxa"/>
          </w:tcPr>
          <w:p w14:paraId="4643462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словац.</w:t>
            </w:r>
          </w:p>
        </w:tc>
      </w:tr>
    </w:tbl>
    <w:p w14:paraId="6AB7E04B" w14:textId="77777777" w:rsidR="00017889" w:rsidRDefault="00017889">
      <w:pPr>
        <w:spacing w:line="263" w:lineRule="exact"/>
        <w:rPr>
          <w:sz w:val="24"/>
        </w:rPr>
        <w:sectPr w:rsidR="00017889">
          <w:pgSz w:w="12240" w:h="15840"/>
          <w:pgMar w:top="106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254"/>
        <w:gridCol w:w="3280"/>
      </w:tblGrid>
      <w:tr w:rsidR="00017889" w14:paraId="1A42E948" w14:textId="77777777">
        <w:trPr>
          <w:trHeight w:val="292"/>
        </w:trPr>
        <w:tc>
          <w:tcPr>
            <w:tcW w:w="2382" w:type="dxa"/>
            <w:vMerge w:val="restart"/>
          </w:tcPr>
          <w:p w14:paraId="2B249E59" w14:textId="77777777" w:rsidR="00017889" w:rsidRDefault="00017889">
            <w:pPr>
              <w:pStyle w:val="TableParagraph"/>
              <w:ind w:left="0"/>
            </w:pPr>
          </w:p>
        </w:tc>
        <w:tc>
          <w:tcPr>
            <w:tcW w:w="4254" w:type="dxa"/>
          </w:tcPr>
          <w:p w14:paraId="36DB94E6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0" w:type="dxa"/>
          </w:tcPr>
          <w:p w14:paraId="20EC09DB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Зориной</w:t>
            </w:r>
          </w:p>
        </w:tc>
      </w:tr>
      <w:tr w:rsidR="00017889" w14:paraId="59C3AFEA" w14:textId="77777777">
        <w:trPr>
          <w:trHeight w:val="302"/>
        </w:trPr>
        <w:tc>
          <w:tcPr>
            <w:tcW w:w="2382" w:type="dxa"/>
            <w:vMerge/>
            <w:tcBorders>
              <w:top w:val="nil"/>
            </w:tcBorders>
          </w:tcPr>
          <w:p w14:paraId="13FC370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DD74F59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«Храбрец-молодец»</w:t>
            </w:r>
          </w:p>
        </w:tc>
        <w:tc>
          <w:tcPr>
            <w:tcW w:w="3280" w:type="dxa"/>
          </w:tcPr>
          <w:p w14:paraId="580BDA54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Грибовой</w:t>
            </w:r>
          </w:p>
        </w:tc>
      </w:tr>
      <w:tr w:rsidR="00017889" w14:paraId="4FF6BDC7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4340975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FFA1389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«Пых»</w:t>
            </w:r>
          </w:p>
        </w:tc>
        <w:tc>
          <w:tcPr>
            <w:tcW w:w="3280" w:type="dxa"/>
          </w:tcPr>
          <w:p w14:paraId="57CC3414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белорус.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Мялика</w:t>
            </w:r>
          </w:p>
        </w:tc>
      </w:tr>
      <w:tr w:rsidR="00017889" w14:paraId="069B352A" w14:textId="77777777">
        <w:trPr>
          <w:trHeight w:val="868"/>
        </w:trPr>
        <w:tc>
          <w:tcPr>
            <w:tcW w:w="2382" w:type="dxa"/>
            <w:vMerge/>
            <w:tcBorders>
              <w:top w:val="nil"/>
            </w:tcBorders>
          </w:tcPr>
          <w:p w14:paraId="47DB655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6CAAF17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мышка»</w:t>
            </w:r>
          </w:p>
        </w:tc>
        <w:tc>
          <w:tcPr>
            <w:tcW w:w="3280" w:type="dxa"/>
          </w:tcPr>
          <w:p w14:paraId="68ABD6F3" w14:textId="77777777" w:rsidR="00017889" w:rsidRDefault="00C2166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латыш.,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14:paraId="23622110" w14:textId="77777777" w:rsidR="00017889" w:rsidRDefault="00C21667">
            <w:pPr>
              <w:pStyle w:val="TableParagraph"/>
              <w:tabs>
                <w:tab w:val="left" w:pos="873"/>
                <w:tab w:val="left" w:pos="2093"/>
                <w:tab w:val="left" w:pos="2953"/>
              </w:tabs>
              <w:spacing w:line="254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  <w:t>Ванага,</w:t>
            </w:r>
            <w:r>
              <w:rPr>
                <w:sz w:val="24"/>
              </w:rPr>
              <w:tab/>
              <w:t>пер.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</w:tc>
      </w:tr>
      <w:tr w:rsidR="00017889" w14:paraId="119619EF" w14:textId="77777777">
        <w:trPr>
          <w:trHeight w:val="297"/>
        </w:trPr>
        <w:tc>
          <w:tcPr>
            <w:tcW w:w="9916" w:type="dxa"/>
            <w:gridSpan w:val="3"/>
            <w:shd w:val="clear" w:color="auto" w:fill="D9D9D9"/>
          </w:tcPr>
          <w:p w14:paraId="0B533147" w14:textId="77777777" w:rsidR="00017889" w:rsidRDefault="00C21667">
            <w:pPr>
              <w:pStyle w:val="TableParagraph"/>
              <w:spacing w:line="263" w:lineRule="exact"/>
              <w:ind w:left="2466" w:right="2456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017889" w14:paraId="74EB9541" w14:textId="77777777">
        <w:trPr>
          <w:trHeight w:val="302"/>
        </w:trPr>
        <w:tc>
          <w:tcPr>
            <w:tcW w:w="2382" w:type="dxa"/>
            <w:vMerge w:val="restart"/>
          </w:tcPr>
          <w:p w14:paraId="466D8E96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14:paraId="7403E323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3280" w:type="dxa"/>
          </w:tcPr>
          <w:p w14:paraId="542D9CF7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</w:tc>
      </w:tr>
      <w:tr w:rsidR="00017889" w14:paraId="6AC96E3C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0CC9E38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82AE19A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3280" w:type="dxa"/>
          </w:tcPr>
          <w:p w14:paraId="601D9AD3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Благинина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017889" w14:paraId="02C70205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4C96EEF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55ADE56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</w:tc>
        <w:tc>
          <w:tcPr>
            <w:tcW w:w="3280" w:type="dxa"/>
          </w:tcPr>
          <w:p w14:paraId="1A106A34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Городецкий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017889" w14:paraId="15F667DC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27A524F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5885648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воевали»</w:t>
            </w:r>
          </w:p>
        </w:tc>
        <w:tc>
          <w:tcPr>
            <w:tcW w:w="3280" w:type="dxa"/>
          </w:tcPr>
          <w:p w14:paraId="5A62A8E6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Заболоцкий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017889" w14:paraId="18D15474" w14:textId="77777777">
        <w:trPr>
          <w:trHeight w:val="594"/>
        </w:trPr>
        <w:tc>
          <w:tcPr>
            <w:tcW w:w="2382" w:type="dxa"/>
            <w:vMerge/>
            <w:tcBorders>
              <w:top w:val="nil"/>
            </w:tcBorders>
          </w:tcPr>
          <w:p w14:paraId="28FB106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2B12313" w14:textId="77777777" w:rsidR="00017889" w:rsidRDefault="00C21667">
            <w:pPr>
              <w:pStyle w:val="TableParagraph"/>
              <w:tabs>
                <w:tab w:val="left" w:pos="1003"/>
                <w:tab w:val="left" w:pos="2122"/>
                <w:tab w:val="left" w:pos="2635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«Дуют</w:t>
            </w:r>
            <w:r>
              <w:rPr>
                <w:sz w:val="24"/>
              </w:rPr>
              <w:tab/>
              <w:t>ветры...»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стихотворения</w:t>
            </w:r>
          </w:p>
          <w:p w14:paraId="209B59B5" w14:textId="77777777" w:rsidR="00017889" w:rsidRDefault="00C21667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песня»)</w:t>
            </w:r>
          </w:p>
        </w:tc>
        <w:tc>
          <w:tcPr>
            <w:tcW w:w="3280" w:type="dxa"/>
          </w:tcPr>
          <w:p w14:paraId="02CD4B60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Кольцов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017889" w14:paraId="53B9172E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31A1B0E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30D22DB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 она»</w:t>
            </w:r>
          </w:p>
        </w:tc>
        <w:tc>
          <w:tcPr>
            <w:tcW w:w="3280" w:type="dxa"/>
          </w:tcPr>
          <w:p w14:paraId="49FEEC39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Косяков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</w:tc>
      </w:tr>
      <w:tr w:rsidR="00017889" w14:paraId="31870BF2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7EBB1CB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B48C276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 песня»</w:t>
            </w:r>
          </w:p>
        </w:tc>
        <w:tc>
          <w:tcPr>
            <w:tcW w:w="3280" w:type="dxa"/>
          </w:tcPr>
          <w:p w14:paraId="615914F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Майков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017889" w14:paraId="2B98D2A6" w14:textId="77777777">
        <w:trPr>
          <w:trHeight w:val="1128"/>
        </w:trPr>
        <w:tc>
          <w:tcPr>
            <w:tcW w:w="2382" w:type="dxa"/>
            <w:vMerge/>
            <w:tcBorders>
              <w:top w:val="nil"/>
            </w:tcBorders>
          </w:tcPr>
          <w:p w14:paraId="24E21B2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1398C81" w14:textId="77777777" w:rsidR="00017889" w:rsidRDefault="00C21667">
            <w:pPr>
              <w:pStyle w:val="TableParagraph"/>
              <w:spacing w:line="242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«Детки в клетке» (стихотворения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</w:p>
          <w:p w14:paraId="67CFEDB4" w14:textId="77777777" w:rsidR="00017889" w:rsidRDefault="00C216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</w:p>
          <w:p w14:paraId="2EDEFF1D" w14:textId="77777777" w:rsidR="00017889" w:rsidRDefault="00C2166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</w:p>
        </w:tc>
        <w:tc>
          <w:tcPr>
            <w:tcW w:w="3280" w:type="dxa"/>
          </w:tcPr>
          <w:p w14:paraId="3BEDC484" w14:textId="77777777" w:rsidR="00017889" w:rsidRDefault="00C2166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</w:p>
        </w:tc>
      </w:tr>
      <w:tr w:rsidR="00017889" w14:paraId="469C30EE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20D5E3D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892E8DA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3280" w:type="dxa"/>
          </w:tcPr>
          <w:p w14:paraId="46FBD80C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017889" w14:paraId="36E4AD74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710DFBD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0845295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«Жадина»</w:t>
            </w:r>
          </w:p>
        </w:tc>
        <w:tc>
          <w:tcPr>
            <w:tcW w:w="3280" w:type="dxa"/>
          </w:tcPr>
          <w:p w14:paraId="2F60FD5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Мошковская Э.Э.</w:t>
            </w:r>
          </w:p>
        </w:tc>
      </w:tr>
      <w:tr w:rsidR="00017889" w14:paraId="4F8E76F0" w14:textId="77777777">
        <w:trPr>
          <w:trHeight w:val="595"/>
        </w:trPr>
        <w:tc>
          <w:tcPr>
            <w:tcW w:w="2382" w:type="dxa"/>
            <w:vMerge/>
            <w:tcBorders>
              <w:top w:val="nil"/>
            </w:tcBorders>
          </w:tcPr>
          <w:p w14:paraId="7DDF1EB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3AA620A" w14:textId="77777777" w:rsidR="00017889" w:rsidRDefault="00C21667">
            <w:pPr>
              <w:pStyle w:val="TableParagraph"/>
              <w:tabs>
                <w:tab w:val="left" w:pos="1132"/>
                <w:tab w:val="left" w:pos="2822"/>
                <w:tab w:val="left" w:pos="3946"/>
              </w:tabs>
              <w:spacing w:line="249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z w:val="24"/>
              </w:rPr>
              <w:tab/>
              <w:t>наступила...»,</w:t>
            </w:r>
            <w:r>
              <w:rPr>
                <w:sz w:val="24"/>
              </w:rPr>
              <w:tab/>
              <w:t>«Весна»</w:t>
            </w:r>
            <w:r>
              <w:rPr>
                <w:sz w:val="24"/>
              </w:rPr>
              <w:tab/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сокр.)</w:t>
            </w:r>
          </w:p>
        </w:tc>
        <w:tc>
          <w:tcPr>
            <w:tcW w:w="3280" w:type="dxa"/>
          </w:tcPr>
          <w:p w14:paraId="6A801ABB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Плещеев А.Н.</w:t>
            </w:r>
          </w:p>
        </w:tc>
      </w:tr>
      <w:tr w:rsidR="00017889" w14:paraId="28E0B2E8" w14:textId="77777777">
        <w:trPr>
          <w:trHeight w:val="575"/>
        </w:trPr>
        <w:tc>
          <w:tcPr>
            <w:tcW w:w="2382" w:type="dxa"/>
            <w:vMerge/>
            <w:tcBorders>
              <w:top w:val="nil"/>
            </w:tcBorders>
          </w:tcPr>
          <w:p w14:paraId="2775AA7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819191A" w14:textId="77777777" w:rsidR="00017889" w:rsidRDefault="00C2166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«Ветер, ветер!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</w:p>
          <w:p w14:paraId="25E4E90B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наш, солнышко!..»,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280" w:type="dxa"/>
          </w:tcPr>
          <w:p w14:paraId="59CD025E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017889" w14:paraId="6F07FE28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4F3C313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3380682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3280" w:type="dxa"/>
          </w:tcPr>
          <w:p w14:paraId="275E7DAC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Токмакова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</w:tr>
      <w:tr w:rsidR="00017889" w14:paraId="643A8B6E" w14:textId="77777777">
        <w:trPr>
          <w:trHeight w:val="2232"/>
        </w:trPr>
        <w:tc>
          <w:tcPr>
            <w:tcW w:w="2382" w:type="dxa"/>
            <w:vMerge/>
            <w:tcBorders>
              <w:top w:val="nil"/>
            </w:tcBorders>
          </w:tcPr>
          <w:p w14:paraId="20AE3A1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6F78468" w14:textId="77777777" w:rsidR="00017889" w:rsidRDefault="00C2166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«Мойдодыр»,</w:t>
            </w:r>
          </w:p>
          <w:p w14:paraId="709F73E1" w14:textId="77777777" w:rsidR="00017889" w:rsidRDefault="00C2166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«Муха-цокотуха»,</w:t>
            </w:r>
          </w:p>
          <w:p w14:paraId="302D605F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«Ёжики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смеются»,</w:t>
            </w:r>
          </w:p>
          <w:p w14:paraId="57D6EA10" w14:textId="77777777" w:rsidR="00017889" w:rsidRDefault="00C2166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«Ёлка»,</w:t>
            </w:r>
          </w:p>
          <w:p w14:paraId="6ADE4193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«Айболит»,</w:t>
            </w:r>
          </w:p>
          <w:p w14:paraId="6B869578" w14:textId="77777777" w:rsidR="00017889" w:rsidRDefault="00C2166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«Чудо-дерево»,</w:t>
            </w:r>
          </w:p>
          <w:p w14:paraId="2520FA2E" w14:textId="77777777" w:rsidR="00017889" w:rsidRDefault="00C21667">
            <w:pPr>
              <w:pStyle w:val="TableParagraph"/>
              <w:spacing w:line="242" w:lineRule="auto"/>
              <w:ind w:left="109" w:right="2924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выбору)</w:t>
            </w:r>
          </w:p>
        </w:tc>
        <w:tc>
          <w:tcPr>
            <w:tcW w:w="3280" w:type="dxa"/>
          </w:tcPr>
          <w:p w14:paraId="7D2A8B9A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Чуковский К.И.</w:t>
            </w:r>
          </w:p>
        </w:tc>
      </w:tr>
      <w:tr w:rsidR="00017889" w14:paraId="626413CA" w14:textId="77777777">
        <w:trPr>
          <w:trHeight w:val="297"/>
        </w:trPr>
        <w:tc>
          <w:tcPr>
            <w:tcW w:w="2382" w:type="dxa"/>
            <w:vMerge w:val="restart"/>
          </w:tcPr>
          <w:p w14:paraId="3503D7CC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Проза.</w:t>
            </w:r>
          </w:p>
        </w:tc>
        <w:tc>
          <w:tcPr>
            <w:tcW w:w="4254" w:type="dxa"/>
          </w:tcPr>
          <w:p w14:paraId="6F7A88F8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«Купание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</w:p>
        </w:tc>
        <w:tc>
          <w:tcPr>
            <w:tcW w:w="3280" w:type="dxa"/>
          </w:tcPr>
          <w:p w14:paraId="4AE58675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017889" w14:paraId="662FBC2B" w14:textId="77777777">
        <w:trPr>
          <w:trHeight w:val="575"/>
        </w:trPr>
        <w:tc>
          <w:tcPr>
            <w:tcW w:w="2382" w:type="dxa"/>
            <w:vMerge/>
            <w:tcBorders>
              <w:top w:val="nil"/>
            </w:tcBorders>
          </w:tcPr>
          <w:p w14:paraId="34580BB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0C560F0" w14:textId="77777777" w:rsidR="00017889" w:rsidRDefault="00C216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«Снег идет»</w:t>
            </w:r>
          </w:p>
          <w:p w14:paraId="1F24B6A6" w14:textId="77777777" w:rsidR="00017889" w:rsidRDefault="00C2166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идет»)</w:t>
            </w:r>
          </w:p>
        </w:tc>
        <w:tc>
          <w:tcPr>
            <w:tcW w:w="3280" w:type="dxa"/>
          </w:tcPr>
          <w:p w14:paraId="5E7FC184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Воронкова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</w:tr>
      <w:tr w:rsidR="00017889" w14:paraId="21F54D84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5052A7F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E01BF17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шалашик»</w:t>
            </w:r>
          </w:p>
        </w:tc>
        <w:tc>
          <w:tcPr>
            <w:tcW w:w="3280" w:type="dxa"/>
          </w:tcPr>
          <w:p w14:paraId="740C9677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017889" w14:paraId="0FEC9F2C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5AAB853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12254AB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80" w:type="dxa"/>
          </w:tcPr>
          <w:p w14:paraId="1D16D4C1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Житков Б.С.</w:t>
            </w:r>
          </w:p>
        </w:tc>
      </w:tr>
      <w:tr w:rsidR="00017889" w14:paraId="6FE81254" w14:textId="77777777">
        <w:trPr>
          <w:trHeight w:val="589"/>
        </w:trPr>
        <w:tc>
          <w:tcPr>
            <w:tcW w:w="2382" w:type="dxa"/>
            <w:vMerge/>
            <w:tcBorders>
              <w:top w:val="nil"/>
            </w:tcBorders>
          </w:tcPr>
          <w:p w14:paraId="03A31CA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38F4E09" w14:textId="77777777" w:rsidR="00017889" w:rsidRDefault="00C21667">
            <w:pPr>
              <w:pStyle w:val="TableParagraph"/>
              <w:spacing w:line="24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«Душевные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Вареника»</w:t>
            </w:r>
          </w:p>
        </w:tc>
        <w:tc>
          <w:tcPr>
            <w:tcW w:w="3280" w:type="dxa"/>
          </w:tcPr>
          <w:p w14:paraId="4BB167C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017889" w14:paraId="273B1FEA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3514036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BD41715" w14:textId="77777777" w:rsidR="00017889" w:rsidRDefault="00C216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птичка»</w:t>
            </w:r>
          </w:p>
        </w:tc>
        <w:tc>
          <w:tcPr>
            <w:tcW w:w="3280" w:type="dxa"/>
          </w:tcPr>
          <w:p w14:paraId="72865A17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Зощенко М.М.</w:t>
            </w:r>
          </w:p>
        </w:tc>
      </w:tr>
      <w:tr w:rsidR="00017889" w14:paraId="79F8838A" w14:textId="77777777">
        <w:trPr>
          <w:trHeight w:val="849"/>
        </w:trPr>
        <w:tc>
          <w:tcPr>
            <w:tcW w:w="2382" w:type="dxa"/>
            <w:vMerge/>
            <w:tcBorders>
              <w:top w:val="nil"/>
            </w:tcBorders>
          </w:tcPr>
          <w:p w14:paraId="22441BB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9E80ECD" w14:textId="77777777" w:rsidR="00017889" w:rsidRDefault="00C216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Ойка»,</w:t>
            </w:r>
          </w:p>
          <w:p w14:paraId="468CA7B6" w14:textId="77777777" w:rsidR="00017889" w:rsidRDefault="00C2166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 «Уходи»»,</w:t>
            </w:r>
          </w:p>
          <w:p w14:paraId="1D0AD7C5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невоспитанном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</w:p>
        </w:tc>
        <w:tc>
          <w:tcPr>
            <w:tcW w:w="3280" w:type="dxa"/>
          </w:tcPr>
          <w:p w14:paraId="44047490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</w:p>
        </w:tc>
      </w:tr>
    </w:tbl>
    <w:p w14:paraId="4DDB2D0F" w14:textId="77777777" w:rsidR="00017889" w:rsidRDefault="00017889">
      <w:pPr>
        <w:spacing w:line="268" w:lineRule="exact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254"/>
        <w:gridCol w:w="3280"/>
      </w:tblGrid>
      <w:tr w:rsidR="00017889" w14:paraId="6EBF004C" w14:textId="77777777">
        <w:trPr>
          <w:trHeight w:val="590"/>
        </w:trPr>
        <w:tc>
          <w:tcPr>
            <w:tcW w:w="2382" w:type="dxa"/>
            <w:vMerge w:val="restart"/>
          </w:tcPr>
          <w:p w14:paraId="6C5C6FE3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14:paraId="313D56B2" w14:textId="77777777" w:rsidR="00017889" w:rsidRDefault="00C21667">
            <w:pPr>
              <w:pStyle w:val="TableParagraph"/>
              <w:tabs>
                <w:tab w:val="left" w:pos="667"/>
                <w:tab w:val="left" w:pos="1516"/>
                <w:tab w:val="left" w:pos="2808"/>
                <w:tab w:val="left" w:pos="3898"/>
              </w:tabs>
              <w:spacing w:line="249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«Машины</w:t>
            </w:r>
            <w:r>
              <w:rPr>
                <w:sz w:val="24"/>
              </w:rPr>
              <w:tab/>
              <w:t>сказки»,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80" w:type="dxa"/>
          </w:tcPr>
          <w:p w14:paraId="1933AEA0" w14:textId="77777777" w:rsidR="00017889" w:rsidRDefault="000178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7889" w14:paraId="60E7B5A4" w14:textId="77777777">
        <w:trPr>
          <w:trHeight w:val="302"/>
        </w:trPr>
        <w:tc>
          <w:tcPr>
            <w:tcW w:w="2382" w:type="dxa"/>
            <w:vMerge/>
            <w:tcBorders>
              <w:top w:val="nil"/>
            </w:tcBorders>
          </w:tcPr>
          <w:p w14:paraId="307B4B1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4FC5EFE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«Три котенка»</w:t>
            </w:r>
          </w:p>
        </w:tc>
        <w:tc>
          <w:tcPr>
            <w:tcW w:w="3280" w:type="dxa"/>
          </w:tcPr>
          <w:p w14:paraId="60D4DB23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Сутеев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017889" w14:paraId="2BB1B6B9" w14:textId="77777777">
        <w:trPr>
          <w:trHeight w:val="1401"/>
        </w:trPr>
        <w:tc>
          <w:tcPr>
            <w:tcW w:w="2382" w:type="dxa"/>
            <w:vMerge/>
            <w:tcBorders>
              <w:top w:val="nil"/>
            </w:tcBorders>
          </w:tcPr>
          <w:p w14:paraId="34302BF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712B4D0" w14:textId="77777777" w:rsidR="00017889" w:rsidRDefault="00C2166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«Птица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гнездо...»;</w:t>
            </w:r>
          </w:p>
          <w:p w14:paraId="63AF577E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буквы...»;</w:t>
            </w:r>
          </w:p>
          <w:p w14:paraId="58BC64FF" w14:textId="77777777" w:rsidR="00017889" w:rsidRDefault="00C2166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чиж...»,</w:t>
            </w:r>
          </w:p>
          <w:p w14:paraId="4E7B7DE0" w14:textId="77777777" w:rsidR="00017889" w:rsidRDefault="00C2166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весна...»</w:t>
            </w:r>
          </w:p>
          <w:p w14:paraId="7298E226" w14:textId="77777777" w:rsidR="00017889" w:rsidRDefault="00C2166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80" w:type="dxa"/>
          </w:tcPr>
          <w:p w14:paraId="6E28BB98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Толстой Л.Н.</w:t>
            </w:r>
          </w:p>
        </w:tc>
      </w:tr>
      <w:tr w:rsidR="00017889" w14:paraId="647B09FB" w14:textId="77777777">
        <w:trPr>
          <w:trHeight w:val="892"/>
        </w:trPr>
        <w:tc>
          <w:tcPr>
            <w:tcW w:w="2382" w:type="dxa"/>
            <w:vMerge/>
            <w:tcBorders>
              <w:top w:val="nil"/>
            </w:tcBorders>
          </w:tcPr>
          <w:p w14:paraId="5BBB9E7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7BB0B1B" w14:textId="77777777" w:rsidR="00017889" w:rsidRDefault="00C21667">
            <w:pPr>
              <w:pStyle w:val="TableParagraph"/>
              <w:tabs>
                <w:tab w:val="left" w:pos="1468"/>
                <w:tab w:val="left" w:pos="1882"/>
                <w:tab w:val="left" w:pos="3082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семьей»,</w:t>
            </w:r>
            <w:r>
              <w:rPr>
                <w:sz w:val="24"/>
              </w:rPr>
              <w:tab/>
              <w:t>«Уточки»,</w:t>
            </w:r>
          </w:p>
          <w:p w14:paraId="6DA5D669" w14:textId="77777777" w:rsidR="00017889" w:rsidRDefault="00C21667">
            <w:pPr>
              <w:pStyle w:val="TableParagraph"/>
              <w:tabs>
                <w:tab w:val="left" w:pos="1363"/>
                <w:tab w:val="left" w:pos="3744"/>
              </w:tabs>
              <w:spacing w:before="7" w:line="298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«Васька»,</w:t>
            </w:r>
            <w:r>
              <w:rPr>
                <w:sz w:val="24"/>
              </w:rPr>
              <w:tab/>
              <w:t>«Лиса-Патрикеевна»</w:t>
            </w:r>
            <w:r>
              <w:rPr>
                <w:sz w:val="24"/>
              </w:rPr>
              <w:tab/>
              <w:t>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80" w:type="dxa"/>
          </w:tcPr>
          <w:p w14:paraId="0E1F5E8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Ушинский К.Д.</w:t>
            </w:r>
          </w:p>
        </w:tc>
      </w:tr>
      <w:tr w:rsidR="00017889" w14:paraId="63A49F1C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5F3ADC5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022EC1C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ёж».</w:t>
            </w:r>
          </w:p>
        </w:tc>
        <w:tc>
          <w:tcPr>
            <w:tcW w:w="3280" w:type="dxa"/>
          </w:tcPr>
          <w:p w14:paraId="06C8E277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Хармс Д.И.</w:t>
            </w:r>
          </w:p>
        </w:tc>
      </w:tr>
      <w:tr w:rsidR="00017889" w14:paraId="5F0F133C" w14:textId="77777777">
        <w:trPr>
          <w:trHeight w:val="297"/>
        </w:trPr>
        <w:tc>
          <w:tcPr>
            <w:tcW w:w="9916" w:type="dxa"/>
            <w:gridSpan w:val="3"/>
            <w:shd w:val="clear" w:color="auto" w:fill="D9D9D9"/>
          </w:tcPr>
          <w:p w14:paraId="3D78D1A2" w14:textId="77777777" w:rsidR="00017889" w:rsidRDefault="00C21667">
            <w:pPr>
              <w:pStyle w:val="TableParagraph"/>
              <w:spacing w:line="263" w:lineRule="exact"/>
              <w:ind w:left="2472" w:right="2456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017889" w14:paraId="5B3EF482" w14:textId="77777777">
        <w:trPr>
          <w:trHeight w:val="297"/>
        </w:trPr>
        <w:tc>
          <w:tcPr>
            <w:tcW w:w="2382" w:type="dxa"/>
            <w:vMerge w:val="restart"/>
          </w:tcPr>
          <w:p w14:paraId="6061C767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Поэзия.</w:t>
            </w:r>
          </w:p>
        </w:tc>
        <w:tc>
          <w:tcPr>
            <w:tcW w:w="4254" w:type="dxa"/>
          </w:tcPr>
          <w:p w14:paraId="222B95C2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Виеру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барабан»</w:t>
            </w:r>
          </w:p>
        </w:tc>
        <w:tc>
          <w:tcPr>
            <w:tcW w:w="3280" w:type="dxa"/>
          </w:tcPr>
          <w:p w14:paraId="7D1CF70F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Акима</w:t>
            </w:r>
          </w:p>
        </w:tc>
      </w:tr>
      <w:tr w:rsidR="00017889" w14:paraId="29BF760F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1936F50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C6299D4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Воронько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 «Хитрый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ёжик»</w:t>
            </w:r>
          </w:p>
        </w:tc>
        <w:tc>
          <w:tcPr>
            <w:tcW w:w="3280" w:type="dxa"/>
          </w:tcPr>
          <w:p w14:paraId="1DB45221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укр. С. Маршака</w:t>
            </w:r>
          </w:p>
        </w:tc>
      </w:tr>
      <w:tr w:rsidR="00017889" w14:paraId="767A89F0" w14:textId="77777777">
        <w:trPr>
          <w:trHeight w:val="576"/>
        </w:trPr>
        <w:tc>
          <w:tcPr>
            <w:tcW w:w="2382" w:type="dxa"/>
            <w:vMerge/>
            <w:tcBorders>
              <w:top w:val="nil"/>
            </w:tcBorders>
          </w:tcPr>
          <w:p w14:paraId="3120EE8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76B52AF" w14:textId="77777777" w:rsidR="00017889" w:rsidRDefault="00C216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Дьюдни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пижама»</w:t>
            </w:r>
          </w:p>
        </w:tc>
        <w:tc>
          <w:tcPr>
            <w:tcW w:w="3280" w:type="dxa"/>
          </w:tcPr>
          <w:p w14:paraId="4B4FF2C4" w14:textId="77777777" w:rsidR="00017889" w:rsidRDefault="00C2166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</w:p>
          <w:p w14:paraId="55213852" w14:textId="77777777" w:rsidR="00017889" w:rsidRDefault="00C2166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Т. Духановой</w:t>
            </w:r>
          </w:p>
        </w:tc>
      </w:tr>
      <w:tr w:rsidR="00017889" w14:paraId="5EF81D82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560AA87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1ED7C79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«Карандаш»</w:t>
            </w:r>
          </w:p>
        </w:tc>
        <w:tc>
          <w:tcPr>
            <w:tcW w:w="3280" w:type="dxa"/>
          </w:tcPr>
          <w:p w14:paraId="3ECD2458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укр.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</w:p>
        </w:tc>
      </w:tr>
      <w:tr w:rsidR="00017889" w14:paraId="6BC27016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6F90E06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3FD1FD7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Капутикян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допьет»</w:t>
            </w:r>
          </w:p>
        </w:tc>
        <w:tc>
          <w:tcPr>
            <w:tcW w:w="3280" w:type="dxa"/>
          </w:tcPr>
          <w:p w14:paraId="40BB47E8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Спендиаровой</w:t>
            </w:r>
          </w:p>
        </w:tc>
      </w:tr>
      <w:tr w:rsidR="00017889" w14:paraId="446C4137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1D52EFE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1CA7120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Карем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кот»</w:t>
            </w:r>
          </w:p>
        </w:tc>
        <w:tc>
          <w:tcPr>
            <w:tcW w:w="3280" w:type="dxa"/>
          </w:tcPr>
          <w:p w14:paraId="1E6283F0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Кудиновой</w:t>
            </w:r>
          </w:p>
        </w:tc>
      </w:tr>
      <w:tr w:rsidR="00017889" w14:paraId="4EF405F3" w14:textId="77777777">
        <w:trPr>
          <w:trHeight w:val="600"/>
        </w:trPr>
        <w:tc>
          <w:tcPr>
            <w:tcW w:w="2382" w:type="dxa"/>
            <w:vMerge/>
            <w:tcBorders>
              <w:top w:val="nil"/>
            </w:tcBorders>
          </w:tcPr>
          <w:p w14:paraId="080EA93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57E2202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Макбратни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«Знаешь,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</w:p>
          <w:p w14:paraId="42EB72B4" w14:textId="77777777" w:rsidR="00017889" w:rsidRDefault="00C21667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люблю»</w:t>
            </w:r>
          </w:p>
        </w:tc>
        <w:tc>
          <w:tcPr>
            <w:tcW w:w="3280" w:type="dxa"/>
          </w:tcPr>
          <w:p w14:paraId="5D9C4445" w14:textId="77777777" w:rsidR="00017889" w:rsidRDefault="00C21667">
            <w:pPr>
              <w:pStyle w:val="TableParagraph"/>
              <w:spacing w:line="237" w:lineRule="auto"/>
              <w:ind w:left="114" w:right="1173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Канищевой,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Шапиро</w:t>
            </w:r>
          </w:p>
        </w:tc>
      </w:tr>
      <w:tr w:rsidR="00017889" w14:paraId="729EA0D5" w14:textId="77777777">
        <w:trPr>
          <w:trHeight w:val="594"/>
        </w:trPr>
        <w:tc>
          <w:tcPr>
            <w:tcW w:w="2382" w:type="dxa"/>
            <w:vMerge/>
            <w:tcBorders>
              <w:top w:val="nil"/>
            </w:tcBorders>
          </w:tcPr>
          <w:p w14:paraId="029510E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BB6F8D0" w14:textId="77777777" w:rsidR="00017889" w:rsidRDefault="00C21667">
            <w:pPr>
              <w:pStyle w:val="TableParagraph"/>
              <w:tabs>
                <w:tab w:val="left" w:pos="1108"/>
                <w:tab w:val="left" w:pos="1540"/>
                <w:tab w:val="left" w:pos="3260"/>
                <w:tab w:val="left" w:pos="3596"/>
              </w:tabs>
              <w:spacing w:line="249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Милева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«Быстроножка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Одежка»</w:t>
            </w:r>
          </w:p>
        </w:tc>
        <w:tc>
          <w:tcPr>
            <w:tcW w:w="3280" w:type="dxa"/>
          </w:tcPr>
          <w:p w14:paraId="25741D8E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</w:tc>
      </w:tr>
      <w:tr w:rsidR="00017889" w14:paraId="52B0713C" w14:textId="77777777">
        <w:trPr>
          <w:trHeight w:val="297"/>
        </w:trPr>
        <w:tc>
          <w:tcPr>
            <w:tcW w:w="2382" w:type="dxa"/>
            <w:vMerge w:val="restart"/>
          </w:tcPr>
          <w:p w14:paraId="4A8CF9D3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Проза.</w:t>
            </w:r>
          </w:p>
        </w:tc>
        <w:tc>
          <w:tcPr>
            <w:tcW w:w="4254" w:type="dxa"/>
          </w:tcPr>
          <w:p w14:paraId="1D58E39A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Бехлерова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«Капустный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</w:p>
        </w:tc>
        <w:tc>
          <w:tcPr>
            <w:tcW w:w="3280" w:type="dxa"/>
          </w:tcPr>
          <w:p w14:paraId="76205D83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Лукина</w:t>
            </w:r>
          </w:p>
        </w:tc>
      </w:tr>
      <w:tr w:rsidR="00017889" w14:paraId="2187D55E" w14:textId="77777777">
        <w:trPr>
          <w:trHeight w:val="297"/>
        </w:trPr>
        <w:tc>
          <w:tcPr>
            <w:tcW w:w="2382" w:type="dxa"/>
            <w:vMerge/>
            <w:tcBorders>
              <w:top w:val="nil"/>
            </w:tcBorders>
          </w:tcPr>
          <w:p w14:paraId="55F4F45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14FB7BB" w14:textId="77777777" w:rsidR="00017889" w:rsidRDefault="00C216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Биссет 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зеркале»</w:t>
            </w:r>
          </w:p>
        </w:tc>
        <w:tc>
          <w:tcPr>
            <w:tcW w:w="3280" w:type="dxa"/>
          </w:tcPr>
          <w:p w14:paraId="5A4844E4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Шерешевской</w:t>
            </w:r>
          </w:p>
        </w:tc>
      </w:tr>
      <w:tr w:rsidR="00017889" w14:paraId="78F115B3" w14:textId="77777777">
        <w:trPr>
          <w:trHeight w:val="595"/>
        </w:trPr>
        <w:tc>
          <w:tcPr>
            <w:tcW w:w="2382" w:type="dxa"/>
            <w:vMerge/>
            <w:tcBorders>
              <w:top w:val="nil"/>
            </w:tcBorders>
          </w:tcPr>
          <w:p w14:paraId="7311384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6A83642" w14:textId="77777777" w:rsidR="00017889" w:rsidRDefault="00C21667">
            <w:pPr>
              <w:pStyle w:val="TableParagraph"/>
              <w:spacing w:line="24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«Крошка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пруду»</w:t>
            </w:r>
          </w:p>
        </w:tc>
        <w:tc>
          <w:tcPr>
            <w:tcW w:w="3280" w:type="dxa"/>
          </w:tcPr>
          <w:p w14:paraId="2E366C9A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</w:p>
        </w:tc>
      </w:tr>
      <w:tr w:rsidR="00017889" w14:paraId="1A7D954F" w14:textId="77777777">
        <w:trPr>
          <w:trHeight w:val="594"/>
        </w:trPr>
        <w:tc>
          <w:tcPr>
            <w:tcW w:w="2382" w:type="dxa"/>
            <w:vMerge/>
            <w:tcBorders>
              <w:top w:val="nil"/>
            </w:tcBorders>
          </w:tcPr>
          <w:p w14:paraId="53DA785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F47E624" w14:textId="77777777" w:rsidR="00017889" w:rsidRDefault="00C21667">
            <w:pPr>
              <w:pStyle w:val="TableParagraph"/>
              <w:tabs>
                <w:tab w:val="left" w:pos="1012"/>
                <w:tab w:val="left" w:pos="1536"/>
                <w:tab w:val="left" w:pos="2093"/>
                <w:tab w:val="left" w:pos="2947"/>
                <w:tab w:val="left" w:pos="3543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Чапек</w:t>
            </w:r>
            <w:r>
              <w:rPr>
                <w:sz w:val="24"/>
              </w:rPr>
              <w:tab/>
              <w:t>Й.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лесу»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книги</w:t>
            </w:r>
          </w:p>
          <w:p w14:paraId="0454DDEE" w14:textId="77777777" w:rsidR="00017889" w:rsidRDefault="00C21667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кошечки»)</w:t>
            </w:r>
          </w:p>
        </w:tc>
        <w:tc>
          <w:tcPr>
            <w:tcW w:w="3280" w:type="dxa"/>
          </w:tcPr>
          <w:p w14:paraId="46D2A7D6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чешск.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</w:tbl>
    <w:p w14:paraId="5ED5C5FF" w14:textId="77777777" w:rsidR="00017889" w:rsidRDefault="00017889">
      <w:pPr>
        <w:pStyle w:val="a3"/>
        <w:spacing w:before="7"/>
        <w:rPr>
          <w:b/>
          <w:sz w:val="17"/>
        </w:rPr>
      </w:pPr>
    </w:p>
    <w:p w14:paraId="4A19C0B8" w14:textId="77777777" w:rsidR="00017889" w:rsidRDefault="00C21667">
      <w:pPr>
        <w:pStyle w:val="1"/>
        <w:spacing w:after="25"/>
      </w:pPr>
      <w:bookmarkStart w:id="52" w:name="Перечень_музыкальных_произведений"/>
      <w:bookmarkStart w:id="53" w:name="_bookmark32"/>
      <w:bookmarkEnd w:id="52"/>
      <w:bookmarkEnd w:id="53"/>
      <w:r>
        <w:rPr>
          <w:spacing w:val="-1"/>
        </w:rP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произведений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827"/>
        <w:gridCol w:w="4134"/>
      </w:tblGrid>
      <w:tr w:rsidR="00017889" w14:paraId="732DE6E1" w14:textId="77777777">
        <w:trPr>
          <w:trHeight w:val="595"/>
        </w:trPr>
        <w:tc>
          <w:tcPr>
            <w:tcW w:w="1955" w:type="dxa"/>
          </w:tcPr>
          <w:p w14:paraId="59034110" w14:textId="77777777" w:rsidR="00017889" w:rsidRDefault="00C21667">
            <w:pPr>
              <w:pStyle w:val="TableParagraph"/>
              <w:spacing w:before="136"/>
              <w:ind w:left="3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827" w:type="dxa"/>
          </w:tcPr>
          <w:p w14:paraId="6CE3E411" w14:textId="77777777" w:rsidR="00017889" w:rsidRDefault="00C21667">
            <w:pPr>
              <w:pStyle w:val="TableParagraph"/>
              <w:spacing w:before="136"/>
              <w:ind w:left="1420" w:right="139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34" w:type="dxa"/>
          </w:tcPr>
          <w:p w14:paraId="7DB15788" w14:textId="77777777" w:rsidR="00017889" w:rsidRDefault="00C21667">
            <w:pPr>
              <w:pStyle w:val="TableParagraph"/>
              <w:spacing w:line="268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</w:p>
          <w:p w14:paraId="17780A40" w14:textId="77777777" w:rsidR="00017889" w:rsidRDefault="00C21667">
            <w:pPr>
              <w:pStyle w:val="TableParagraph"/>
              <w:spacing w:before="17"/>
              <w:ind w:left="337" w:right="309"/>
              <w:jc w:val="center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</w:tr>
      <w:tr w:rsidR="00017889" w14:paraId="024FC9C6" w14:textId="77777777">
        <w:trPr>
          <w:trHeight w:val="297"/>
        </w:trPr>
        <w:tc>
          <w:tcPr>
            <w:tcW w:w="1955" w:type="dxa"/>
            <w:vMerge w:val="restart"/>
            <w:shd w:val="clear" w:color="auto" w:fill="D9D9D9"/>
          </w:tcPr>
          <w:p w14:paraId="42FF3754" w14:textId="77777777" w:rsidR="00017889" w:rsidRDefault="00C216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3827" w:type="dxa"/>
          </w:tcPr>
          <w:p w14:paraId="53FA7971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«Осенью»</w:t>
            </w:r>
          </w:p>
        </w:tc>
        <w:tc>
          <w:tcPr>
            <w:tcW w:w="4134" w:type="dxa"/>
          </w:tcPr>
          <w:p w14:paraId="4B11BB6B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С. Майкапара</w:t>
            </w:r>
          </w:p>
        </w:tc>
      </w:tr>
      <w:tr w:rsidR="00017889" w14:paraId="0778098C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49FC527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FF5BA5D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«Ласковая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4134" w:type="dxa"/>
          </w:tcPr>
          <w:p w14:paraId="40FB65AA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М. Раухвергера, 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Мираджи</w:t>
            </w:r>
          </w:p>
        </w:tc>
      </w:tr>
      <w:tr w:rsidR="00017889" w14:paraId="704124F6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2312EAB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7C36ACA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4134" w:type="dxa"/>
          </w:tcPr>
          <w:p w14:paraId="0EE487F9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С. Разаренова</w:t>
            </w:r>
          </w:p>
        </w:tc>
      </w:tr>
      <w:tr w:rsidR="00017889" w14:paraId="0B76E281" w14:textId="77777777">
        <w:trPr>
          <w:trHeight w:val="595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0E33D27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51E5561" w14:textId="77777777" w:rsidR="00017889" w:rsidRDefault="00C21667">
            <w:pPr>
              <w:pStyle w:val="TableParagraph"/>
              <w:tabs>
                <w:tab w:val="left" w:pos="1363"/>
                <w:tab w:val="left" w:pos="1852"/>
                <w:tab w:val="left" w:pos="295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куклой</w:t>
            </w:r>
            <w:r>
              <w:rPr>
                <w:sz w:val="24"/>
              </w:rPr>
              <w:tab/>
              <w:t>пляшут</w:t>
            </w:r>
          </w:p>
          <w:p w14:paraId="27BE59E2" w14:textId="77777777" w:rsidR="00017889" w:rsidRDefault="00C21667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полечку»</w:t>
            </w:r>
          </w:p>
        </w:tc>
        <w:tc>
          <w:tcPr>
            <w:tcW w:w="4134" w:type="dxa"/>
          </w:tcPr>
          <w:p w14:paraId="4C8AFF74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Качурбиной</w:t>
            </w:r>
          </w:p>
        </w:tc>
      </w:tr>
      <w:tr w:rsidR="00017889" w14:paraId="6C7EE0F5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6ADC2EC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1BFB5FD0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«Зайчик»</w:t>
            </w:r>
          </w:p>
        </w:tc>
        <w:tc>
          <w:tcPr>
            <w:tcW w:w="4134" w:type="dxa"/>
          </w:tcPr>
          <w:p w14:paraId="15976809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Лядовой</w:t>
            </w:r>
          </w:p>
        </w:tc>
      </w:tr>
      <w:tr w:rsidR="00017889" w14:paraId="418862AB" w14:textId="77777777">
        <w:trPr>
          <w:trHeight w:val="302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5A88FFF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54D10617" w14:textId="77777777" w:rsidR="00017889" w:rsidRDefault="00C2166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«Резвушка»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«Капризуля»</w:t>
            </w:r>
          </w:p>
        </w:tc>
        <w:tc>
          <w:tcPr>
            <w:tcW w:w="4134" w:type="dxa"/>
          </w:tcPr>
          <w:p w14:paraId="71E38C40" w14:textId="77777777" w:rsidR="00017889" w:rsidRDefault="00C21667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</w:tc>
      </w:tr>
      <w:tr w:rsidR="00017889" w14:paraId="463E1A06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283E17D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1260F50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4134" w:type="dxa"/>
          </w:tcPr>
          <w:p w14:paraId="5C265956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Руббах</w:t>
            </w:r>
          </w:p>
        </w:tc>
      </w:tr>
      <w:tr w:rsidR="00017889" w14:paraId="7600B1F4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5779339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5FBD18C5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«Дождик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радуга»</w:t>
            </w:r>
          </w:p>
        </w:tc>
        <w:tc>
          <w:tcPr>
            <w:tcW w:w="4134" w:type="dxa"/>
          </w:tcPr>
          <w:p w14:paraId="746C3380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С. Прокофьева</w:t>
            </w:r>
          </w:p>
        </w:tc>
      </w:tr>
      <w:tr w:rsidR="00017889" w14:paraId="56ACBC4B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  <w:shd w:val="clear" w:color="auto" w:fill="D9D9D9"/>
          </w:tcPr>
          <w:p w14:paraId="13B7D29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E174C9E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хожу»</w:t>
            </w:r>
          </w:p>
        </w:tc>
        <w:tc>
          <w:tcPr>
            <w:tcW w:w="4134" w:type="dxa"/>
          </w:tcPr>
          <w:p w14:paraId="2EE307BD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рус. 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</w:tbl>
    <w:p w14:paraId="3BC072E5" w14:textId="77777777" w:rsidR="00017889" w:rsidRDefault="00017889">
      <w:pPr>
        <w:spacing w:line="268" w:lineRule="exact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827"/>
        <w:gridCol w:w="4134"/>
      </w:tblGrid>
      <w:tr w:rsidR="00017889" w14:paraId="44949084" w14:textId="77777777">
        <w:trPr>
          <w:trHeight w:val="292"/>
        </w:trPr>
        <w:tc>
          <w:tcPr>
            <w:tcW w:w="1955" w:type="dxa"/>
            <w:shd w:val="clear" w:color="auto" w:fill="D9D9D9"/>
          </w:tcPr>
          <w:p w14:paraId="61049960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14:paraId="087CDE15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4134" w:type="dxa"/>
          </w:tcPr>
          <w:p w14:paraId="396075D0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Ю. Слонова</w:t>
            </w:r>
          </w:p>
        </w:tc>
      </w:tr>
      <w:tr w:rsidR="00017889" w14:paraId="46A6F5FC" w14:textId="77777777">
        <w:trPr>
          <w:trHeight w:val="302"/>
        </w:trPr>
        <w:tc>
          <w:tcPr>
            <w:tcW w:w="9916" w:type="dxa"/>
            <w:gridSpan w:val="3"/>
            <w:shd w:val="clear" w:color="auto" w:fill="D9D9D9"/>
          </w:tcPr>
          <w:p w14:paraId="1278FDA2" w14:textId="77777777" w:rsidR="00017889" w:rsidRDefault="00C21667">
            <w:pPr>
              <w:pStyle w:val="TableParagraph"/>
              <w:spacing w:line="268" w:lineRule="exact"/>
              <w:ind w:left="3038" w:right="3022"/>
              <w:jc w:val="center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</w:tr>
      <w:tr w:rsidR="00017889" w14:paraId="5AFC2D28" w14:textId="77777777">
        <w:trPr>
          <w:trHeight w:val="297"/>
        </w:trPr>
        <w:tc>
          <w:tcPr>
            <w:tcW w:w="1955" w:type="dxa"/>
            <w:vMerge w:val="restart"/>
          </w:tcPr>
          <w:p w14:paraId="0E379EFD" w14:textId="77777777" w:rsidR="00017889" w:rsidRDefault="00C21667">
            <w:pPr>
              <w:pStyle w:val="TableParagraph"/>
              <w:spacing w:line="252" w:lineRule="auto"/>
              <w:ind w:right="2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голоса.</w:t>
            </w:r>
          </w:p>
        </w:tc>
        <w:tc>
          <w:tcPr>
            <w:tcW w:w="3827" w:type="dxa"/>
          </w:tcPr>
          <w:p w14:paraId="06DB0C9B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«Лю-лю, бай»</w:t>
            </w:r>
          </w:p>
        </w:tc>
        <w:tc>
          <w:tcPr>
            <w:tcW w:w="4134" w:type="dxa"/>
          </w:tcPr>
          <w:p w14:paraId="1C7F4EBB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рус. нар. колыбельная</w:t>
            </w:r>
          </w:p>
        </w:tc>
      </w:tr>
      <w:tr w:rsidR="00017889" w14:paraId="135E1FFD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175D2D7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CA661E8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4134" w:type="dxa"/>
          </w:tcPr>
          <w:p w14:paraId="4606F126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Дымовой</w:t>
            </w:r>
          </w:p>
        </w:tc>
      </w:tr>
      <w:tr w:rsidR="00017889" w14:paraId="34C34291" w14:textId="77777777">
        <w:trPr>
          <w:trHeight w:val="595"/>
        </w:trPr>
        <w:tc>
          <w:tcPr>
            <w:tcW w:w="1955" w:type="dxa"/>
            <w:vMerge/>
            <w:tcBorders>
              <w:top w:val="nil"/>
            </w:tcBorders>
          </w:tcPr>
          <w:p w14:paraId="1CFDF6F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55F740B5" w14:textId="77777777" w:rsidR="00017889" w:rsidRDefault="00C2166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«Маме улыбаемся»</w:t>
            </w:r>
          </w:p>
        </w:tc>
        <w:tc>
          <w:tcPr>
            <w:tcW w:w="4134" w:type="dxa"/>
          </w:tcPr>
          <w:p w14:paraId="097A52B3" w14:textId="77777777" w:rsidR="00017889" w:rsidRDefault="00C21667">
            <w:pPr>
              <w:pStyle w:val="TableParagraph"/>
              <w:tabs>
                <w:tab w:val="left" w:pos="853"/>
                <w:tab w:val="left" w:pos="1391"/>
                <w:tab w:val="left" w:pos="3254"/>
                <w:tab w:val="left" w:pos="3850"/>
              </w:tabs>
              <w:spacing w:line="254" w:lineRule="auto"/>
              <w:ind w:left="119" w:right="9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Агафонникова,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Петровой</w:t>
            </w:r>
          </w:p>
        </w:tc>
      </w:tr>
      <w:tr w:rsidR="00017889" w14:paraId="60F07487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41DD8E9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BB40F7E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«Солнышко-ведрышко»</w:t>
            </w:r>
          </w:p>
        </w:tc>
        <w:tc>
          <w:tcPr>
            <w:tcW w:w="4134" w:type="dxa"/>
          </w:tcPr>
          <w:p w14:paraId="75C35067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В. Карасевой,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</w:tr>
      <w:tr w:rsidR="00017889" w14:paraId="61B54619" w14:textId="77777777">
        <w:trPr>
          <w:trHeight w:val="297"/>
        </w:trPr>
        <w:tc>
          <w:tcPr>
            <w:tcW w:w="1955" w:type="dxa"/>
            <w:vMerge w:val="restart"/>
          </w:tcPr>
          <w:p w14:paraId="03B35BA7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3827" w:type="dxa"/>
          </w:tcPr>
          <w:p w14:paraId="12CFCBC5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</w:tc>
        <w:tc>
          <w:tcPr>
            <w:tcW w:w="4134" w:type="dxa"/>
          </w:tcPr>
          <w:p w14:paraId="48C8FD96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рус. 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017889" w14:paraId="259B1945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024F086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D02DAD2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«Зайчик»</w:t>
            </w:r>
          </w:p>
        </w:tc>
        <w:tc>
          <w:tcPr>
            <w:tcW w:w="4134" w:type="dxa"/>
          </w:tcPr>
          <w:p w14:paraId="61917DFC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рус. 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Лобачева</w:t>
            </w:r>
          </w:p>
        </w:tc>
      </w:tr>
      <w:tr w:rsidR="00017889" w14:paraId="7FAA5B81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4A25350C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1070E40E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4134" w:type="dxa"/>
          </w:tcPr>
          <w:p w14:paraId="55E9A6A1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</w:tc>
      </w:tr>
      <w:tr w:rsidR="00017889" w14:paraId="6F575985" w14:textId="77777777">
        <w:trPr>
          <w:trHeight w:val="302"/>
        </w:trPr>
        <w:tc>
          <w:tcPr>
            <w:tcW w:w="1955" w:type="dxa"/>
            <w:vMerge/>
            <w:tcBorders>
              <w:top w:val="nil"/>
            </w:tcBorders>
          </w:tcPr>
          <w:p w14:paraId="45856F1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B033EF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</w:p>
        </w:tc>
        <w:tc>
          <w:tcPr>
            <w:tcW w:w="4134" w:type="dxa"/>
          </w:tcPr>
          <w:p w14:paraId="369438E4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М. Красева, сл. 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Клоковой</w:t>
            </w:r>
          </w:p>
        </w:tc>
      </w:tr>
      <w:tr w:rsidR="00017889" w14:paraId="096C6DCF" w14:textId="77777777">
        <w:trPr>
          <w:trHeight w:val="594"/>
        </w:trPr>
        <w:tc>
          <w:tcPr>
            <w:tcW w:w="1955" w:type="dxa"/>
            <w:vMerge/>
            <w:tcBorders>
              <w:top w:val="nil"/>
            </w:tcBorders>
          </w:tcPr>
          <w:p w14:paraId="0512233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3DE2EBB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«Прокати,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4134" w:type="dxa"/>
          </w:tcPr>
          <w:p w14:paraId="1DB37A6D" w14:textId="77777777" w:rsidR="00017889" w:rsidRDefault="00C21667">
            <w:pPr>
              <w:pStyle w:val="TableParagraph"/>
              <w:tabs>
                <w:tab w:val="left" w:pos="901"/>
                <w:tab w:val="left" w:pos="1473"/>
                <w:tab w:val="left" w:pos="3326"/>
                <w:tab w:val="left" w:pos="3812"/>
              </w:tabs>
              <w:spacing w:line="249" w:lineRule="auto"/>
              <w:ind w:left="119" w:right="93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Агафонникова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Козыревой,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Михайловой</w:t>
            </w:r>
          </w:p>
        </w:tc>
      </w:tr>
      <w:tr w:rsidR="00017889" w14:paraId="1761A076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1FBD593F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3E157E75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«Маме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пою»</w:t>
            </w:r>
          </w:p>
        </w:tc>
        <w:tc>
          <w:tcPr>
            <w:tcW w:w="4134" w:type="dxa"/>
          </w:tcPr>
          <w:p w14:paraId="59A12DA9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Авдиенко</w:t>
            </w:r>
          </w:p>
        </w:tc>
      </w:tr>
      <w:tr w:rsidR="00017889" w14:paraId="095B7CD6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1755903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488A03B7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«Цыплята»</w:t>
            </w:r>
          </w:p>
        </w:tc>
        <w:tc>
          <w:tcPr>
            <w:tcW w:w="4134" w:type="dxa"/>
          </w:tcPr>
          <w:p w14:paraId="71BD61BD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</w:tc>
      </w:tr>
      <w:tr w:rsidR="00017889" w14:paraId="77BB62C2" w14:textId="77777777">
        <w:trPr>
          <w:trHeight w:val="1488"/>
        </w:trPr>
        <w:tc>
          <w:tcPr>
            <w:tcW w:w="1955" w:type="dxa"/>
          </w:tcPr>
          <w:p w14:paraId="15D0C3E2" w14:textId="77777777" w:rsidR="00017889" w:rsidRDefault="00C21667">
            <w:pPr>
              <w:pStyle w:val="TableParagraph"/>
              <w:spacing w:line="259" w:lineRule="auto"/>
              <w:ind w:right="619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827" w:type="dxa"/>
          </w:tcPr>
          <w:p w14:paraId="04F77A0A" w14:textId="77777777" w:rsidR="00017889" w:rsidRDefault="00C21667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«Бай-бай,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бай-бай»,</w:t>
            </w:r>
          </w:p>
          <w:p w14:paraId="2511894E" w14:textId="77777777" w:rsidR="00017889" w:rsidRDefault="00C21667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«Лю-лю,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</w:p>
          <w:p w14:paraId="2CCD4D9A" w14:textId="77777777" w:rsidR="00017889" w:rsidRDefault="00C21667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</w:p>
          <w:p w14:paraId="5B26E5BC" w14:textId="77777777" w:rsidR="00017889" w:rsidRDefault="00C21667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«Cпой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</w:p>
          <w:p w14:paraId="7E484080" w14:textId="77777777" w:rsidR="00017889" w:rsidRDefault="00C21667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котенька-коток»</w:t>
            </w:r>
          </w:p>
        </w:tc>
        <w:tc>
          <w:tcPr>
            <w:tcW w:w="4134" w:type="dxa"/>
          </w:tcPr>
          <w:p w14:paraId="34DF5B39" w14:textId="77777777" w:rsidR="00017889" w:rsidRDefault="00C2166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рус. нар. колыбельные</w:t>
            </w:r>
          </w:p>
        </w:tc>
      </w:tr>
      <w:tr w:rsidR="00017889" w14:paraId="3027FA70" w14:textId="77777777">
        <w:trPr>
          <w:trHeight w:val="297"/>
        </w:trPr>
        <w:tc>
          <w:tcPr>
            <w:tcW w:w="9916" w:type="dxa"/>
            <w:gridSpan w:val="3"/>
            <w:shd w:val="clear" w:color="auto" w:fill="D9D9D9"/>
          </w:tcPr>
          <w:p w14:paraId="6AC8B07F" w14:textId="77777777" w:rsidR="00017889" w:rsidRDefault="00C21667">
            <w:pPr>
              <w:pStyle w:val="TableParagraph"/>
              <w:spacing w:line="263" w:lineRule="exact"/>
              <w:ind w:left="3042" w:right="30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017889" w14:paraId="2124ED43" w14:textId="77777777">
        <w:trPr>
          <w:trHeight w:val="302"/>
        </w:trPr>
        <w:tc>
          <w:tcPr>
            <w:tcW w:w="1955" w:type="dxa"/>
            <w:vMerge w:val="restart"/>
          </w:tcPr>
          <w:p w14:paraId="08BF6FBC" w14:textId="77777777" w:rsidR="00017889" w:rsidRDefault="00C21667">
            <w:pPr>
              <w:pStyle w:val="TableParagraph"/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827" w:type="dxa"/>
          </w:tcPr>
          <w:p w14:paraId="332E38FE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</w:p>
        </w:tc>
        <w:tc>
          <w:tcPr>
            <w:tcW w:w="4134" w:type="dxa"/>
          </w:tcPr>
          <w:p w14:paraId="0F4D3CDF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</w:tr>
      <w:tr w:rsidR="00017889" w14:paraId="452F2A7A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20AEEA4D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15F3FF8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«Скачут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4134" w:type="dxa"/>
          </w:tcPr>
          <w:p w14:paraId="6E260F8B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</w:tc>
      </w:tr>
      <w:tr w:rsidR="00017889" w14:paraId="23EB1322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3D7D623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E2D8DEF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«Шагаем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физкультурники»</w:t>
            </w:r>
          </w:p>
        </w:tc>
        <w:tc>
          <w:tcPr>
            <w:tcW w:w="4134" w:type="dxa"/>
          </w:tcPr>
          <w:p w14:paraId="04AAB4E9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017889" w14:paraId="1D0A7BC6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0C49B39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27AFF66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«Топотушки»</w:t>
            </w:r>
          </w:p>
        </w:tc>
        <w:tc>
          <w:tcPr>
            <w:tcW w:w="4134" w:type="dxa"/>
          </w:tcPr>
          <w:p w14:paraId="43A49C3C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017889" w14:paraId="5B4C3447" w14:textId="77777777">
        <w:trPr>
          <w:trHeight w:val="292"/>
        </w:trPr>
        <w:tc>
          <w:tcPr>
            <w:tcW w:w="1955" w:type="dxa"/>
            <w:vMerge/>
            <w:tcBorders>
              <w:top w:val="nil"/>
            </w:tcBorders>
          </w:tcPr>
          <w:p w14:paraId="363B1A7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147348A2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«Птички летают»</w:t>
            </w:r>
          </w:p>
        </w:tc>
        <w:tc>
          <w:tcPr>
            <w:tcW w:w="4134" w:type="dxa"/>
          </w:tcPr>
          <w:p w14:paraId="25B63CEE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Банниковой</w:t>
            </w:r>
          </w:p>
        </w:tc>
      </w:tr>
      <w:tr w:rsidR="00017889" w14:paraId="1716348F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157E5C0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B9CBF39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«Вальс-шутка»</w:t>
            </w:r>
          </w:p>
        </w:tc>
        <w:tc>
          <w:tcPr>
            <w:tcW w:w="4134" w:type="dxa"/>
          </w:tcPr>
          <w:p w14:paraId="3760C945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</w:p>
        </w:tc>
      </w:tr>
      <w:tr w:rsidR="00017889" w14:paraId="62D78476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49EB194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5B35B5FF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жмурки</w:t>
            </w:r>
          </w:p>
        </w:tc>
        <w:tc>
          <w:tcPr>
            <w:tcW w:w="4134" w:type="dxa"/>
          </w:tcPr>
          <w:p w14:paraId="3693E57C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</w:tc>
      </w:tr>
      <w:tr w:rsidR="00017889" w14:paraId="4F9E4E78" w14:textId="77777777">
        <w:trPr>
          <w:trHeight w:val="301"/>
        </w:trPr>
        <w:tc>
          <w:tcPr>
            <w:tcW w:w="1955" w:type="dxa"/>
            <w:vMerge w:val="restart"/>
          </w:tcPr>
          <w:p w14:paraId="01018879" w14:textId="77777777" w:rsidR="00017889" w:rsidRDefault="00C21667">
            <w:pPr>
              <w:pStyle w:val="TableParagraph"/>
              <w:spacing w:line="259" w:lineRule="auto"/>
              <w:ind w:right="323"/>
              <w:rPr>
                <w:sz w:val="24"/>
              </w:rPr>
            </w:pPr>
            <w:r>
              <w:rPr>
                <w:sz w:val="24"/>
              </w:rPr>
              <w:t>Этюды-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</w:tc>
        <w:tc>
          <w:tcPr>
            <w:tcW w:w="3827" w:type="dxa"/>
          </w:tcPr>
          <w:p w14:paraId="32DD491F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4134" w:type="dxa"/>
          </w:tcPr>
          <w:p w14:paraId="6E4B08D2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Вихаревой</w:t>
            </w:r>
          </w:p>
        </w:tc>
      </w:tr>
      <w:tr w:rsidR="00017889" w14:paraId="030BEBA1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073542A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14B2AE8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</w:p>
        </w:tc>
        <w:tc>
          <w:tcPr>
            <w:tcW w:w="4134" w:type="dxa"/>
          </w:tcPr>
          <w:p w14:paraId="5BB9D421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</w:tc>
      </w:tr>
      <w:tr w:rsidR="00017889" w14:paraId="40A4BCEB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7B5B39B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5C1B3C3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«Птички летают»</w:t>
            </w:r>
          </w:p>
        </w:tc>
        <w:tc>
          <w:tcPr>
            <w:tcW w:w="4134" w:type="dxa"/>
          </w:tcPr>
          <w:p w14:paraId="231A3D0C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Банниковой</w:t>
            </w:r>
          </w:p>
        </w:tc>
      </w:tr>
      <w:tr w:rsidR="00017889" w14:paraId="2CD1B64D" w14:textId="77777777">
        <w:trPr>
          <w:trHeight w:val="595"/>
        </w:trPr>
        <w:tc>
          <w:tcPr>
            <w:tcW w:w="1955" w:type="dxa"/>
            <w:vMerge/>
            <w:tcBorders>
              <w:top w:val="nil"/>
            </w:tcBorders>
          </w:tcPr>
          <w:p w14:paraId="0AF048C2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3F23F598" w14:textId="77777777" w:rsidR="00017889" w:rsidRDefault="00C2166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«Жуки»</w:t>
            </w:r>
          </w:p>
        </w:tc>
        <w:tc>
          <w:tcPr>
            <w:tcW w:w="4134" w:type="dxa"/>
          </w:tcPr>
          <w:p w14:paraId="6191AE1F" w14:textId="77777777" w:rsidR="00017889" w:rsidRDefault="00C21667">
            <w:pPr>
              <w:pStyle w:val="TableParagraph"/>
              <w:tabs>
                <w:tab w:val="left" w:pos="1094"/>
                <w:tab w:val="left" w:pos="1751"/>
                <w:tab w:val="left" w:pos="2909"/>
                <w:tab w:val="left" w:pos="3807"/>
              </w:tabs>
              <w:spacing w:line="254" w:lineRule="auto"/>
              <w:ind w:left="119" w:right="91"/>
              <w:rPr>
                <w:sz w:val="24"/>
              </w:rPr>
            </w:pPr>
            <w:r>
              <w:rPr>
                <w:sz w:val="24"/>
              </w:rPr>
              <w:t>венгер.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Вишкарева</w:t>
            </w:r>
          </w:p>
        </w:tc>
      </w:tr>
      <w:tr w:rsidR="00017889" w14:paraId="21B414D5" w14:textId="77777777">
        <w:trPr>
          <w:trHeight w:val="297"/>
        </w:trPr>
        <w:tc>
          <w:tcPr>
            <w:tcW w:w="1955" w:type="dxa"/>
            <w:vMerge w:val="restart"/>
          </w:tcPr>
          <w:p w14:paraId="044B760D" w14:textId="77777777" w:rsidR="00017889" w:rsidRDefault="00C216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827" w:type="dxa"/>
          </w:tcPr>
          <w:p w14:paraId="5DFC8E89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4134" w:type="dxa"/>
          </w:tcPr>
          <w:p w14:paraId="3CF5185A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</w:tr>
      <w:tr w:rsidR="00017889" w14:paraId="3093F68B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148FE49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F40DA41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«Жмурки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Мишкой»</w:t>
            </w:r>
          </w:p>
        </w:tc>
        <w:tc>
          <w:tcPr>
            <w:tcW w:w="4134" w:type="dxa"/>
          </w:tcPr>
          <w:p w14:paraId="2601DD4F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Флотова</w:t>
            </w:r>
          </w:p>
        </w:tc>
      </w:tr>
      <w:tr w:rsidR="00017889" w14:paraId="2FA7E79A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3765F9F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5E33D099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погремушки?»</w:t>
            </w:r>
          </w:p>
        </w:tc>
        <w:tc>
          <w:tcPr>
            <w:tcW w:w="4134" w:type="dxa"/>
          </w:tcPr>
          <w:p w14:paraId="04D66330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</w:tr>
      <w:tr w:rsidR="00017889" w14:paraId="7E1D3C4C" w14:textId="77777777">
        <w:trPr>
          <w:trHeight w:val="302"/>
        </w:trPr>
        <w:tc>
          <w:tcPr>
            <w:tcW w:w="1955" w:type="dxa"/>
            <w:vMerge/>
            <w:tcBorders>
              <w:top w:val="nil"/>
            </w:tcBorders>
          </w:tcPr>
          <w:p w14:paraId="576CDD81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67A808C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«Заинька, выходи»</w:t>
            </w:r>
          </w:p>
        </w:tc>
        <w:tc>
          <w:tcPr>
            <w:tcW w:w="4134" w:type="dxa"/>
          </w:tcPr>
          <w:p w14:paraId="24A236CE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017889" w14:paraId="07AC5EFC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429F2A0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F1CBA57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куклой»</w:t>
            </w:r>
          </w:p>
        </w:tc>
        <w:tc>
          <w:tcPr>
            <w:tcW w:w="4134" w:type="dxa"/>
          </w:tcPr>
          <w:p w14:paraId="3C258D59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</w:p>
        </w:tc>
      </w:tr>
      <w:tr w:rsidR="00017889" w14:paraId="1877554F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7AC4A03E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4445B4A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Ваня»</w:t>
            </w:r>
          </w:p>
        </w:tc>
        <w:tc>
          <w:tcPr>
            <w:tcW w:w="4134" w:type="dxa"/>
          </w:tcPr>
          <w:p w14:paraId="2D6F0DF6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Метлова</w:t>
            </w:r>
          </w:p>
        </w:tc>
      </w:tr>
      <w:tr w:rsidR="00017889" w14:paraId="758E377F" w14:textId="77777777">
        <w:trPr>
          <w:trHeight w:val="297"/>
        </w:trPr>
        <w:tc>
          <w:tcPr>
            <w:tcW w:w="1955" w:type="dxa"/>
            <w:vMerge w:val="restart"/>
          </w:tcPr>
          <w:p w14:paraId="3510815B" w14:textId="77777777" w:rsidR="00017889" w:rsidRDefault="00C21667">
            <w:pPr>
              <w:pStyle w:val="TableParagraph"/>
              <w:spacing w:line="249" w:lineRule="auto"/>
              <w:ind w:left="499" w:right="420" w:hanging="44"/>
              <w:rPr>
                <w:sz w:val="24"/>
              </w:rPr>
            </w:pPr>
            <w:r>
              <w:rPr>
                <w:sz w:val="24"/>
              </w:rPr>
              <w:t>Хороводы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</w:p>
        </w:tc>
        <w:tc>
          <w:tcPr>
            <w:tcW w:w="3827" w:type="dxa"/>
          </w:tcPr>
          <w:p w14:paraId="553F48B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погремушками»</w:t>
            </w:r>
          </w:p>
        </w:tc>
        <w:tc>
          <w:tcPr>
            <w:tcW w:w="4134" w:type="dxa"/>
          </w:tcPr>
          <w:p w14:paraId="77D65BD7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Антоновой</w:t>
            </w:r>
          </w:p>
        </w:tc>
      </w:tr>
      <w:tr w:rsidR="00017889" w14:paraId="49451619" w14:textId="77777777">
        <w:trPr>
          <w:trHeight w:val="594"/>
        </w:trPr>
        <w:tc>
          <w:tcPr>
            <w:tcW w:w="1955" w:type="dxa"/>
            <w:vMerge/>
            <w:tcBorders>
              <w:top w:val="nil"/>
            </w:tcBorders>
          </w:tcPr>
          <w:p w14:paraId="6BF3EEA8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817960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</w:tc>
        <w:tc>
          <w:tcPr>
            <w:tcW w:w="4134" w:type="dxa"/>
          </w:tcPr>
          <w:p w14:paraId="0BE41D4F" w14:textId="77777777" w:rsidR="00017889" w:rsidRDefault="00C21667">
            <w:pPr>
              <w:pStyle w:val="TableParagraph"/>
              <w:tabs>
                <w:tab w:val="left" w:pos="834"/>
                <w:tab w:val="left" w:pos="1559"/>
                <w:tab w:val="left" w:pos="2789"/>
                <w:tab w:val="left" w:pos="3754"/>
              </w:tabs>
              <w:spacing w:line="249" w:lineRule="auto"/>
              <w:ind w:left="119" w:right="98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017889" w14:paraId="7310E0D3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7A6D91F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5885F5F1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листочками»</w:t>
            </w:r>
          </w:p>
        </w:tc>
        <w:tc>
          <w:tcPr>
            <w:tcW w:w="4134" w:type="dxa"/>
          </w:tcPr>
          <w:p w14:paraId="2638FB64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Ануфриевой</w:t>
            </w:r>
          </w:p>
        </w:tc>
      </w:tr>
      <w:tr w:rsidR="00017889" w14:paraId="0CBC37BC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698DF304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5B0BDBE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«Танец около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</w:p>
        </w:tc>
        <w:tc>
          <w:tcPr>
            <w:tcW w:w="4134" w:type="dxa"/>
          </w:tcPr>
          <w:p w14:paraId="686BDAF8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Границыной</w:t>
            </w:r>
          </w:p>
        </w:tc>
      </w:tr>
    </w:tbl>
    <w:p w14:paraId="2BB2E065" w14:textId="77777777" w:rsidR="00017889" w:rsidRDefault="00017889">
      <w:pPr>
        <w:spacing w:line="263" w:lineRule="exact"/>
        <w:rPr>
          <w:sz w:val="24"/>
        </w:rPr>
        <w:sectPr w:rsidR="00017889">
          <w:pgSz w:w="12240" w:h="15840"/>
          <w:pgMar w:top="1140" w:right="620" w:bottom="1100" w:left="1480" w:header="0" w:footer="91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827"/>
        <w:gridCol w:w="4134"/>
      </w:tblGrid>
      <w:tr w:rsidR="00017889" w14:paraId="003DAD06" w14:textId="77777777">
        <w:trPr>
          <w:trHeight w:val="292"/>
        </w:trPr>
        <w:tc>
          <w:tcPr>
            <w:tcW w:w="1955" w:type="dxa"/>
          </w:tcPr>
          <w:p w14:paraId="085745E8" w14:textId="77777777" w:rsidR="00017889" w:rsidRDefault="000178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14:paraId="17218623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«Помирились»</w:t>
            </w:r>
          </w:p>
        </w:tc>
        <w:tc>
          <w:tcPr>
            <w:tcW w:w="4134" w:type="dxa"/>
          </w:tcPr>
          <w:p w14:paraId="7C23B0AC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</w:p>
        </w:tc>
      </w:tr>
      <w:tr w:rsidR="00017889" w14:paraId="06EB455D" w14:textId="77777777">
        <w:trPr>
          <w:trHeight w:val="302"/>
        </w:trPr>
        <w:tc>
          <w:tcPr>
            <w:tcW w:w="1955" w:type="dxa"/>
            <w:vMerge w:val="restart"/>
          </w:tcPr>
          <w:p w14:paraId="59238071" w14:textId="77777777" w:rsidR="00017889" w:rsidRDefault="00C21667">
            <w:pPr>
              <w:pStyle w:val="TableParagraph"/>
              <w:spacing w:line="254" w:lineRule="auto"/>
              <w:ind w:left="633" w:right="279" w:hanging="327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3827" w:type="dxa"/>
          </w:tcPr>
          <w:p w14:paraId="420350E9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«Танец снежинок»</w:t>
            </w:r>
          </w:p>
        </w:tc>
        <w:tc>
          <w:tcPr>
            <w:tcW w:w="4134" w:type="dxa"/>
          </w:tcPr>
          <w:p w14:paraId="1443C50D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Бекмана</w:t>
            </w:r>
          </w:p>
        </w:tc>
      </w:tr>
      <w:tr w:rsidR="00017889" w14:paraId="1630E514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0AD0B8C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44CB842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«Фонарики»</w:t>
            </w:r>
          </w:p>
        </w:tc>
        <w:tc>
          <w:tcPr>
            <w:tcW w:w="4134" w:type="dxa"/>
          </w:tcPr>
          <w:p w14:paraId="0E455DEC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017889" w14:paraId="18E1EB08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6CD0E889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575B96C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«Танец зайчиков»</w:t>
            </w:r>
          </w:p>
        </w:tc>
        <w:tc>
          <w:tcPr>
            <w:tcW w:w="4134" w:type="dxa"/>
          </w:tcPr>
          <w:p w14:paraId="30571C35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рус. нар. мелодия</w:t>
            </w:r>
          </w:p>
        </w:tc>
      </w:tr>
      <w:tr w:rsidR="00017889" w14:paraId="5F123EE2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2E025A37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B4BAE53" w14:textId="77777777" w:rsidR="00017889" w:rsidRDefault="00C2166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«Вышли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 танцевать»</w:t>
            </w:r>
          </w:p>
        </w:tc>
        <w:tc>
          <w:tcPr>
            <w:tcW w:w="4134" w:type="dxa"/>
          </w:tcPr>
          <w:p w14:paraId="116B5E6D" w14:textId="77777777" w:rsidR="00017889" w:rsidRDefault="00C21667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 В. Витлина</w:t>
            </w:r>
          </w:p>
        </w:tc>
      </w:tr>
      <w:tr w:rsidR="00017889" w14:paraId="398EE511" w14:textId="77777777">
        <w:trPr>
          <w:trHeight w:val="297"/>
        </w:trPr>
        <w:tc>
          <w:tcPr>
            <w:tcW w:w="1955" w:type="dxa"/>
            <w:vMerge w:val="restart"/>
          </w:tcPr>
          <w:p w14:paraId="5A034249" w14:textId="77777777" w:rsidR="00017889" w:rsidRDefault="00C21667">
            <w:pPr>
              <w:pStyle w:val="TableParagraph"/>
              <w:spacing w:line="256" w:lineRule="auto"/>
              <w:ind w:right="4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827" w:type="dxa"/>
          </w:tcPr>
          <w:p w14:paraId="4A12D0B9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«Пляска»</w:t>
            </w:r>
          </w:p>
        </w:tc>
        <w:tc>
          <w:tcPr>
            <w:tcW w:w="4134" w:type="dxa"/>
          </w:tcPr>
          <w:p w14:paraId="4EDE19C1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017889" w14:paraId="4F5ECEB7" w14:textId="77777777">
        <w:trPr>
          <w:trHeight w:val="297"/>
        </w:trPr>
        <w:tc>
          <w:tcPr>
            <w:tcW w:w="1955" w:type="dxa"/>
            <w:vMerge/>
            <w:tcBorders>
              <w:top w:val="nil"/>
            </w:tcBorders>
          </w:tcPr>
          <w:p w14:paraId="39F6A2DB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45D271B1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«Зайцы»</w:t>
            </w:r>
          </w:p>
        </w:tc>
        <w:tc>
          <w:tcPr>
            <w:tcW w:w="4134" w:type="dxa"/>
          </w:tcPr>
          <w:p w14:paraId="35606DBD" w14:textId="77777777" w:rsidR="00017889" w:rsidRDefault="00C2166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017889" w14:paraId="2D719D97" w14:textId="77777777">
        <w:trPr>
          <w:trHeight w:val="594"/>
        </w:trPr>
        <w:tc>
          <w:tcPr>
            <w:tcW w:w="1955" w:type="dxa"/>
            <w:vMerge/>
            <w:tcBorders>
              <w:top w:val="nil"/>
            </w:tcBorders>
          </w:tcPr>
          <w:p w14:paraId="032D214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561FEEC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</w:tc>
        <w:tc>
          <w:tcPr>
            <w:tcW w:w="4134" w:type="dxa"/>
          </w:tcPr>
          <w:p w14:paraId="4B7DA00B" w14:textId="77777777" w:rsidR="00017889" w:rsidRDefault="00C21667">
            <w:pPr>
              <w:pStyle w:val="TableParagraph"/>
              <w:tabs>
                <w:tab w:val="left" w:pos="848"/>
                <w:tab w:val="left" w:pos="1588"/>
                <w:tab w:val="left" w:pos="2832"/>
                <w:tab w:val="left" w:pos="3812"/>
              </w:tabs>
              <w:spacing w:line="254" w:lineRule="auto"/>
              <w:ind w:left="119" w:right="93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Агафонникова</w:t>
            </w:r>
          </w:p>
        </w:tc>
      </w:tr>
      <w:tr w:rsidR="00017889" w14:paraId="20508936" w14:textId="77777777">
        <w:trPr>
          <w:trHeight w:val="600"/>
        </w:trPr>
        <w:tc>
          <w:tcPr>
            <w:tcW w:w="1955" w:type="dxa"/>
            <w:vMerge/>
            <w:tcBorders>
              <w:top w:val="nil"/>
            </w:tcBorders>
          </w:tcPr>
          <w:p w14:paraId="7AB76A4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6975A12D" w14:textId="77777777" w:rsidR="00017889" w:rsidRDefault="00C2166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платочки»</w:t>
            </w:r>
          </w:p>
        </w:tc>
        <w:tc>
          <w:tcPr>
            <w:tcW w:w="4134" w:type="dxa"/>
          </w:tcPr>
          <w:p w14:paraId="60B524C5" w14:textId="77777777" w:rsidR="00017889" w:rsidRDefault="00C21667">
            <w:pPr>
              <w:pStyle w:val="TableParagraph"/>
              <w:tabs>
                <w:tab w:val="left" w:pos="858"/>
                <w:tab w:val="left" w:pos="1607"/>
                <w:tab w:val="left" w:pos="2851"/>
                <w:tab w:val="left" w:pos="3836"/>
              </w:tabs>
              <w:spacing w:line="254" w:lineRule="auto"/>
              <w:ind w:left="119" w:right="90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</w:tbl>
    <w:p w14:paraId="4CACA8D2" w14:textId="77777777" w:rsidR="00017889" w:rsidRDefault="00017889">
      <w:pPr>
        <w:pStyle w:val="a3"/>
        <w:spacing w:before="2"/>
        <w:rPr>
          <w:b/>
          <w:sz w:val="17"/>
        </w:rPr>
      </w:pPr>
    </w:p>
    <w:p w14:paraId="16D54FB7" w14:textId="77777777" w:rsidR="00017889" w:rsidRDefault="00C21667">
      <w:pPr>
        <w:spacing w:before="90"/>
        <w:ind w:left="940"/>
        <w:rPr>
          <w:b/>
          <w:sz w:val="24"/>
        </w:rPr>
      </w:pPr>
      <w:bookmarkStart w:id="54" w:name="_bookmark33"/>
      <w:bookmarkEnd w:id="54"/>
      <w:r>
        <w:rPr>
          <w:b/>
          <w:spacing w:val="-1"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искусства</w:t>
      </w:r>
    </w:p>
    <w:p w14:paraId="105FE7A4" w14:textId="77777777" w:rsidR="00017889" w:rsidRDefault="00017889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4135"/>
      </w:tblGrid>
      <w:tr w:rsidR="00017889" w14:paraId="02F84D91" w14:textId="77777777">
        <w:trPr>
          <w:trHeight w:val="297"/>
        </w:trPr>
        <w:tc>
          <w:tcPr>
            <w:tcW w:w="2238" w:type="dxa"/>
          </w:tcPr>
          <w:p w14:paraId="4A462EFB" w14:textId="77777777" w:rsidR="00017889" w:rsidRDefault="00C21667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</w:tcPr>
          <w:p w14:paraId="01853A10" w14:textId="77777777" w:rsidR="00017889" w:rsidRDefault="00C21667">
            <w:pPr>
              <w:pStyle w:val="TableParagraph"/>
              <w:spacing w:line="268" w:lineRule="exact"/>
              <w:ind w:left="1277" w:right="1259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35" w:type="dxa"/>
          </w:tcPr>
          <w:p w14:paraId="6F113A59" w14:textId="77777777" w:rsidR="00017889" w:rsidRDefault="00C21667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Художник-иллюстратор</w:t>
            </w:r>
          </w:p>
        </w:tc>
      </w:tr>
      <w:tr w:rsidR="00017889" w14:paraId="5D489475" w14:textId="77777777">
        <w:trPr>
          <w:trHeight w:val="297"/>
        </w:trPr>
        <w:tc>
          <w:tcPr>
            <w:tcW w:w="2238" w:type="dxa"/>
            <w:vMerge w:val="restart"/>
          </w:tcPr>
          <w:p w14:paraId="0AC45B9E" w14:textId="77777777" w:rsidR="00017889" w:rsidRDefault="00C21667">
            <w:pPr>
              <w:pStyle w:val="TableParagraph"/>
              <w:tabs>
                <w:tab w:val="left" w:pos="2021"/>
              </w:tabs>
              <w:spacing w:line="249" w:lineRule="auto"/>
              <w:ind w:right="87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</w:tc>
        <w:tc>
          <w:tcPr>
            <w:tcW w:w="3544" w:type="dxa"/>
          </w:tcPr>
          <w:p w14:paraId="29FB68C3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135" w:type="dxa"/>
          </w:tcPr>
          <w:p w14:paraId="2CEEB954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</w:p>
        </w:tc>
      </w:tr>
      <w:tr w:rsidR="00017889" w14:paraId="44806A3A" w14:textId="77777777">
        <w:trPr>
          <w:trHeight w:val="297"/>
        </w:trPr>
        <w:tc>
          <w:tcPr>
            <w:tcW w:w="2238" w:type="dxa"/>
            <w:vMerge/>
            <w:tcBorders>
              <w:top w:val="nil"/>
            </w:tcBorders>
          </w:tcPr>
          <w:p w14:paraId="447432E5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38D14A04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4135" w:type="dxa"/>
          </w:tcPr>
          <w:p w14:paraId="50115897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Ю.А. Васнецов</w:t>
            </w:r>
          </w:p>
        </w:tc>
      </w:tr>
      <w:tr w:rsidR="00017889" w14:paraId="4E595384" w14:textId="77777777">
        <w:trPr>
          <w:trHeight w:val="590"/>
        </w:trPr>
        <w:tc>
          <w:tcPr>
            <w:tcW w:w="2238" w:type="dxa"/>
            <w:vMerge w:val="restart"/>
          </w:tcPr>
          <w:p w14:paraId="0D7816F4" w14:textId="77777777" w:rsidR="00017889" w:rsidRDefault="00C21667">
            <w:pPr>
              <w:pStyle w:val="TableParagraph"/>
              <w:spacing w:line="259" w:lineRule="auto"/>
              <w:ind w:right="629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3544" w:type="dxa"/>
          </w:tcPr>
          <w:p w14:paraId="531546FC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«Клубника»</w:t>
            </w:r>
          </w:p>
          <w:p w14:paraId="72512229" w14:textId="77777777" w:rsidR="00017889" w:rsidRDefault="00C21667">
            <w:pPr>
              <w:pStyle w:val="TableParagraph"/>
              <w:spacing w:before="12"/>
              <w:ind w:left="177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корзине»</w:t>
            </w:r>
          </w:p>
        </w:tc>
        <w:tc>
          <w:tcPr>
            <w:tcW w:w="4135" w:type="dxa"/>
          </w:tcPr>
          <w:p w14:paraId="2D987F53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</w:p>
        </w:tc>
      </w:tr>
      <w:tr w:rsidR="00017889" w14:paraId="3352729C" w14:textId="77777777">
        <w:trPr>
          <w:trHeight w:val="297"/>
        </w:trPr>
        <w:tc>
          <w:tcPr>
            <w:tcW w:w="2238" w:type="dxa"/>
            <w:vMerge/>
            <w:tcBorders>
              <w:top w:val="nil"/>
            </w:tcBorders>
          </w:tcPr>
          <w:p w14:paraId="53E5C9EA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3180037B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«Яблоки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фоне»</w:t>
            </w:r>
          </w:p>
        </w:tc>
        <w:tc>
          <w:tcPr>
            <w:tcW w:w="4135" w:type="dxa"/>
          </w:tcPr>
          <w:p w14:paraId="171247A0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К.С. Петров-Водкин</w:t>
            </w:r>
          </w:p>
        </w:tc>
      </w:tr>
      <w:tr w:rsidR="00017889" w14:paraId="732E4CC6" w14:textId="77777777">
        <w:trPr>
          <w:trHeight w:val="302"/>
        </w:trPr>
        <w:tc>
          <w:tcPr>
            <w:tcW w:w="2238" w:type="dxa"/>
            <w:vMerge/>
            <w:tcBorders>
              <w:top w:val="nil"/>
            </w:tcBorders>
          </w:tcPr>
          <w:p w14:paraId="7D0387F6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0B83D88A" w14:textId="77777777" w:rsidR="00017889" w:rsidRDefault="00C2166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«Ёлка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гостиной»</w:t>
            </w:r>
          </w:p>
        </w:tc>
        <w:tc>
          <w:tcPr>
            <w:tcW w:w="4135" w:type="dxa"/>
          </w:tcPr>
          <w:p w14:paraId="5C16D676" w14:textId="77777777" w:rsidR="00017889" w:rsidRDefault="00C21667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</w:p>
        </w:tc>
      </w:tr>
      <w:tr w:rsidR="00017889" w14:paraId="77D96A3E" w14:textId="77777777">
        <w:trPr>
          <w:trHeight w:val="297"/>
        </w:trPr>
        <w:tc>
          <w:tcPr>
            <w:tcW w:w="2238" w:type="dxa"/>
            <w:vMerge/>
            <w:tcBorders>
              <w:top w:val="nil"/>
            </w:tcBorders>
          </w:tcPr>
          <w:p w14:paraId="524434F3" w14:textId="77777777" w:rsidR="00017889" w:rsidRDefault="0001788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1DB03335" w14:textId="77777777" w:rsidR="00017889" w:rsidRDefault="00C2166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«Курица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цыплятами»</w:t>
            </w:r>
          </w:p>
        </w:tc>
        <w:tc>
          <w:tcPr>
            <w:tcW w:w="4135" w:type="dxa"/>
          </w:tcPr>
          <w:p w14:paraId="0BA9456F" w14:textId="77777777" w:rsidR="00017889" w:rsidRDefault="00C2166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М.И. Климентов</w:t>
            </w:r>
          </w:p>
        </w:tc>
      </w:tr>
    </w:tbl>
    <w:p w14:paraId="6ACDD231" w14:textId="77777777" w:rsidR="00C21667" w:rsidRDefault="00C21667"/>
    <w:sectPr w:rsidR="00C21667">
      <w:pgSz w:w="12240" w:h="15840"/>
      <w:pgMar w:top="1140" w:right="620" w:bottom="1100" w:left="148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C4E8" w14:textId="77777777" w:rsidR="0064577A" w:rsidRDefault="0064577A">
      <w:r>
        <w:separator/>
      </w:r>
    </w:p>
  </w:endnote>
  <w:endnote w:type="continuationSeparator" w:id="0">
    <w:p w14:paraId="09EDA907" w14:textId="77777777" w:rsidR="0064577A" w:rsidRDefault="0064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023A" w14:textId="29741211" w:rsidR="00F12154" w:rsidRDefault="00F121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9548C8" wp14:editId="08546A06">
              <wp:simplePos x="0" y="0"/>
              <wp:positionH relativeFrom="page">
                <wp:posOffset>7142480</wp:posOffset>
              </wp:positionH>
              <wp:positionV relativeFrom="page">
                <wp:posOffset>9290050</wp:posOffset>
              </wp:positionV>
              <wp:extent cx="134620" cy="153670"/>
              <wp:effectExtent l="0" t="0" r="0" b="0"/>
              <wp:wrapNone/>
              <wp:docPr id="74059542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4A514" w14:textId="7D828A53" w:rsidR="00F12154" w:rsidRDefault="00F12154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DE4">
                            <w:rPr>
                              <w:noProof/>
                              <w:w w:val="101"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548C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2.4pt;margin-top:731.5pt;width:10.6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" filled="f" stroked="f">
              <v:textbox inset="0,0,0,0">
                <w:txbxContent>
                  <w:p w14:paraId="1034A514" w14:textId="7D828A53" w:rsidR="00F12154" w:rsidRDefault="00F12154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1DE4">
                      <w:rPr>
                        <w:noProof/>
                        <w:w w:val="101"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E100F" w14:textId="77777777" w:rsidR="00F12154" w:rsidRDefault="00F12154">
    <w:pPr>
      <w:pStyle w:val="a3"/>
      <w:spacing w:line="14" w:lineRule="auto"/>
      <w:rPr>
        <w:sz w:val="20"/>
      </w:rPr>
    </w:pPr>
    <w:r>
      <w:pict w14:anchorId="6516094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3.95pt;margin-top:551.5pt;width:15.15pt;height:12.1pt;z-index:-19182592;mso-position-horizontal-relative:page;mso-position-vertical-relative:page" filled="f" stroked="f">
          <v:textbox inset="0,0,0,0">
            <w:txbxContent>
              <w:p w14:paraId="75728D13" w14:textId="7C355656" w:rsidR="00F12154" w:rsidRDefault="00F12154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41DE4">
                  <w:rPr>
                    <w:noProof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58BC" w14:textId="77777777" w:rsidR="00F12154" w:rsidRDefault="00F12154">
    <w:pPr>
      <w:pStyle w:val="a3"/>
      <w:spacing w:line="14" w:lineRule="auto"/>
      <w:rPr>
        <w:sz w:val="20"/>
      </w:rPr>
    </w:pPr>
    <w:r>
      <w:pict w14:anchorId="196DF25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1pt;margin-top:731.5pt;width:15.15pt;height:12.1pt;z-index:-19182080;mso-position-horizontal-relative:page;mso-position-vertical-relative:page" filled="f" stroked="f">
          <v:textbox inset="0,0,0,0">
            <w:txbxContent>
              <w:p w14:paraId="42DC4C8B" w14:textId="75A59D5D" w:rsidR="00F12154" w:rsidRDefault="00F12154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41DE4">
                  <w:rPr>
                    <w:noProof/>
                    <w:sz w:val="18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0AB0" w14:textId="77777777" w:rsidR="00F12154" w:rsidRDefault="00F12154">
    <w:pPr>
      <w:pStyle w:val="a3"/>
      <w:spacing w:line="14" w:lineRule="auto"/>
      <w:rPr>
        <w:sz w:val="20"/>
      </w:rPr>
    </w:pPr>
    <w:r>
      <w:pict w14:anchorId="29F67A0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3.95pt;margin-top:551.5pt;width:15.15pt;height:12.1pt;z-index:-19181568;mso-position-horizontal-relative:page;mso-position-vertical-relative:page" filled="f" stroked="f">
          <v:textbox inset="0,0,0,0">
            <w:txbxContent>
              <w:p w14:paraId="4C9F7E07" w14:textId="0605ABB2" w:rsidR="00F12154" w:rsidRDefault="00F12154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41DE4">
                  <w:rPr>
                    <w:noProof/>
                    <w:sz w:val="18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3A52" w14:textId="77777777" w:rsidR="00F12154" w:rsidRDefault="00F12154">
    <w:pPr>
      <w:pStyle w:val="a3"/>
      <w:spacing w:line="14" w:lineRule="auto"/>
      <w:rPr>
        <w:sz w:val="20"/>
      </w:rPr>
    </w:pPr>
    <w:r>
      <w:pict w14:anchorId="6FB510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31.5pt;width:15.15pt;height:12.1pt;z-index:-19181056;mso-position-horizontal-relative:page;mso-position-vertical-relative:page" filled="f" stroked="f">
          <v:textbox inset="0,0,0,0">
            <w:txbxContent>
              <w:p w14:paraId="69F3A420" w14:textId="78E0D8A5" w:rsidR="00F12154" w:rsidRDefault="00F12154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41DE4">
                  <w:rPr>
                    <w:noProof/>
                    <w:sz w:val="18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15D3" w14:textId="77777777" w:rsidR="0064577A" w:rsidRDefault="0064577A">
      <w:r>
        <w:separator/>
      </w:r>
    </w:p>
  </w:footnote>
  <w:footnote w:type="continuationSeparator" w:id="0">
    <w:p w14:paraId="41103531" w14:textId="77777777" w:rsidR="0064577A" w:rsidRDefault="0064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98D"/>
    <w:multiLevelType w:val="hybridMultilevel"/>
    <w:tmpl w:val="B5867690"/>
    <w:lvl w:ilvl="0" w:tplc="16BC76A0">
      <w:numFmt w:val="bullet"/>
      <w:lvlText w:val=""/>
      <w:lvlJc w:val="left"/>
      <w:pPr>
        <w:ind w:left="564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E43524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F7A4D8C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3" w:tplc="04883E74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4" w:tplc="38BCD184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  <w:lvl w:ilvl="5" w:tplc="5ADE6678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6" w:tplc="8264BF96">
      <w:numFmt w:val="bullet"/>
      <w:lvlText w:val="•"/>
      <w:lvlJc w:val="left"/>
      <w:pPr>
        <w:ind w:left="5792" w:hanging="140"/>
      </w:pPr>
      <w:rPr>
        <w:rFonts w:hint="default"/>
        <w:lang w:val="ru-RU" w:eastAsia="en-US" w:bidi="ar-SA"/>
      </w:rPr>
    </w:lvl>
    <w:lvl w:ilvl="7" w:tplc="93B85EDA">
      <w:numFmt w:val="bullet"/>
      <w:lvlText w:val="•"/>
      <w:lvlJc w:val="left"/>
      <w:pPr>
        <w:ind w:left="6664" w:hanging="140"/>
      </w:pPr>
      <w:rPr>
        <w:rFonts w:hint="default"/>
        <w:lang w:val="ru-RU" w:eastAsia="en-US" w:bidi="ar-SA"/>
      </w:rPr>
    </w:lvl>
    <w:lvl w:ilvl="8" w:tplc="3FA4DA48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F83208"/>
    <w:multiLevelType w:val="hybridMultilevel"/>
    <w:tmpl w:val="4A64374E"/>
    <w:lvl w:ilvl="0" w:tplc="F7CA8E16">
      <w:start w:val="1"/>
      <w:numFmt w:val="decimal"/>
      <w:lvlText w:val="%1)"/>
      <w:lvlJc w:val="left"/>
      <w:pPr>
        <w:ind w:left="377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CA05E2">
      <w:numFmt w:val="bullet"/>
      <w:lvlText w:val="•"/>
      <w:lvlJc w:val="left"/>
      <w:pPr>
        <w:ind w:left="1270" w:hanging="265"/>
      </w:pPr>
      <w:rPr>
        <w:rFonts w:hint="default"/>
        <w:lang w:val="ru-RU" w:eastAsia="en-US" w:bidi="ar-SA"/>
      </w:rPr>
    </w:lvl>
    <w:lvl w:ilvl="2" w:tplc="08DC4504">
      <w:numFmt w:val="bullet"/>
      <w:lvlText w:val="•"/>
      <w:lvlJc w:val="left"/>
      <w:pPr>
        <w:ind w:left="2160" w:hanging="265"/>
      </w:pPr>
      <w:rPr>
        <w:rFonts w:hint="default"/>
        <w:lang w:val="ru-RU" w:eastAsia="en-US" w:bidi="ar-SA"/>
      </w:rPr>
    </w:lvl>
    <w:lvl w:ilvl="3" w:tplc="FC68AB72">
      <w:numFmt w:val="bullet"/>
      <w:lvlText w:val="•"/>
      <w:lvlJc w:val="left"/>
      <w:pPr>
        <w:ind w:left="3050" w:hanging="265"/>
      </w:pPr>
      <w:rPr>
        <w:rFonts w:hint="default"/>
        <w:lang w:val="ru-RU" w:eastAsia="en-US" w:bidi="ar-SA"/>
      </w:rPr>
    </w:lvl>
    <w:lvl w:ilvl="4" w:tplc="A9D4DD2E">
      <w:numFmt w:val="bullet"/>
      <w:lvlText w:val="•"/>
      <w:lvlJc w:val="left"/>
      <w:pPr>
        <w:ind w:left="3940" w:hanging="265"/>
      </w:pPr>
      <w:rPr>
        <w:rFonts w:hint="default"/>
        <w:lang w:val="ru-RU" w:eastAsia="en-US" w:bidi="ar-SA"/>
      </w:rPr>
    </w:lvl>
    <w:lvl w:ilvl="5" w:tplc="CA1AD9E2">
      <w:numFmt w:val="bullet"/>
      <w:lvlText w:val="•"/>
      <w:lvlJc w:val="left"/>
      <w:pPr>
        <w:ind w:left="4830" w:hanging="265"/>
      </w:pPr>
      <w:rPr>
        <w:rFonts w:hint="default"/>
        <w:lang w:val="ru-RU" w:eastAsia="en-US" w:bidi="ar-SA"/>
      </w:rPr>
    </w:lvl>
    <w:lvl w:ilvl="6" w:tplc="75887210">
      <w:numFmt w:val="bullet"/>
      <w:lvlText w:val="•"/>
      <w:lvlJc w:val="left"/>
      <w:pPr>
        <w:ind w:left="5720" w:hanging="265"/>
      </w:pPr>
      <w:rPr>
        <w:rFonts w:hint="default"/>
        <w:lang w:val="ru-RU" w:eastAsia="en-US" w:bidi="ar-SA"/>
      </w:rPr>
    </w:lvl>
    <w:lvl w:ilvl="7" w:tplc="5DC82218">
      <w:numFmt w:val="bullet"/>
      <w:lvlText w:val="•"/>
      <w:lvlJc w:val="left"/>
      <w:pPr>
        <w:ind w:left="6610" w:hanging="265"/>
      </w:pPr>
      <w:rPr>
        <w:rFonts w:hint="default"/>
        <w:lang w:val="ru-RU" w:eastAsia="en-US" w:bidi="ar-SA"/>
      </w:rPr>
    </w:lvl>
    <w:lvl w:ilvl="8" w:tplc="76C4E1D4">
      <w:numFmt w:val="bullet"/>
      <w:lvlText w:val="•"/>
      <w:lvlJc w:val="left"/>
      <w:pPr>
        <w:ind w:left="7500" w:hanging="265"/>
      </w:pPr>
      <w:rPr>
        <w:rFonts w:hint="default"/>
        <w:lang w:val="ru-RU" w:eastAsia="en-US" w:bidi="ar-SA"/>
      </w:rPr>
    </w:lvl>
  </w:abstractNum>
  <w:abstractNum w:abstractNumId="2" w15:restartNumberingAfterBreak="0">
    <w:nsid w:val="020C2F1D"/>
    <w:multiLevelType w:val="hybridMultilevel"/>
    <w:tmpl w:val="457030D2"/>
    <w:lvl w:ilvl="0" w:tplc="3894F696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AE25C4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1794DB1E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8B1652C4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9E267F50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B3C2A120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B6B0FA36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AE02F40C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216EEC96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026872F9"/>
    <w:multiLevelType w:val="hybridMultilevel"/>
    <w:tmpl w:val="33FCD1C4"/>
    <w:lvl w:ilvl="0" w:tplc="C3C4AFE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445EF6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8A2E7094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659EFA70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4" w:tplc="2774F34A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5" w:tplc="02863EB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6" w:tplc="CEA07AB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7" w:tplc="3F3061C6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8" w:tplc="446C4C18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489205E"/>
    <w:multiLevelType w:val="hybridMultilevel"/>
    <w:tmpl w:val="C36EFEFC"/>
    <w:lvl w:ilvl="0" w:tplc="92428A32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38F186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377E2AF6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911A1764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D5B04330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E8468D20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8CDC42F4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E2C0940A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B48A8C66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5" w15:restartNumberingAfterBreak="0">
    <w:nsid w:val="07697F69"/>
    <w:multiLevelType w:val="hybridMultilevel"/>
    <w:tmpl w:val="5DC4ACD0"/>
    <w:lvl w:ilvl="0" w:tplc="17021AE2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CC406">
      <w:numFmt w:val="bullet"/>
      <w:lvlText w:val="•"/>
      <w:lvlJc w:val="left"/>
      <w:pPr>
        <w:ind w:left="234" w:hanging="183"/>
      </w:pPr>
      <w:rPr>
        <w:rFonts w:hint="default"/>
        <w:lang w:val="ru-RU" w:eastAsia="en-US" w:bidi="ar-SA"/>
      </w:rPr>
    </w:lvl>
    <w:lvl w:ilvl="2" w:tplc="9E5CCBCC">
      <w:numFmt w:val="bullet"/>
      <w:lvlText w:val="•"/>
      <w:lvlJc w:val="left"/>
      <w:pPr>
        <w:ind w:left="349" w:hanging="183"/>
      </w:pPr>
      <w:rPr>
        <w:rFonts w:hint="default"/>
        <w:lang w:val="ru-RU" w:eastAsia="en-US" w:bidi="ar-SA"/>
      </w:rPr>
    </w:lvl>
    <w:lvl w:ilvl="3" w:tplc="0AC69904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4" w:tplc="BB368A96">
      <w:numFmt w:val="bullet"/>
      <w:lvlText w:val="•"/>
      <w:lvlJc w:val="left"/>
      <w:pPr>
        <w:ind w:left="578" w:hanging="183"/>
      </w:pPr>
      <w:rPr>
        <w:rFonts w:hint="default"/>
        <w:lang w:val="ru-RU" w:eastAsia="en-US" w:bidi="ar-SA"/>
      </w:rPr>
    </w:lvl>
    <w:lvl w:ilvl="5" w:tplc="023E6E12">
      <w:numFmt w:val="bullet"/>
      <w:lvlText w:val="•"/>
      <w:lvlJc w:val="left"/>
      <w:pPr>
        <w:ind w:left="693" w:hanging="183"/>
      </w:pPr>
      <w:rPr>
        <w:rFonts w:hint="default"/>
        <w:lang w:val="ru-RU" w:eastAsia="en-US" w:bidi="ar-SA"/>
      </w:rPr>
    </w:lvl>
    <w:lvl w:ilvl="6" w:tplc="20A0E91A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7" w:tplc="27786E38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  <w:lvl w:ilvl="8" w:tplc="E370DC74">
      <w:numFmt w:val="bullet"/>
      <w:lvlText w:val="•"/>
      <w:lvlJc w:val="left"/>
      <w:pPr>
        <w:ind w:left="103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950773D"/>
    <w:multiLevelType w:val="hybridMultilevel"/>
    <w:tmpl w:val="76ECCF76"/>
    <w:lvl w:ilvl="0" w:tplc="6CDA6074">
      <w:start w:val="1"/>
      <w:numFmt w:val="decimal"/>
      <w:lvlText w:val="%1."/>
      <w:lvlJc w:val="left"/>
      <w:pPr>
        <w:ind w:left="115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CDCFA">
      <w:numFmt w:val="bullet"/>
      <w:lvlText w:val="•"/>
      <w:lvlJc w:val="left"/>
      <w:pPr>
        <w:ind w:left="375" w:hanging="807"/>
      </w:pPr>
      <w:rPr>
        <w:rFonts w:hint="default"/>
        <w:lang w:val="ru-RU" w:eastAsia="en-US" w:bidi="ar-SA"/>
      </w:rPr>
    </w:lvl>
    <w:lvl w:ilvl="2" w:tplc="EF52AEDA">
      <w:numFmt w:val="bullet"/>
      <w:lvlText w:val="•"/>
      <w:lvlJc w:val="left"/>
      <w:pPr>
        <w:ind w:left="630" w:hanging="807"/>
      </w:pPr>
      <w:rPr>
        <w:rFonts w:hint="default"/>
        <w:lang w:val="ru-RU" w:eastAsia="en-US" w:bidi="ar-SA"/>
      </w:rPr>
    </w:lvl>
    <w:lvl w:ilvl="3" w:tplc="7820D2CE">
      <w:numFmt w:val="bullet"/>
      <w:lvlText w:val="•"/>
      <w:lvlJc w:val="left"/>
      <w:pPr>
        <w:ind w:left="886" w:hanging="807"/>
      </w:pPr>
      <w:rPr>
        <w:rFonts w:hint="default"/>
        <w:lang w:val="ru-RU" w:eastAsia="en-US" w:bidi="ar-SA"/>
      </w:rPr>
    </w:lvl>
    <w:lvl w:ilvl="4" w:tplc="9F98196E">
      <w:numFmt w:val="bullet"/>
      <w:lvlText w:val="•"/>
      <w:lvlJc w:val="left"/>
      <w:pPr>
        <w:ind w:left="1141" w:hanging="807"/>
      </w:pPr>
      <w:rPr>
        <w:rFonts w:hint="default"/>
        <w:lang w:val="ru-RU" w:eastAsia="en-US" w:bidi="ar-SA"/>
      </w:rPr>
    </w:lvl>
    <w:lvl w:ilvl="5" w:tplc="EF067FFC">
      <w:numFmt w:val="bullet"/>
      <w:lvlText w:val="•"/>
      <w:lvlJc w:val="left"/>
      <w:pPr>
        <w:ind w:left="1397" w:hanging="807"/>
      </w:pPr>
      <w:rPr>
        <w:rFonts w:hint="default"/>
        <w:lang w:val="ru-RU" w:eastAsia="en-US" w:bidi="ar-SA"/>
      </w:rPr>
    </w:lvl>
    <w:lvl w:ilvl="6" w:tplc="610C7DF2">
      <w:numFmt w:val="bullet"/>
      <w:lvlText w:val="•"/>
      <w:lvlJc w:val="left"/>
      <w:pPr>
        <w:ind w:left="1652" w:hanging="807"/>
      </w:pPr>
      <w:rPr>
        <w:rFonts w:hint="default"/>
        <w:lang w:val="ru-RU" w:eastAsia="en-US" w:bidi="ar-SA"/>
      </w:rPr>
    </w:lvl>
    <w:lvl w:ilvl="7" w:tplc="1272E1D0">
      <w:numFmt w:val="bullet"/>
      <w:lvlText w:val="•"/>
      <w:lvlJc w:val="left"/>
      <w:pPr>
        <w:ind w:left="1907" w:hanging="807"/>
      </w:pPr>
      <w:rPr>
        <w:rFonts w:hint="default"/>
        <w:lang w:val="ru-RU" w:eastAsia="en-US" w:bidi="ar-SA"/>
      </w:rPr>
    </w:lvl>
    <w:lvl w:ilvl="8" w:tplc="70A4C0CC">
      <w:numFmt w:val="bullet"/>
      <w:lvlText w:val="•"/>
      <w:lvlJc w:val="left"/>
      <w:pPr>
        <w:ind w:left="2163" w:hanging="807"/>
      </w:pPr>
      <w:rPr>
        <w:rFonts w:hint="default"/>
        <w:lang w:val="ru-RU" w:eastAsia="en-US" w:bidi="ar-SA"/>
      </w:rPr>
    </w:lvl>
  </w:abstractNum>
  <w:abstractNum w:abstractNumId="7" w15:restartNumberingAfterBreak="0">
    <w:nsid w:val="0CE72458"/>
    <w:multiLevelType w:val="hybridMultilevel"/>
    <w:tmpl w:val="F73EA000"/>
    <w:lvl w:ilvl="0" w:tplc="8F08A84E">
      <w:start w:val="1"/>
      <w:numFmt w:val="decimal"/>
      <w:lvlText w:val="%1)"/>
      <w:lvlJc w:val="left"/>
      <w:pPr>
        <w:ind w:left="117" w:hanging="26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3985592">
      <w:numFmt w:val="bullet"/>
      <w:lvlText w:val="•"/>
      <w:lvlJc w:val="left"/>
      <w:pPr>
        <w:ind w:left="557" w:hanging="269"/>
      </w:pPr>
      <w:rPr>
        <w:rFonts w:hint="default"/>
        <w:lang w:val="ru-RU" w:eastAsia="en-US" w:bidi="ar-SA"/>
      </w:rPr>
    </w:lvl>
    <w:lvl w:ilvl="2" w:tplc="36DCFE12">
      <w:numFmt w:val="bullet"/>
      <w:lvlText w:val="•"/>
      <w:lvlJc w:val="left"/>
      <w:pPr>
        <w:ind w:left="995" w:hanging="269"/>
      </w:pPr>
      <w:rPr>
        <w:rFonts w:hint="default"/>
        <w:lang w:val="ru-RU" w:eastAsia="en-US" w:bidi="ar-SA"/>
      </w:rPr>
    </w:lvl>
    <w:lvl w:ilvl="3" w:tplc="9D9C00DC">
      <w:numFmt w:val="bullet"/>
      <w:lvlText w:val="•"/>
      <w:lvlJc w:val="left"/>
      <w:pPr>
        <w:ind w:left="1433" w:hanging="269"/>
      </w:pPr>
      <w:rPr>
        <w:rFonts w:hint="default"/>
        <w:lang w:val="ru-RU" w:eastAsia="en-US" w:bidi="ar-SA"/>
      </w:rPr>
    </w:lvl>
    <w:lvl w:ilvl="4" w:tplc="4C12AA78">
      <w:numFmt w:val="bullet"/>
      <w:lvlText w:val="•"/>
      <w:lvlJc w:val="left"/>
      <w:pPr>
        <w:ind w:left="1871" w:hanging="269"/>
      </w:pPr>
      <w:rPr>
        <w:rFonts w:hint="default"/>
        <w:lang w:val="ru-RU" w:eastAsia="en-US" w:bidi="ar-SA"/>
      </w:rPr>
    </w:lvl>
    <w:lvl w:ilvl="5" w:tplc="2A149734">
      <w:numFmt w:val="bullet"/>
      <w:lvlText w:val="•"/>
      <w:lvlJc w:val="left"/>
      <w:pPr>
        <w:ind w:left="2308" w:hanging="269"/>
      </w:pPr>
      <w:rPr>
        <w:rFonts w:hint="default"/>
        <w:lang w:val="ru-RU" w:eastAsia="en-US" w:bidi="ar-SA"/>
      </w:rPr>
    </w:lvl>
    <w:lvl w:ilvl="6" w:tplc="49BE4E0E">
      <w:numFmt w:val="bullet"/>
      <w:lvlText w:val="•"/>
      <w:lvlJc w:val="left"/>
      <w:pPr>
        <w:ind w:left="2746" w:hanging="269"/>
      </w:pPr>
      <w:rPr>
        <w:rFonts w:hint="default"/>
        <w:lang w:val="ru-RU" w:eastAsia="en-US" w:bidi="ar-SA"/>
      </w:rPr>
    </w:lvl>
    <w:lvl w:ilvl="7" w:tplc="F1B0A490">
      <w:numFmt w:val="bullet"/>
      <w:lvlText w:val="•"/>
      <w:lvlJc w:val="left"/>
      <w:pPr>
        <w:ind w:left="3184" w:hanging="269"/>
      </w:pPr>
      <w:rPr>
        <w:rFonts w:hint="default"/>
        <w:lang w:val="ru-RU" w:eastAsia="en-US" w:bidi="ar-SA"/>
      </w:rPr>
    </w:lvl>
    <w:lvl w:ilvl="8" w:tplc="BE88013A">
      <w:numFmt w:val="bullet"/>
      <w:lvlText w:val="•"/>
      <w:lvlJc w:val="left"/>
      <w:pPr>
        <w:ind w:left="3622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13876649"/>
    <w:multiLevelType w:val="hybridMultilevel"/>
    <w:tmpl w:val="AC22058E"/>
    <w:lvl w:ilvl="0" w:tplc="952C4536">
      <w:start w:val="1"/>
      <w:numFmt w:val="decimal"/>
      <w:lvlText w:val="%1)"/>
      <w:lvlJc w:val="left"/>
      <w:pPr>
        <w:ind w:left="112" w:hanging="27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E54C338">
      <w:numFmt w:val="bullet"/>
      <w:lvlText w:val="•"/>
      <w:lvlJc w:val="left"/>
      <w:pPr>
        <w:ind w:left="1036" w:hanging="270"/>
      </w:pPr>
      <w:rPr>
        <w:rFonts w:hint="default"/>
        <w:lang w:val="ru-RU" w:eastAsia="en-US" w:bidi="ar-SA"/>
      </w:rPr>
    </w:lvl>
    <w:lvl w:ilvl="2" w:tplc="E28A4BD8">
      <w:numFmt w:val="bullet"/>
      <w:lvlText w:val="•"/>
      <w:lvlJc w:val="left"/>
      <w:pPr>
        <w:ind w:left="1952" w:hanging="270"/>
      </w:pPr>
      <w:rPr>
        <w:rFonts w:hint="default"/>
        <w:lang w:val="ru-RU" w:eastAsia="en-US" w:bidi="ar-SA"/>
      </w:rPr>
    </w:lvl>
    <w:lvl w:ilvl="3" w:tplc="EF16CE72">
      <w:numFmt w:val="bullet"/>
      <w:lvlText w:val="•"/>
      <w:lvlJc w:val="left"/>
      <w:pPr>
        <w:ind w:left="2868" w:hanging="270"/>
      </w:pPr>
      <w:rPr>
        <w:rFonts w:hint="default"/>
        <w:lang w:val="ru-RU" w:eastAsia="en-US" w:bidi="ar-SA"/>
      </w:rPr>
    </w:lvl>
    <w:lvl w:ilvl="4" w:tplc="8F042D2E">
      <w:numFmt w:val="bullet"/>
      <w:lvlText w:val="•"/>
      <w:lvlJc w:val="left"/>
      <w:pPr>
        <w:ind w:left="3784" w:hanging="270"/>
      </w:pPr>
      <w:rPr>
        <w:rFonts w:hint="default"/>
        <w:lang w:val="ru-RU" w:eastAsia="en-US" w:bidi="ar-SA"/>
      </w:rPr>
    </w:lvl>
    <w:lvl w:ilvl="5" w:tplc="A6BE3372">
      <w:numFmt w:val="bullet"/>
      <w:lvlText w:val="•"/>
      <w:lvlJc w:val="left"/>
      <w:pPr>
        <w:ind w:left="4700" w:hanging="270"/>
      </w:pPr>
      <w:rPr>
        <w:rFonts w:hint="default"/>
        <w:lang w:val="ru-RU" w:eastAsia="en-US" w:bidi="ar-SA"/>
      </w:rPr>
    </w:lvl>
    <w:lvl w:ilvl="6" w:tplc="EF762A5E">
      <w:numFmt w:val="bullet"/>
      <w:lvlText w:val="•"/>
      <w:lvlJc w:val="left"/>
      <w:pPr>
        <w:ind w:left="5616" w:hanging="270"/>
      </w:pPr>
      <w:rPr>
        <w:rFonts w:hint="default"/>
        <w:lang w:val="ru-RU" w:eastAsia="en-US" w:bidi="ar-SA"/>
      </w:rPr>
    </w:lvl>
    <w:lvl w:ilvl="7" w:tplc="C5FE5C7A">
      <w:numFmt w:val="bullet"/>
      <w:lvlText w:val="•"/>
      <w:lvlJc w:val="left"/>
      <w:pPr>
        <w:ind w:left="6532" w:hanging="270"/>
      </w:pPr>
      <w:rPr>
        <w:rFonts w:hint="default"/>
        <w:lang w:val="ru-RU" w:eastAsia="en-US" w:bidi="ar-SA"/>
      </w:rPr>
    </w:lvl>
    <w:lvl w:ilvl="8" w:tplc="1BAE32FA">
      <w:numFmt w:val="bullet"/>
      <w:lvlText w:val="•"/>
      <w:lvlJc w:val="left"/>
      <w:pPr>
        <w:ind w:left="7448" w:hanging="270"/>
      </w:pPr>
      <w:rPr>
        <w:rFonts w:hint="default"/>
        <w:lang w:val="ru-RU" w:eastAsia="en-US" w:bidi="ar-SA"/>
      </w:rPr>
    </w:lvl>
  </w:abstractNum>
  <w:abstractNum w:abstractNumId="9" w15:restartNumberingAfterBreak="0">
    <w:nsid w:val="14DA1E63"/>
    <w:multiLevelType w:val="hybridMultilevel"/>
    <w:tmpl w:val="D29C4520"/>
    <w:lvl w:ilvl="0" w:tplc="42505DB0">
      <w:numFmt w:val="bullet"/>
      <w:lvlText w:val=""/>
      <w:lvlJc w:val="left"/>
      <w:pPr>
        <w:ind w:left="30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BE1A66">
      <w:numFmt w:val="bullet"/>
      <w:lvlText w:val="•"/>
      <w:lvlJc w:val="left"/>
      <w:pPr>
        <w:ind w:left="578" w:hanging="197"/>
      </w:pPr>
      <w:rPr>
        <w:rFonts w:hint="default"/>
        <w:lang w:val="ru-RU" w:eastAsia="en-US" w:bidi="ar-SA"/>
      </w:rPr>
    </w:lvl>
    <w:lvl w:ilvl="2" w:tplc="0C8A50E0">
      <w:numFmt w:val="bullet"/>
      <w:lvlText w:val="•"/>
      <w:lvlJc w:val="left"/>
      <w:pPr>
        <w:ind w:left="857" w:hanging="197"/>
      </w:pPr>
      <w:rPr>
        <w:rFonts w:hint="default"/>
        <w:lang w:val="ru-RU" w:eastAsia="en-US" w:bidi="ar-SA"/>
      </w:rPr>
    </w:lvl>
    <w:lvl w:ilvl="3" w:tplc="375C3AA6">
      <w:numFmt w:val="bullet"/>
      <w:lvlText w:val="•"/>
      <w:lvlJc w:val="left"/>
      <w:pPr>
        <w:ind w:left="1136" w:hanging="197"/>
      </w:pPr>
      <w:rPr>
        <w:rFonts w:hint="default"/>
        <w:lang w:val="ru-RU" w:eastAsia="en-US" w:bidi="ar-SA"/>
      </w:rPr>
    </w:lvl>
    <w:lvl w:ilvl="4" w:tplc="4776D214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5" w:tplc="D6C01608">
      <w:numFmt w:val="bullet"/>
      <w:lvlText w:val="•"/>
      <w:lvlJc w:val="left"/>
      <w:pPr>
        <w:ind w:left="1694" w:hanging="197"/>
      </w:pPr>
      <w:rPr>
        <w:rFonts w:hint="default"/>
        <w:lang w:val="ru-RU" w:eastAsia="en-US" w:bidi="ar-SA"/>
      </w:rPr>
    </w:lvl>
    <w:lvl w:ilvl="6" w:tplc="7304FC22">
      <w:numFmt w:val="bullet"/>
      <w:lvlText w:val="•"/>
      <w:lvlJc w:val="left"/>
      <w:pPr>
        <w:ind w:left="1972" w:hanging="197"/>
      </w:pPr>
      <w:rPr>
        <w:rFonts w:hint="default"/>
        <w:lang w:val="ru-RU" w:eastAsia="en-US" w:bidi="ar-SA"/>
      </w:rPr>
    </w:lvl>
    <w:lvl w:ilvl="7" w:tplc="71CE6A34">
      <w:numFmt w:val="bullet"/>
      <w:lvlText w:val="•"/>
      <w:lvlJc w:val="left"/>
      <w:pPr>
        <w:ind w:left="2251" w:hanging="197"/>
      </w:pPr>
      <w:rPr>
        <w:rFonts w:hint="default"/>
        <w:lang w:val="ru-RU" w:eastAsia="en-US" w:bidi="ar-SA"/>
      </w:rPr>
    </w:lvl>
    <w:lvl w:ilvl="8" w:tplc="ABAA1AE6">
      <w:numFmt w:val="bullet"/>
      <w:lvlText w:val="•"/>
      <w:lvlJc w:val="left"/>
      <w:pPr>
        <w:ind w:left="2530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169931AC"/>
    <w:multiLevelType w:val="hybridMultilevel"/>
    <w:tmpl w:val="9CC00124"/>
    <w:lvl w:ilvl="0" w:tplc="29620C56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4C7CE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E586C14E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6D4C73E0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C122D0D0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63204ED0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1B1C5E46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030C23D8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5A2824EC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11" w15:restartNumberingAfterBreak="0">
    <w:nsid w:val="174B3B47"/>
    <w:multiLevelType w:val="hybridMultilevel"/>
    <w:tmpl w:val="9510F594"/>
    <w:lvl w:ilvl="0" w:tplc="CE9E0386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923618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B53C72CA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0E2AC802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78605512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1BD406C6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1226B03C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945CFA8C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70144CCA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17706AA3"/>
    <w:multiLevelType w:val="hybridMultilevel"/>
    <w:tmpl w:val="78EEB1A2"/>
    <w:lvl w:ilvl="0" w:tplc="0856362E">
      <w:start w:val="1"/>
      <w:numFmt w:val="decimal"/>
      <w:lvlText w:val="%1."/>
      <w:lvlJc w:val="left"/>
      <w:pPr>
        <w:ind w:left="360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85A12">
      <w:numFmt w:val="bullet"/>
      <w:lvlText w:val="•"/>
      <w:lvlJc w:val="left"/>
      <w:pPr>
        <w:ind w:left="622" w:hanging="246"/>
      </w:pPr>
      <w:rPr>
        <w:rFonts w:hint="default"/>
        <w:lang w:val="ru-RU" w:eastAsia="en-US" w:bidi="ar-SA"/>
      </w:rPr>
    </w:lvl>
    <w:lvl w:ilvl="2" w:tplc="FA92527A">
      <w:numFmt w:val="bullet"/>
      <w:lvlText w:val="•"/>
      <w:lvlJc w:val="left"/>
      <w:pPr>
        <w:ind w:left="885" w:hanging="246"/>
      </w:pPr>
      <w:rPr>
        <w:rFonts w:hint="default"/>
        <w:lang w:val="ru-RU" w:eastAsia="en-US" w:bidi="ar-SA"/>
      </w:rPr>
    </w:lvl>
    <w:lvl w:ilvl="3" w:tplc="A810F004">
      <w:numFmt w:val="bullet"/>
      <w:lvlText w:val="•"/>
      <w:lvlJc w:val="left"/>
      <w:pPr>
        <w:ind w:left="1147" w:hanging="246"/>
      </w:pPr>
      <w:rPr>
        <w:rFonts w:hint="default"/>
        <w:lang w:val="ru-RU" w:eastAsia="en-US" w:bidi="ar-SA"/>
      </w:rPr>
    </w:lvl>
    <w:lvl w:ilvl="4" w:tplc="60B0CCE8">
      <w:numFmt w:val="bullet"/>
      <w:lvlText w:val="•"/>
      <w:lvlJc w:val="left"/>
      <w:pPr>
        <w:ind w:left="1410" w:hanging="246"/>
      </w:pPr>
      <w:rPr>
        <w:rFonts w:hint="default"/>
        <w:lang w:val="ru-RU" w:eastAsia="en-US" w:bidi="ar-SA"/>
      </w:rPr>
    </w:lvl>
    <w:lvl w:ilvl="5" w:tplc="6B7A8BF6">
      <w:numFmt w:val="bullet"/>
      <w:lvlText w:val="•"/>
      <w:lvlJc w:val="left"/>
      <w:pPr>
        <w:ind w:left="1673" w:hanging="246"/>
      </w:pPr>
      <w:rPr>
        <w:rFonts w:hint="default"/>
        <w:lang w:val="ru-RU" w:eastAsia="en-US" w:bidi="ar-SA"/>
      </w:rPr>
    </w:lvl>
    <w:lvl w:ilvl="6" w:tplc="D780E3C6">
      <w:numFmt w:val="bullet"/>
      <w:lvlText w:val="•"/>
      <w:lvlJc w:val="left"/>
      <w:pPr>
        <w:ind w:left="1935" w:hanging="246"/>
      </w:pPr>
      <w:rPr>
        <w:rFonts w:hint="default"/>
        <w:lang w:val="ru-RU" w:eastAsia="en-US" w:bidi="ar-SA"/>
      </w:rPr>
    </w:lvl>
    <w:lvl w:ilvl="7" w:tplc="ACA23410">
      <w:numFmt w:val="bullet"/>
      <w:lvlText w:val="•"/>
      <w:lvlJc w:val="left"/>
      <w:pPr>
        <w:ind w:left="2198" w:hanging="246"/>
      </w:pPr>
      <w:rPr>
        <w:rFonts w:hint="default"/>
        <w:lang w:val="ru-RU" w:eastAsia="en-US" w:bidi="ar-SA"/>
      </w:rPr>
    </w:lvl>
    <w:lvl w:ilvl="8" w:tplc="B25AC42C">
      <w:numFmt w:val="bullet"/>
      <w:lvlText w:val="•"/>
      <w:lvlJc w:val="left"/>
      <w:pPr>
        <w:ind w:left="2460" w:hanging="246"/>
      </w:pPr>
      <w:rPr>
        <w:rFonts w:hint="default"/>
        <w:lang w:val="ru-RU" w:eastAsia="en-US" w:bidi="ar-SA"/>
      </w:rPr>
    </w:lvl>
  </w:abstractNum>
  <w:abstractNum w:abstractNumId="13" w15:restartNumberingAfterBreak="0">
    <w:nsid w:val="19910753"/>
    <w:multiLevelType w:val="hybridMultilevel"/>
    <w:tmpl w:val="573649A0"/>
    <w:lvl w:ilvl="0" w:tplc="D8189046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96618E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03BCAA3E">
      <w:numFmt w:val="bullet"/>
      <w:lvlText w:val="•"/>
      <w:lvlJc w:val="left"/>
      <w:pPr>
        <w:ind w:left="442" w:hanging="183"/>
      </w:pPr>
      <w:rPr>
        <w:rFonts w:hint="default"/>
        <w:lang w:val="ru-RU" w:eastAsia="en-US" w:bidi="ar-SA"/>
      </w:rPr>
    </w:lvl>
    <w:lvl w:ilvl="3" w:tplc="9F480E80">
      <w:numFmt w:val="bullet"/>
      <w:lvlText w:val="•"/>
      <w:lvlJc w:val="left"/>
      <w:pPr>
        <w:ind w:left="603" w:hanging="183"/>
      </w:pPr>
      <w:rPr>
        <w:rFonts w:hint="default"/>
        <w:lang w:val="ru-RU" w:eastAsia="en-US" w:bidi="ar-SA"/>
      </w:rPr>
    </w:lvl>
    <w:lvl w:ilvl="4" w:tplc="8A6003A2"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5" w:tplc="BF967D10">
      <w:numFmt w:val="bullet"/>
      <w:lvlText w:val="•"/>
      <w:lvlJc w:val="left"/>
      <w:pPr>
        <w:ind w:left="926" w:hanging="183"/>
      </w:pPr>
      <w:rPr>
        <w:rFonts w:hint="default"/>
        <w:lang w:val="ru-RU" w:eastAsia="en-US" w:bidi="ar-SA"/>
      </w:rPr>
    </w:lvl>
    <w:lvl w:ilvl="6" w:tplc="39305CFA"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7" w:tplc="67D4AF40">
      <w:numFmt w:val="bullet"/>
      <w:lvlText w:val="•"/>
      <w:lvlJc w:val="left"/>
      <w:pPr>
        <w:ind w:left="1249" w:hanging="183"/>
      </w:pPr>
      <w:rPr>
        <w:rFonts w:hint="default"/>
        <w:lang w:val="ru-RU" w:eastAsia="en-US" w:bidi="ar-SA"/>
      </w:rPr>
    </w:lvl>
    <w:lvl w:ilvl="8" w:tplc="E012C146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19F20593"/>
    <w:multiLevelType w:val="hybridMultilevel"/>
    <w:tmpl w:val="0688CE4A"/>
    <w:lvl w:ilvl="0" w:tplc="7FE630DA">
      <w:start w:val="1"/>
      <w:numFmt w:val="decimal"/>
      <w:lvlText w:val="%1)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3446BC4">
      <w:numFmt w:val="bullet"/>
      <w:lvlText w:val="•"/>
      <w:lvlJc w:val="left"/>
      <w:pPr>
        <w:ind w:left="785" w:hanging="264"/>
      </w:pPr>
      <w:rPr>
        <w:rFonts w:hint="default"/>
        <w:lang w:val="ru-RU" w:eastAsia="en-US" w:bidi="ar-SA"/>
      </w:rPr>
    </w:lvl>
    <w:lvl w:ilvl="2" w:tplc="BB1E17E6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3" w:tplc="3576798A">
      <w:numFmt w:val="bullet"/>
      <w:lvlText w:val="•"/>
      <w:lvlJc w:val="left"/>
      <w:pPr>
        <w:ind w:left="2157" w:hanging="264"/>
      </w:pPr>
      <w:rPr>
        <w:rFonts w:hint="default"/>
        <w:lang w:val="ru-RU" w:eastAsia="en-US" w:bidi="ar-SA"/>
      </w:rPr>
    </w:lvl>
    <w:lvl w:ilvl="4" w:tplc="1E42239E">
      <w:numFmt w:val="bullet"/>
      <w:lvlText w:val="•"/>
      <w:lvlJc w:val="left"/>
      <w:pPr>
        <w:ind w:left="2842" w:hanging="264"/>
      </w:pPr>
      <w:rPr>
        <w:rFonts w:hint="default"/>
        <w:lang w:val="ru-RU" w:eastAsia="en-US" w:bidi="ar-SA"/>
      </w:rPr>
    </w:lvl>
    <w:lvl w:ilvl="5" w:tplc="A59A82CE">
      <w:numFmt w:val="bullet"/>
      <w:lvlText w:val="•"/>
      <w:lvlJc w:val="left"/>
      <w:pPr>
        <w:ind w:left="3528" w:hanging="264"/>
      </w:pPr>
      <w:rPr>
        <w:rFonts w:hint="default"/>
        <w:lang w:val="ru-RU" w:eastAsia="en-US" w:bidi="ar-SA"/>
      </w:rPr>
    </w:lvl>
    <w:lvl w:ilvl="6" w:tplc="7DACBF4C">
      <w:numFmt w:val="bullet"/>
      <w:lvlText w:val="•"/>
      <w:lvlJc w:val="left"/>
      <w:pPr>
        <w:ind w:left="4214" w:hanging="264"/>
      </w:pPr>
      <w:rPr>
        <w:rFonts w:hint="default"/>
        <w:lang w:val="ru-RU" w:eastAsia="en-US" w:bidi="ar-SA"/>
      </w:rPr>
    </w:lvl>
    <w:lvl w:ilvl="7" w:tplc="7E6A1588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8" w:tplc="4440CC44">
      <w:numFmt w:val="bullet"/>
      <w:lvlText w:val="•"/>
      <w:lvlJc w:val="left"/>
      <w:pPr>
        <w:ind w:left="5585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1AC81642"/>
    <w:multiLevelType w:val="hybridMultilevel"/>
    <w:tmpl w:val="1750ADCE"/>
    <w:lvl w:ilvl="0" w:tplc="47F855E2">
      <w:start w:val="1"/>
      <w:numFmt w:val="decimal"/>
      <w:lvlText w:val="%1."/>
      <w:lvlJc w:val="left"/>
      <w:pPr>
        <w:ind w:left="36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0C7B2">
      <w:numFmt w:val="bullet"/>
      <w:lvlText w:val="•"/>
      <w:lvlJc w:val="left"/>
      <w:pPr>
        <w:ind w:left="622" w:hanging="246"/>
      </w:pPr>
      <w:rPr>
        <w:rFonts w:hint="default"/>
        <w:lang w:val="ru-RU" w:eastAsia="en-US" w:bidi="ar-SA"/>
      </w:rPr>
    </w:lvl>
    <w:lvl w:ilvl="2" w:tplc="8C7627CA">
      <w:numFmt w:val="bullet"/>
      <w:lvlText w:val="•"/>
      <w:lvlJc w:val="left"/>
      <w:pPr>
        <w:ind w:left="885" w:hanging="246"/>
      </w:pPr>
      <w:rPr>
        <w:rFonts w:hint="default"/>
        <w:lang w:val="ru-RU" w:eastAsia="en-US" w:bidi="ar-SA"/>
      </w:rPr>
    </w:lvl>
    <w:lvl w:ilvl="3" w:tplc="EA6AA1A6">
      <w:numFmt w:val="bullet"/>
      <w:lvlText w:val="•"/>
      <w:lvlJc w:val="left"/>
      <w:pPr>
        <w:ind w:left="1147" w:hanging="246"/>
      </w:pPr>
      <w:rPr>
        <w:rFonts w:hint="default"/>
        <w:lang w:val="ru-RU" w:eastAsia="en-US" w:bidi="ar-SA"/>
      </w:rPr>
    </w:lvl>
    <w:lvl w:ilvl="4" w:tplc="ED380136">
      <w:numFmt w:val="bullet"/>
      <w:lvlText w:val="•"/>
      <w:lvlJc w:val="left"/>
      <w:pPr>
        <w:ind w:left="1410" w:hanging="246"/>
      </w:pPr>
      <w:rPr>
        <w:rFonts w:hint="default"/>
        <w:lang w:val="ru-RU" w:eastAsia="en-US" w:bidi="ar-SA"/>
      </w:rPr>
    </w:lvl>
    <w:lvl w:ilvl="5" w:tplc="D68A1110">
      <w:numFmt w:val="bullet"/>
      <w:lvlText w:val="•"/>
      <w:lvlJc w:val="left"/>
      <w:pPr>
        <w:ind w:left="1673" w:hanging="246"/>
      </w:pPr>
      <w:rPr>
        <w:rFonts w:hint="default"/>
        <w:lang w:val="ru-RU" w:eastAsia="en-US" w:bidi="ar-SA"/>
      </w:rPr>
    </w:lvl>
    <w:lvl w:ilvl="6" w:tplc="F02EDEDE">
      <w:numFmt w:val="bullet"/>
      <w:lvlText w:val="•"/>
      <w:lvlJc w:val="left"/>
      <w:pPr>
        <w:ind w:left="1935" w:hanging="246"/>
      </w:pPr>
      <w:rPr>
        <w:rFonts w:hint="default"/>
        <w:lang w:val="ru-RU" w:eastAsia="en-US" w:bidi="ar-SA"/>
      </w:rPr>
    </w:lvl>
    <w:lvl w:ilvl="7" w:tplc="8E6EB60E">
      <w:numFmt w:val="bullet"/>
      <w:lvlText w:val="•"/>
      <w:lvlJc w:val="left"/>
      <w:pPr>
        <w:ind w:left="2198" w:hanging="246"/>
      </w:pPr>
      <w:rPr>
        <w:rFonts w:hint="default"/>
        <w:lang w:val="ru-RU" w:eastAsia="en-US" w:bidi="ar-SA"/>
      </w:rPr>
    </w:lvl>
    <w:lvl w:ilvl="8" w:tplc="D7DC8FFE">
      <w:numFmt w:val="bullet"/>
      <w:lvlText w:val="•"/>
      <w:lvlJc w:val="left"/>
      <w:pPr>
        <w:ind w:left="2460" w:hanging="246"/>
      </w:pPr>
      <w:rPr>
        <w:rFonts w:hint="default"/>
        <w:lang w:val="ru-RU" w:eastAsia="en-US" w:bidi="ar-SA"/>
      </w:rPr>
    </w:lvl>
  </w:abstractNum>
  <w:abstractNum w:abstractNumId="16" w15:restartNumberingAfterBreak="0">
    <w:nsid w:val="1D0B5BF8"/>
    <w:multiLevelType w:val="hybridMultilevel"/>
    <w:tmpl w:val="16B6AB1C"/>
    <w:lvl w:ilvl="0" w:tplc="C4463AEA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FE3C2A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844AAE8E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21005532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F2CE6992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92381306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0BA4E09E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90EE6DA6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1AC2EBB6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17" w15:restartNumberingAfterBreak="0">
    <w:nsid w:val="1DBF4F2C"/>
    <w:multiLevelType w:val="hybridMultilevel"/>
    <w:tmpl w:val="3EB07124"/>
    <w:lvl w:ilvl="0" w:tplc="07C6B58E">
      <w:numFmt w:val="bullet"/>
      <w:lvlText w:val=""/>
      <w:lvlJc w:val="left"/>
      <w:pPr>
        <w:ind w:left="3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5CECD8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DB4CA530">
      <w:numFmt w:val="bullet"/>
      <w:lvlText w:val="•"/>
      <w:lvlJc w:val="left"/>
      <w:pPr>
        <w:ind w:left="857" w:hanging="192"/>
      </w:pPr>
      <w:rPr>
        <w:rFonts w:hint="default"/>
        <w:lang w:val="ru-RU" w:eastAsia="en-US" w:bidi="ar-SA"/>
      </w:rPr>
    </w:lvl>
    <w:lvl w:ilvl="3" w:tplc="B3BCCB74">
      <w:numFmt w:val="bullet"/>
      <w:lvlText w:val="•"/>
      <w:lvlJc w:val="left"/>
      <w:pPr>
        <w:ind w:left="1136" w:hanging="192"/>
      </w:pPr>
      <w:rPr>
        <w:rFonts w:hint="default"/>
        <w:lang w:val="ru-RU" w:eastAsia="en-US" w:bidi="ar-SA"/>
      </w:rPr>
    </w:lvl>
    <w:lvl w:ilvl="4" w:tplc="BFDAB106">
      <w:numFmt w:val="bullet"/>
      <w:lvlText w:val="•"/>
      <w:lvlJc w:val="left"/>
      <w:pPr>
        <w:ind w:left="1415" w:hanging="192"/>
      </w:pPr>
      <w:rPr>
        <w:rFonts w:hint="default"/>
        <w:lang w:val="ru-RU" w:eastAsia="en-US" w:bidi="ar-SA"/>
      </w:rPr>
    </w:lvl>
    <w:lvl w:ilvl="5" w:tplc="D00C057A">
      <w:numFmt w:val="bullet"/>
      <w:lvlText w:val="•"/>
      <w:lvlJc w:val="left"/>
      <w:pPr>
        <w:ind w:left="1694" w:hanging="192"/>
      </w:pPr>
      <w:rPr>
        <w:rFonts w:hint="default"/>
        <w:lang w:val="ru-RU" w:eastAsia="en-US" w:bidi="ar-SA"/>
      </w:rPr>
    </w:lvl>
    <w:lvl w:ilvl="6" w:tplc="65247DC0">
      <w:numFmt w:val="bullet"/>
      <w:lvlText w:val="•"/>
      <w:lvlJc w:val="left"/>
      <w:pPr>
        <w:ind w:left="1972" w:hanging="192"/>
      </w:pPr>
      <w:rPr>
        <w:rFonts w:hint="default"/>
        <w:lang w:val="ru-RU" w:eastAsia="en-US" w:bidi="ar-SA"/>
      </w:rPr>
    </w:lvl>
    <w:lvl w:ilvl="7" w:tplc="B016BA96">
      <w:numFmt w:val="bullet"/>
      <w:lvlText w:val="•"/>
      <w:lvlJc w:val="left"/>
      <w:pPr>
        <w:ind w:left="2251" w:hanging="192"/>
      </w:pPr>
      <w:rPr>
        <w:rFonts w:hint="default"/>
        <w:lang w:val="ru-RU" w:eastAsia="en-US" w:bidi="ar-SA"/>
      </w:rPr>
    </w:lvl>
    <w:lvl w:ilvl="8" w:tplc="7DD4B258">
      <w:numFmt w:val="bullet"/>
      <w:lvlText w:val="•"/>
      <w:lvlJc w:val="left"/>
      <w:pPr>
        <w:ind w:left="2530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1E235273"/>
    <w:multiLevelType w:val="hybridMultilevel"/>
    <w:tmpl w:val="81AE5EDA"/>
    <w:lvl w:ilvl="0" w:tplc="289E9864">
      <w:numFmt w:val="bullet"/>
      <w:lvlText w:val=""/>
      <w:lvlJc w:val="left"/>
      <w:pPr>
        <w:ind w:left="3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10A394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CFFA3EA6">
      <w:numFmt w:val="bullet"/>
      <w:lvlText w:val="•"/>
      <w:lvlJc w:val="left"/>
      <w:pPr>
        <w:ind w:left="857" w:hanging="192"/>
      </w:pPr>
      <w:rPr>
        <w:rFonts w:hint="default"/>
        <w:lang w:val="ru-RU" w:eastAsia="en-US" w:bidi="ar-SA"/>
      </w:rPr>
    </w:lvl>
    <w:lvl w:ilvl="3" w:tplc="EC3E92D2">
      <w:numFmt w:val="bullet"/>
      <w:lvlText w:val="•"/>
      <w:lvlJc w:val="left"/>
      <w:pPr>
        <w:ind w:left="1136" w:hanging="192"/>
      </w:pPr>
      <w:rPr>
        <w:rFonts w:hint="default"/>
        <w:lang w:val="ru-RU" w:eastAsia="en-US" w:bidi="ar-SA"/>
      </w:rPr>
    </w:lvl>
    <w:lvl w:ilvl="4" w:tplc="20282AC0">
      <w:numFmt w:val="bullet"/>
      <w:lvlText w:val="•"/>
      <w:lvlJc w:val="left"/>
      <w:pPr>
        <w:ind w:left="1415" w:hanging="192"/>
      </w:pPr>
      <w:rPr>
        <w:rFonts w:hint="default"/>
        <w:lang w:val="ru-RU" w:eastAsia="en-US" w:bidi="ar-SA"/>
      </w:rPr>
    </w:lvl>
    <w:lvl w:ilvl="5" w:tplc="517A0A1C">
      <w:numFmt w:val="bullet"/>
      <w:lvlText w:val="•"/>
      <w:lvlJc w:val="left"/>
      <w:pPr>
        <w:ind w:left="1694" w:hanging="192"/>
      </w:pPr>
      <w:rPr>
        <w:rFonts w:hint="default"/>
        <w:lang w:val="ru-RU" w:eastAsia="en-US" w:bidi="ar-SA"/>
      </w:rPr>
    </w:lvl>
    <w:lvl w:ilvl="6" w:tplc="1B54A6B4">
      <w:numFmt w:val="bullet"/>
      <w:lvlText w:val="•"/>
      <w:lvlJc w:val="left"/>
      <w:pPr>
        <w:ind w:left="1972" w:hanging="192"/>
      </w:pPr>
      <w:rPr>
        <w:rFonts w:hint="default"/>
        <w:lang w:val="ru-RU" w:eastAsia="en-US" w:bidi="ar-SA"/>
      </w:rPr>
    </w:lvl>
    <w:lvl w:ilvl="7" w:tplc="DE9485DE">
      <w:numFmt w:val="bullet"/>
      <w:lvlText w:val="•"/>
      <w:lvlJc w:val="left"/>
      <w:pPr>
        <w:ind w:left="2251" w:hanging="192"/>
      </w:pPr>
      <w:rPr>
        <w:rFonts w:hint="default"/>
        <w:lang w:val="ru-RU" w:eastAsia="en-US" w:bidi="ar-SA"/>
      </w:rPr>
    </w:lvl>
    <w:lvl w:ilvl="8" w:tplc="35960D34">
      <w:numFmt w:val="bullet"/>
      <w:lvlText w:val="•"/>
      <w:lvlJc w:val="left"/>
      <w:pPr>
        <w:ind w:left="2530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1E974A7B"/>
    <w:multiLevelType w:val="hybridMultilevel"/>
    <w:tmpl w:val="4A1463CC"/>
    <w:lvl w:ilvl="0" w:tplc="E8CCA134">
      <w:start w:val="1"/>
      <w:numFmt w:val="decimal"/>
      <w:lvlText w:val="%1."/>
      <w:lvlJc w:val="left"/>
      <w:pPr>
        <w:ind w:left="116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25400">
      <w:numFmt w:val="bullet"/>
      <w:lvlText w:val="•"/>
      <w:lvlJc w:val="left"/>
      <w:pPr>
        <w:ind w:left="411" w:hanging="308"/>
      </w:pPr>
      <w:rPr>
        <w:rFonts w:hint="default"/>
        <w:lang w:val="ru-RU" w:eastAsia="en-US" w:bidi="ar-SA"/>
      </w:rPr>
    </w:lvl>
    <w:lvl w:ilvl="2" w:tplc="FDBEEADE">
      <w:numFmt w:val="bullet"/>
      <w:lvlText w:val="•"/>
      <w:lvlJc w:val="left"/>
      <w:pPr>
        <w:ind w:left="703" w:hanging="308"/>
      </w:pPr>
      <w:rPr>
        <w:rFonts w:hint="default"/>
        <w:lang w:val="ru-RU" w:eastAsia="en-US" w:bidi="ar-SA"/>
      </w:rPr>
    </w:lvl>
    <w:lvl w:ilvl="3" w:tplc="CFE8950C">
      <w:numFmt w:val="bullet"/>
      <w:lvlText w:val="•"/>
      <w:lvlJc w:val="left"/>
      <w:pPr>
        <w:ind w:left="995" w:hanging="308"/>
      </w:pPr>
      <w:rPr>
        <w:rFonts w:hint="default"/>
        <w:lang w:val="ru-RU" w:eastAsia="en-US" w:bidi="ar-SA"/>
      </w:rPr>
    </w:lvl>
    <w:lvl w:ilvl="4" w:tplc="86306E88">
      <w:numFmt w:val="bullet"/>
      <w:lvlText w:val="•"/>
      <w:lvlJc w:val="left"/>
      <w:pPr>
        <w:ind w:left="1287" w:hanging="308"/>
      </w:pPr>
      <w:rPr>
        <w:rFonts w:hint="default"/>
        <w:lang w:val="ru-RU" w:eastAsia="en-US" w:bidi="ar-SA"/>
      </w:rPr>
    </w:lvl>
    <w:lvl w:ilvl="5" w:tplc="CD6AE6F4">
      <w:numFmt w:val="bullet"/>
      <w:lvlText w:val="•"/>
      <w:lvlJc w:val="left"/>
      <w:pPr>
        <w:ind w:left="1579" w:hanging="308"/>
      </w:pPr>
      <w:rPr>
        <w:rFonts w:hint="default"/>
        <w:lang w:val="ru-RU" w:eastAsia="en-US" w:bidi="ar-SA"/>
      </w:rPr>
    </w:lvl>
    <w:lvl w:ilvl="6" w:tplc="C228F208">
      <w:numFmt w:val="bullet"/>
      <w:lvlText w:val="•"/>
      <w:lvlJc w:val="left"/>
      <w:pPr>
        <w:ind w:left="1870" w:hanging="308"/>
      </w:pPr>
      <w:rPr>
        <w:rFonts w:hint="default"/>
        <w:lang w:val="ru-RU" w:eastAsia="en-US" w:bidi="ar-SA"/>
      </w:rPr>
    </w:lvl>
    <w:lvl w:ilvl="7" w:tplc="D22EDED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8" w:tplc="8D50B612">
      <w:numFmt w:val="bullet"/>
      <w:lvlText w:val="•"/>
      <w:lvlJc w:val="left"/>
      <w:pPr>
        <w:ind w:left="2454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1FEF3F6D"/>
    <w:multiLevelType w:val="hybridMultilevel"/>
    <w:tmpl w:val="07BE7F40"/>
    <w:lvl w:ilvl="0" w:tplc="2B7817C4">
      <w:numFmt w:val="bullet"/>
      <w:lvlText w:val=""/>
      <w:lvlJc w:val="left"/>
      <w:pPr>
        <w:ind w:left="11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AB724">
      <w:numFmt w:val="bullet"/>
      <w:lvlText w:val="•"/>
      <w:lvlJc w:val="left"/>
      <w:pPr>
        <w:ind w:left="416" w:hanging="192"/>
      </w:pPr>
      <w:rPr>
        <w:rFonts w:hint="default"/>
        <w:lang w:val="ru-RU" w:eastAsia="en-US" w:bidi="ar-SA"/>
      </w:rPr>
    </w:lvl>
    <w:lvl w:ilvl="2" w:tplc="65EEFB5A">
      <w:numFmt w:val="bullet"/>
      <w:lvlText w:val="•"/>
      <w:lvlJc w:val="left"/>
      <w:pPr>
        <w:ind w:left="713" w:hanging="192"/>
      </w:pPr>
      <w:rPr>
        <w:rFonts w:hint="default"/>
        <w:lang w:val="ru-RU" w:eastAsia="en-US" w:bidi="ar-SA"/>
      </w:rPr>
    </w:lvl>
    <w:lvl w:ilvl="3" w:tplc="671AD60E">
      <w:numFmt w:val="bullet"/>
      <w:lvlText w:val="•"/>
      <w:lvlJc w:val="left"/>
      <w:pPr>
        <w:ind w:left="1010" w:hanging="192"/>
      </w:pPr>
      <w:rPr>
        <w:rFonts w:hint="default"/>
        <w:lang w:val="ru-RU" w:eastAsia="en-US" w:bidi="ar-SA"/>
      </w:rPr>
    </w:lvl>
    <w:lvl w:ilvl="4" w:tplc="79D8F9E4">
      <w:numFmt w:val="bullet"/>
      <w:lvlText w:val="•"/>
      <w:lvlJc w:val="left"/>
      <w:pPr>
        <w:ind w:left="1307" w:hanging="192"/>
      </w:pPr>
      <w:rPr>
        <w:rFonts w:hint="default"/>
        <w:lang w:val="ru-RU" w:eastAsia="en-US" w:bidi="ar-SA"/>
      </w:rPr>
    </w:lvl>
    <w:lvl w:ilvl="5" w:tplc="3B0E1A80">
      <w:numFmt w:val="bullet"/>
      <w:lvlText w:val="•"/>
      <w:lvlJc w:val="left"/>
      <w:pPr>
        <w:ind w:left="1604" w:hanging="192"/>
      </w:pPr>
      <w:rPr>
        <w:rFonts w:hint="default"/>
        <w:lang w:val="ru-RU" w:eastAsia="en-US" w:bidi="ar-SA"/>
      </w:rPr>
    </w:lvl>
    <w:lvl w:ilvl="6" w:tplc="F3A0F1E8">
      <w:numFmt w:val="bullet"/>
      <w:lvlText w:val="•"/>
      <w:lvlJc w:val="left"/>
      <w:pPr>
        <w:ind w:left="1900" w:hanging="192"/>
      </w:pPr>
      <w:rPr>
        <w:rFonts w:hint="default"/>
        <w:lang w:val="ru-RU" w:eastAsia="en-US" w:bidi="ar-SA"/>
      </w:rPr>
    </w:lvl>
    <w:lvl w:ilvl="7" w:tplc="F3327890">
      <w:numFmt w:val="bullet"/>
      <w:lvlText w:val="•"/>
      <w:lvlJc w:val="left"/>
      <w:pPr>
        <w:ind w:left="2197" w:hanging="192"/>
      </w:pPr>
      <w:rPr>
        <w:rFonts w:hint="default"/>
        <w:lang w:val="ru-RU" w:eastAsia="en-US" w:bidi="ar-SA"/>
      </w:rPr>
    </w:lvl>
    <w:lvl w:ilvl="8" w:tplc="C6D6AFE8">
      <w:numFmt w:val="bullet"/>
      <w:lvlText w:val="•"/>
      <w:lvlJc w:val="left"/>
      <w:pPr>
        <w:ind w:left="2494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21475BE5"/>
    <w:multiLevelType w:val="hybridMultilevel"/>
    <w:tmpl w:val="434C4496"/>
    <w:lvl w:ilvl="0" w:tplc="8098EC5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9F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2A123C2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2BACBF1C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4" w:tplc="39049B1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31E69B2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F9CB380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7" w:tplc="B2FAAD70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8" w:tplc="2C0E61D4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1E33F80"/>
    <w:multiLevelType w:val="hybridMultilevel"/>
    <w:tmpl w:val="9F749352"/>
    <w:lvl w:ilvl="0" w:tplc="3E3AB656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8AF4C">
      <w:numFmt w:val="bullet"/>
      <w:lvlText w:val="•"/>
      <w:lvlJc w:val="left"/>
      <w:pPr>
        <w:ind w:left="591" w:hanging="245"/>
      </w:pPr>
      <w:rPr>
        <w:rFonts w:hint="default"/>
        <w:lang w:val="ru-RU" w:eastAsia="en-US" w:bidi="ar-SA"/>
      </w:rPr>
    </w:lvl>
    <w:lvl w:ilvl="2" w:tplc="A4DAE4FA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3" w:tplc="E9FAE368">
      <w:numFmt w:val="bullet"/>
      <w:lvlText w:val="•"/>
      <w:lvlJc w:val="left"/>
      <w:pPr>
        <w:ind w:left="1054" w:hanging="245"/>
      </w:pPr>
      <w:rPr>
        <w:rFonts w:hint="default"/>
        <w:lang w:val="ru-RU" w:eastAsia="en-US" w:bidi="ar-SA"/>
      </w:rPr>
    </w:lvl>
    <w:lvl w:ilvl="4" w:tplc="A33CDAF6">
      <w:numFmt w:val="bullet"/>
      <w:lvlText w:val="•"/>
      <w:lvlJc w:val="left"/>
      <w:pPr>
        <w:ind w:left="1285" w:hanging="245"/>
      </w:pPr>
      <w:rPr>
        <w:rFonts w:hint="default"/>
        <w:lang w:val="ru-RU" w:eastAsia="en-US" w:bidi="ar-SA"/>
      </w:rPr>
    </w:lvl>
    <w:lvl w:ilvl="5" w:tplc="B0400CAC">
      <w:numFmt w:val="bullet"/>
      <w:lvlText w:val="•"/>
      <w:lvlJc w:val="left"/>
      <w:pPr>
        <w:ind w:left="1517" w:hanging="245"/>
      </w:pPr>
      <w:rPr>
        <w:rFonts w:hint="default"/>
        <w:lang w:val="ru-RU" w:eastAsia="en-US" w:bidi="ar-SA"/>
      </w:rPr>
    </w:lvl>
    <w:lvl w:ilvl="6" w:tplc="5C6E441A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7" w:tplc="2B06DC8E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8" w:tplc="E15E7526">
      <w:numFmt w:val="bullet"/>
      <w:lvlText w:val="•"/>
      <w:lvlJc w:val="left"/>
      <w:pPr>
        <w:ind w:left="2211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25A42B42"/>
    <w:multiLevelType w:val="hybridMultilevel"/>
    <w:tmpl w:val="9AC28306"/>
    <w:lvl w:ilvl="0" w:tplc="F3F0E7A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3404AE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0A664C72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3" w:tplc="3D4C11F4">
      <w:numFmt w:val="bullet"/>
      <w:lvlText w:val="•"/>
      <w:lvlJc w:val="left"/>
      <w:pPr>
        <w:ind w:left="1152" w:hanging="183"/>
      </w:pPr>
      <w:rPr>
        <w:rFonts w:hint="default"/>
        <w:lang w:val="ru-RU" w:eastAsia="en-US" w:bidi="ar-SA"/>
      </w:rPr>
    </w:lvl>
    <w:lvl w:ilvl="4" w:tplc="0A2C7B9C">
      <w:numFmt w:val="bullet"/>
      <w:lvlText w:val="•"/>
      <w:lvlJc w:val="left"/>
      <w:pPr>
        <w:ind w:left="1496" w:hanging="183"/>
      </w:pPr>
      <w:rPr>
        <w:rFonts w:hint="default"/>
        <w:lang w:val="ru-RU" w:eastAsia="en-US" w:bidi="ar-SA"/>
      </w:rPr>
    </w:lvl>
    <w:lvl w:ilvl="5" w:tplc="A27CDE6C">
      <w:numFmt w:val="bullet"/>
      <w:lvlText w:val="•"/>
      <w:lvlJc w:val="left"/>
      <w:pPr>
        <w:ind w:left="1841" w:hanging="183"/>
      </w:pPr>
      <w:rPr>
        <w:rFonts w:hint="default"/>
        <w:lang w:val="ru-RU" w:eastAsia="en-US" w:bidi="ar-SA"/>
      </w:rPr>
    </w:lvl>
    <w:lvl w:ilvl="6" w:tplc="74D8F936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7" w:tplc="3CDE6B8E">
      <w:numFmt w:val="bullet"/>
      <w:lvlText w:val="•"/>
      <w:lvlJc w:val="left"/>
      <w:pPr>
        <w:ind w:left="2529" w:hanging="183"/>
      </w:pPr>
      <w:rPr>
        <w:rFonts w:hint="default"/>
        <w:lang w:val="ru-RU" w:eastAsia="en-US" w:bidi="ar-SA"/>
      </w:rPr>
    </w:lvl>
    <w:lvl w:ilvl="8" w:tplc="A762CBA8">
      <w:numFmt w:val="bullet"/>
      <w:lvlText w:val="•"/>
      <w:lvlJc w:val="left"/>
      <w:pPr>
        <w:ind w:left="2873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2729120E"/>
    <w:multiLevelType w:val="multilevel"/>
    <w:tmpl w:val="9DCAFCD2"/>
    <w:lvl w:ilvl="0">
      <w:start w:val="3"/>
      <w:numFmt w:val="decimal"/>
      <w:lvlText w:val="%1"/>
      <w:lvlJc w:val="left"/>
      <w:pPr>
        <w:ind w:left="905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370"/>
      </w:pPr>
      <w:rPr>
        <w:rFonts w:hint="default"/>
        <w:lang w:val="ru-RU" w:eastAsia="en-US" w:bidi="ar-SA"/>
      </w:rPr>
    </w:lvl>
  </w:abstractNum>
  <w:abstractNum w:abstractNumId="25" w15:restartNumberingAfterBreak="0">
    <w:nsid w:val="27EC3BAE"/>
    <w:multiLevelType w:val="hybridMultilevel"/>
    <w:tmpl w:val="875AEB86"/>
    <w:lvl w:ilvl="0" w:tplc="3B40600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E29230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A00C79FC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48509640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4" w:tplc="A45E391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5" w:tplc="C3EEFD6C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6" w:tplc="C642469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7" w:tplc="E27C3338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8" w:tplc="3E383AE2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9F968CC"/>
    <w:multiLevelType w:val="hybridMultilevel"/>
    <w:tmpl w:val="35CAD396"/>
    <w:lvl w:ilvl="0" w:tplc="DC2E65B6">
      <w:start w:val="3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7C5DC4">
      <w:numFmt w:val="bullet"/>
      <w:lvlText w:val="•"/>
      <w:lvlJc w:val="left"/>
      <w:pPr>
        <w:ind w:left="594" w:hanging="183"/>
      </w:pPr>
      <w:rPr>
        <w:rFonts w:hint="default"/>
        <w:lang w:val="ru-RU" w:eastAsia="en-US" w:bidi="ar-SA"/>
      </w:rPr>
    </w:lvl>
    <w:lvl w:ilvl="2" w:tplc="B32E8A6C">
      <w:numFmt w:val="bullet"/>
      <w:lvlText w:val="•"/>
      <w:lvlJc w:val="left"/>
      <w:pPr>
        <w:ind w:left="1068" w:hanging="183"/>
      </w:pPr>
      <w:rPr>
        <w:rFonts w:hint="default"/>
        <w:lang w:val="ru-RU" w:eastAsia="en-US" w:bidi="ar-SA"/>
      </w:rPr>
    </w:lvl>
    <w:lvl w:ilvl="3" w:tplc="C46E5BE8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4" w:tplc="63CAAF24">
      <w:numFmt w:val="bullet"/>
      <w:lvlText w:val="•"/>
      <w:lvlJc w:val="left"/>
      <w:pPr>
        <w:ind w:left="2017" w:hanging="183"/>
      </w:pPr>
      <w:rPr>
        <w:rFonts w:hint="default"/>
        <w:lang w:val="ru-RU" w:eastAsia="en-US" w:bidi="ar-SA"/>
      </w:rPr>
    </w:lvl>
    <w:lvl w:ilvl="5" w:tplc="906A9A80">
      <w:numFmt w:val="bullet"/>
      <w:lvlText w:val="•"/>
      <w:lvlJc w:val="left"/>
      <w:pPr>
        <w:ind w:left="2491" w:hanging="183"/>
      </w:pPr>
      <w:rPr>
        <w:rFonts w:hint="default"/>
        <w:lang w:val="ru-RU" w:eastAsia="en-US" w:bidi="ar-SA"/>
      </w:rPr>
    </w:lvl>
    <w:lvl w:ilvl="6" w:tplc="95ECE36C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  <w:lvl w:ilvl="7" w:tplc="3278A3D0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8" w:tplc="037C0C1E"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2C4463A9"/>
    <w:multiLevelType w:val="hybridMultilevel"/>
    <w:tmpl w:val="0A3CED16"/>
    <w:lvl w:ilvl="0" w:tplc="0BF4FB0C">
      <w:numFmt w:val="bullet"/>
      <w:lvlText w:val=""/>
      <w:lvlJc w:val="left"/>
      <w:pPr>
        <w:ind w:left="833" w:hanging="7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6A490E">
      <w:numFmt w:val="bullet"/>
      <w:lvlText w:val="•"/>
      <w:lvlJc w:val="left"/>
      <w:pPr>
        <w:ind w:left="1684" w:hanging="725"/>
      </w:pPr>
      <w:rPr>
        <w:rFonts w:hint="default"/>
        <w:lang w:val="ru-RU" w:eastAsia="en-US" w:bidi="ar-SA"/>
      </w:rPr>
    </w:lvl>
    <w:lvl w:ilvl="2" w:tplc="EB4C5D2C">
      <w:numFmt w:val="bullet"/>
      <w:lvlText w:val="•"/>
      <w:lvlJc w:val="left"/>
      <w:pPr>
        <w:ind w:left="2528" w:hanging="725"/>
      </w:pPr>
      <w:rPr>
        <w:rFonts w:hint="default"/>
        <w:lang w:val="ru-RU" w:eastAsia="en-US" w:bidi="ar-SA"/>
      </w:rPr>
    </w:lvl>
    <w:lvl w:ilvl="3" w:tplc="E28CC512">
      <w:numFmt w:val="bullet"/>
      <w:lvlText w:val="•"/>
      <w:lvlJc w:val="left"/>
      <w:pPr>
        <w:ind w:left="3372" w:hanging="725"/>
      </w:pPr>
      <w:rPr>
        <w:rFonts w:hint="default"/>
        <w:lang w:val="ru-RU" w:eastAsia="en-US" w:bidi="ar-SA"/>
      </w:rPr>
    </w:lvl>
    <w:lvl w:ilvl="4" w:tplc="D7C674F8">
      <w:numFmt w:val="bullet"/>
      <w:lvlText w:val="•"/>
      <w:lvlJc w:val="left"/>
      <w:pPr>
        <w:ind w:left="4216" w:hanging="725"/>
      </w:pPr>
      <w:rPr>
        <w:rFonts w:hint="default"/>
        <w:lang w:val="ru-RU" w:eastAsia="en-US" w:bidi="ar-SA"/>
      </w:rPr>
    </w:lvl>
    <w:lvl w:ilvl="5" w:tplc="C90457C0">
      <w:numFmt w:val="bullet"/>
      <w:lvlText w:val="•"/>
      <w:lvlJc w:val="left"/>
      <w:pPr>
        <w:ind w:left="5060" w:hanging="725"/>
      </w:pPr>
      <w:rPr>
        <w:rFonts w:hint="default"/>
        <w:lang w:val="ru-RU" w:eastAsia="en-US" w:bidi="ar-SA"/>
      </w:rPr>
    </w:lvl>
    <w:lvl w:ilvl="6" w:tplc="B324EBFA">
      <w:numFmt w:val="bullet"/>
      <w:lvlText w:val="•"/>
      <w:lvlJc w:val="left"/>
      <w:pPr>
        <w:ind w:left="5904" w:hanging="725"/>
      </w:pPr>
      <w:rPr>
        <w:rFonts w:hint="default"/>
        <w:lang w:val="ru-RU" w:eastAsia="en-US" w:bidi="ar-SA"/>
      </w:rPr>
    </w:lvl>
    <w:lvl w:ilvl="7" w:tplc="9BA8FF0C">
      <w:numFmt w:val="bullet"/>
      <w:lvlText w:val="•"/>
      <w:lvlJc w:val="left"/>
      <w:pPr>
        <w:ind w:left="6748" w:hanging="725"/>
      </w:pPr>
      <w:rPr>
        <w:rFonts w:hint="default"/>
        <w:lang w:val="ru-RU" w:eastAsia="en-US" w:bidi="ar-SA"/>
      </w:rPr>
    </w:lvl>
    <w:lvl w:ilvl="8" w:tplc="1A26852C">
      <w:numFmt w:val="bullet"/>
      <w:lvlText w:val="•"/>
      <w:lvlJc w:val="left"/>
      <w:pPr>
        <w:ind w:left="7592" w:hanging="725"/>
      </w:pPr>
      <w:rPr>
        <w:rFonts w:hint="default"/>
        <w:lang w:val="ru-RU" w:eastAsia="en-US" w:bidi="ar-SA"/>
      </w:rPr>
    </w:lvl>
  </w:abstractNum>
  <w:abstractNum w:abstractNumId="28" w15:restartNumberingAfterBreak="0">
    <w:nsid w:val="2D6B22FB"/>
    <w:multiLevelType w:val="hybridMultilevel"/>
    <w:tmpl w:val="467EE3DA"/>
    <w:lvl w:ilvl="0" w:tplc="B19AEBE8">
      <w:start w:val="3"/>
      <w:numFmt w:val="decimal"/>
      <w:lvlText w:val="%1)"/>
      <w:lvlJc w:val="left"/>
      <w:pPr>
        <w:ind w:left="112" w:hanging="27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454BA0C">
      <w:numFmt w:val="bullet"/>
      <w:lvlText w:val="•"/>
      <w:lvlJc w:val="left"/>
      <w:pPr>
        <w:ind w:left="1036" w:hanging="270"/>
      </w:pPr>
      <w:rPr>
        <w:rFonts w:hint="default"/>
        <w:lang w:val="ru-RU" w:eastAsia="en-US" w:bidi="ar-SA"/>
      </w:rPr>
    </w:lvl>
    <w:lvl w:ilvl="2" w:tplc="CE44A3EA">
      <w:numFmt w:val="bullet"/>
      <w:lvlText w:val="•"/>
      <w:lvlJc w:val="left"/>
      <w:pPr>
        <w:ind w:left="1952" w:hanging="270"/>
      </w:pPr>
      <w:rPr>
        <w:rFonts w:hint="default"/>
        <w:lang w:val="ru-RU" w:eastAsia="en-US" w:bidi="ar-SA"/>
      </w:rPr>
    </w:lvl>
    <w:lvl w:ilvl="3" w:tplc="B9DEEF98">
      <w:numFmt w:val="bullet"/>
      <w:lvlText w:val="•"/>
      <w:lvlJc w:val="left"/>
      <w:pPr>
        <w:ind w:left="2868" w:hanging="270"/>
      </w:pPr>
      <w:rPr>
        <w:rFonts w:hint="default"/>
        <w:lang w:val="ru-RU" w:eastAsia="en-US" w:bidi="ar-SA"/>
      </w:rPr>
    </w:lvl>
    <w:lvl w:ilvl="4" w:tplc="631C83DE">
      <w:numFmt w:val="bullet"/>
      <w:lvlText w:val="•"/>
      <w:lvlJc w:val="left"/>
      <w:pPr>
        <w:ind w:left="3784" w:hanging="270"/>
      </w:pPr>
      <w:rPr>
        <w:rFonts w:hint="default"/>
        <w:lang w:val="ru-RU" w:eastAsia="en-US" w:bidi="ar-SA"/>
      </w:rPr>
    </w:lvl>
    <w:lvl w:ilvl="5" w:tplc="46A0B9F0">
      <w:numFmt w:val="bullet"/>
      <w:lvlText w:val="•"/>
      <w:lvlJc w:val="left"/>
      <w:pPr>
        <w:ind w:left="4700" w:hanging="270"/>
      </w:pPr>
      <w:rPr>
        <w:rFonts w:hint="default"/>
        <w:lang w:val="ru-RU" w:eastAsia="en-US" w:bidi="ar-SA"/>
      </w:rPr>
    </w:lvl>
    <w:lvl w:ilvl="6" w:tplc="DB5A9120">
      <w:numFmt w:val="bullet"/>
      <w:lvlText w:val="•"/>
      <w:lvlJc w:val="left"/>
      <w:pPr>
        <w:ind w:left="5616" w:hanging="270"/>
      </w:pPr>
      <w:rPr>
        <w:rFonts w:hint="default"/>
        <w:lang w:val="ru-RU" w:eastAsia="en-US" w:bidi="ar-SA"/>
      </w:rPr>
    </w:lvl>
    <w:lvl w:ilvl="7" w:tplc="E2E062A0">
      <w:numFmt w:val="bullet"/>
      <w:lvlText w:val="•"/>
      <w:lvlJc w:val="left"/>
      <w:pPr>
        <w:ind w:left="6532" w:hanging="270"/>
      </w:pPr>
      <w:rPr>
        <w:rFonts w:hint="default"/>
        <w:lang w:val="ru-RU" w:eastAsia="en-US" w:bidi="ar-SA"/>
      </w:rPr>
    </w:lvl>
    <w:lvl w:ilvl="8" w:tplc="256E36DE">
      <w:numFmt w:val="bullet"/>
      <w:lvlText w:val="•"/>
      <w:lvlJc w:val="left"/>
      <w:pPr>
        <w:ind w:left="7448" w:hanging="270"/>
      </w:pPr>
      <w:rPr>
        <w:rFonts w:hint="default"/>
        <w:lang w:val="ru-RU" w:eastAsia="en-US" w:bidi="ar-SA"/>
      </w:rPr>
    </w:lvl>
  </w:abstractNum>
  <w:abstractNum w:abstractNumId="29" w15:restartNumberingAfterBreak="0">
    <w:nsid w:val="2F0222FB"/>
    <w:multiLevelType w:val="hybridMultilevel"/>
    <w:tmpl w:val="75B62A98"/>
    <w:lvl w:ilvl="0" w:tplc="598A8184">
      <w:numFmt w:val="bullet"/>
      <w:lvlText w:val="-"/>
      <w:lvlJc w:val="left"/>
      <w:pPr>
        <w:ind w:left="56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E926A26">
      <w:numFmt w:val="bullet"/>
      <w:lvlText w:val="•"/>
      <w:lvlJc w:val="left"/>
      <w:pPr>
        <w:ind w:left="990" w:hanging="144"/>
      </w:pPr>
      <w:rPr>
        <w:rFonts w:hint="default"/>
        <w:lang w:val="ru-RU" w:eastAsia="en-US" w:bidi="ar-SA"/>
      </w:rPr>
    </w:lvl>
    <w:lvl w:ilvl="2" w:tplc="AF20CEE4">
      <w:numFmt w:val="bullet"/>
      <w:lvlText w:val="•"/>
      <w:lvlJc w:val="left"/>
      <w:pPr>
        <w:ind w:left="1420" w:hanging="144"/>
      </w:pPr>
      <w:rPr>
        <w:rFonts w:hint="default"/>
        <w:lang w:val="ru-RU" w:eastAsia="en-US" w:bidi="ar-SA"/>
      </w:rPr>
    </w:lvl>
    <w:lvl w:ilvl="3" w:tplc="B2808558">
      <w:numFmt w:val="bullet"/>
      <w:lvlText w:val="•"/>
      <w:lvlJc w:val="left"/>
      <w:pPr>
        <w:ind w:left="1850" w:hanging="144"/>
      </w:pPr>
      <w:rPr>
        <w:rFonts w:hint="default"/>
        <w:lang w:val="ru-RU" w:eastAsia="en-US" w:bidi="ar-SA"/>
      </w:rPr>
    </w:lvl>
    <w:lvl w:ilvl="4" w:tplc="16DEA352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5" w:tplc="3398D966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B3068DE4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7" w:tplc="ECB450A8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9CB08FE6">
      <w:numFmt w:val="bullet"/>
      <w:lvlText w:val="•"/>
      <w:lvlJc w:val="left"/>
      <w:pPr>
        <w:ind w:left="4002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2F4F166E"/>
    <w:multiLevelType w:val="hybridMultilevel"/>
    <w:tmpl w:val="44B645E8"/>
    <w:lvl w:ilvl="0" w:tplc="2826948E">
      <w:numFmt w:val="bullet"/>
      <w:lvlText w:val=""/>
      <w:lvlJc w:val="left"/>
      <w:pPr>
        <w:ind w:left="833" w:hanging="7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5CEE54">
      <w:numFmt w:val="bullet"/>
      <w:lvlText w:val="•"/>
      <w:lvlJc w:val="left"/>
      <w:pPr>
        <w:ind w:left="1684" w:hanging="725"/>
      </w:pPr>
      <w:rPr>
        <w:rFonts w:hint="default"/>
        <w:lang w:val="ru-RU" w:eastAsia="en-US" w:bidi="ar-SA"/>
      </w:rPr>
    </w:lvl>
    <w:lvl w:ilvl="2" w:tplc="9B9408FA">
      <w:numFmt w:val="bullet"/>
      <w:lvlText w:val="•"/>
      <w:lvlJc w:val="left"/>
      <w:pPr>
        <w:ind w:left="2528" w:hanging="725"/>
      </w:pPr>
      <w:rPr>
        <w:rFonts w:hint="default"/>
        <w:lang w:val="ru-RU" w:eastAsia="en-US" w:bidi="ar-SA"/>
      </w:rPr>
    </w:lvl>
    <w:lvl w:ilvl="3" w:tplc="A96E7580">
      <w:numFmt w:val="bullet"/>
      <w:lvlText w:val="•"/>
      <w:lvlJc w:val="left"/>
      <w:pPr>
        <w:ind w:left="3372" w:hanging="725"/>
      </w:pPr>
      <w:rPr>
        <w:rFonts w:hint="default"/>
        <w:lang w:val="ru-RU" w:eastAsia="en-US" w:bidi="ar-SA"/>
      </w:rPr>
    </w:lvl>
    <w:lvl w:ilvl="4" w:tplc="4F225A3E">
      <w:numFmt w:val="bullet"/>
      <w:lvlText w:val="•"/>
      <w:lvlJc w:val="left"/>
      <w:pPr>
        <w:ind w:left="4216" w:hanging="725"/>
      </w:pPr>
      <w:rPr>
        <w:rFonts w:hint="default"/>
        <w:lang w:val="ru-RU" w:eastAsia="en-US" w:bidi="ar-SA"/>
      </w:rPr>
    </w:lvl>
    <w:lvl w:ilvl="5" w:tplc="9230C044">
      <w:numFmt w:val="bullet"/>
      <w:lvlText w:val="•"/>
      <w:lvlJc w:val="left"/>
      <w:pPr>
        <w:ind w:left="5060" w:hanging="725"/>
      </w:pPr>
      <w:rPr>
        <w:rFonts w:hint="default"/>
        <w:lang w:val="ru-RU" w:eastAsia="en-US" w:bidi="ar-SA"/>
      </w:rPr>
    </w:lvl>
    <w:lvl w:ilvl="6" w:tplc="A0F0ADFE">
      <w:numFmt w:val="bullet"/>
      <w:lvlText w:val="•"/>
      <w:lvlJc w:val="left"/>
      <w:pPr>
        <w:ind w:left="5904" w:hanging="725"/>
      </w:pPr>
      <w:rPr>
        <w:rFonts w:hint="default"/>
        <w:lang w:val="ru-RU" w:eastAsia="en-US" w:bidi="ar-SA"/>
      </w:rPr>
    </w:lvl>
    <w:lvl w:ilvl="7" w:tplc="5EDEDF3A">
      <w:numFmt w:val="bullet"/>
      <w:lvlText w:val="•"/>
      <w:lvlJc w:val="left"/>
      <w:pPr>
        <w:ind w:left="6748" w:hanging="725"/>
      </w:pPr>
      <w:rPr>
        <w:rFonts w:hint="default"/>
        <w:lang w:val="ru-RU" w:eastAsia="en-US" w:bidi="ar-SA"/>
      </w:rPr>
    </w:lvl>
    <w:lvl w:ilvl="8" w:tplc="6A2A38FC">
      <w:numFmt w:val="bullet"/>
      <w:lvlText w:val="•"/>
      <w:lvlJc w:val="left"/>
      <w:pPr>
        <w:ind w:left="7592" w:hanging="725"/>
      </w:pPr>
      <w:rPr>
        <w:rFonts w:hint="default"/>
        <w:lang w:val="ru-RU" w:eastAsia="en-US" w:bidi="ar-SA"/>
      </w:rPr>
    </w:lvl>
  </w:abstractNum>
  <w:abstractNum w:abstractNumId="31" w15:restartNumberingAfterBreak="0">
    <w:nsid w:val="33CC5F88"/>
    <w:multiLevelType w:val="multilevel"/>
    <w:tmpl w:val="81C4A77C"/>
    <w:lvl w:ilvl="0">
      <w:start w:val="2"/>
      <w:numFmt w:val="decimal"/>
      <w:lvlText w:val="%1"/>
      <w:lvlJc w:val="left"/>
      <w:pPr>
        <w:ind w:left="905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5" w:hanging="37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1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370"/>
      </w:pPr>
      <w:rPr>
        <w:rFonts w:hint="default"/>
        <w:lang w:val="ru-RU" w:eastAsia="en-US" w:bidi="ar-SA"/>
      </w:rPr>
    </w:lvl>
  </w:abstractNum>
  <w:abstractNum w:abstractNumId="32" w15:restartNumberingAfterBreak="0">
    <w:nsid w:val="349E4BC7"/>
    <w:multiLevelType w:val="hybridMultilevel"/>
    <w:tmpl w:val="A5368472"/>
    <w:lvl w:ilvl="0" w:tplc="8FB00008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A64A7E">
      <w:numFmt w:val="bullet"/>
      <w:lvlText w:val="•"/>
      <w:lvlJc w:val="left"/>
      <w:pPr>
        <w:ind w:left="1684" w:hanging="720"/>
      </w:pPr>
      <w:rPr>
        <w:rFonts w:hint="default"/>
        <w:lang w:val="ru-RU" w:eastAsia="en-US" w:bidi="ar-SA"/>
      </w:rPr>
    </w:lvl>
    <w:lvl w:ilvl="2" w:tplc="357A0312">
      <w:numFmt w:val="bullet"/>
      <w:lvlText w:val="•"/>
      <w:lvlJc w:val="left"/>
      <w:pPr>
        <w:ind w:left="2528" w:hanging="720"/>
      </w:pPr>
      <w:rPr>
        <w:rFonts w:hint="default"/>
        <w:lang w:val="ru-RU" w:eastAsia="en-US" w:bidi="ar-SA"/>
      </w:rPr>
    </w:lvl>
    <w:lvl w:ilvl="3" w:tplc="3716BE14">
      <w:numFmt w:val="bullet"/>
      <w:lvlText w:val="•"/>
      <w:lvlJc w:val="left"/>
      <w:pPr>
        <w:ind w:left="3372" w:hanging="720"/>
      </w:pPr>
      <w:rPr>
        <w:rFonts w:hint="default"/>
        <w:lang w:val="ru-RU" w:eastAsia="en-US" w:bidi="ar-SA"/>
      </w:rPr>
    </w:lvl>
    <w:lvl w:ilvl="4" w:tplc="75D6202E">
      <w:numFmt w:val="bullet"/>
      <w:lvlText w:val="•"/>
      <w:lvlJc w:val="left"/>
      <w:pPr>
        <w:ind w:left="4216" w:hanging="720"/>
      </w:pPr>
      <w:rPr>
        <w:rFonts w:hint="default"/>
        <w:lang w:val="ru-RU" w:eastAsia="en-US" w:bidi="ar-SA"/>
      </w:rPr>
    </w:lvl>
    <w:lvl w:ilvl="5" w:tplc="D6921EEC">
      <w:numFmt w:val="bullet"/>
      <w:lvlText w:val="•"/>
      <w:lvlJc w:val="left"/>
      <w:pPr>
        <w:ind w:left="5060" w:hanging="720"/>
      </w:pPr>
      <w:rPr>
        <w:rFonts w:hint="default"/>
        <w:lang w:val="ru-RU" w:eastAsia="en-US" w:bidi="ar-SA"/>
      </w:rPr>
    </w:lvl>
    <w:lvl w:ilvl="6" w:tplc="9F8E9450">
      <w:numFmt w:val="bullet"/>
      <w:lvlText w:val="•"/>
      <w:lvlJc w:val="left"/>
      <w:pPr>
        <w:ind w:left="5904" w:hanging="720"/>
      </w:pPr>
      <w:rPr>
        <w:rFonts w:hint="default"/>
        <w:lang w:val="ru-RU" w:eastAsia="en-US" w:bidi="ar-SA"/>
      </w:rPr>
    </w:lvl>
    <w:lvl w:ilvl="7" w:tplc="4D90FC34">
      <w:numFmt w:val="bullet"/>
      <w:lvlText w:val="•"/>
      <w:lvlJc w:val="left"/>
      <w:pPr>
        <w:ind w:left="6748" w:hanging="720"/>
      </w:pPr>
      <w:rPr>
        <w:rFonts w:hint="default"/>
        <w:lang w:val="ru-RU" w:eastAsia="en-US" w:bidi="ar-SA"/>
      </w:rPr>
    </w:lvl>
    <w:lvl w:ilvl="8" w:tplc="1752E3CC">
      <w:numFmt w:val="bullet"/>
      <w:lvlText w:val="•"/>
      <w:lvlJc w:val="left"/>
      <w:pPr>
        <w:ind w:left="7592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36466787"/>
    <w:multiLevelType w:val="hybridMultilevel"/>
    <w:tmpl w:val="F45C38E8"/>
    <w:lvl w:ilvl="0" w:tplc="86B08B62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3C01DE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0664956E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447CBEBE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20E8EDB8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3118E01E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5980D9E2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34CA8D80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D33071E0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34" w15:restartNumberingAfterBreak="0">
    <w:nsid w:val="36494848"/>
    <w:multiLevelType w:val="hybridMultilevel"/>
    <w:tmpl w:val="570E480C"/>
    <w:lvl w:ilvl="0" w:tplc="6038B77E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884304">
      <w:numFmt w:val="bullet"/>
      <w:lvlText w:val="•"/>
      <w:lvlJc w:val="left"/>
      <w:pPr>
        <w:ind w:left="594" w:hanging="183"/>
      </w:pPr>
      <w:rPr>
        <w:rFonts w:hint="default"/>
        <w:lang w:val="ru-RU" w:eastAsia="en-US" w:bidi="ar-SA"/>
      </w:rPr>
    </w:lvl>
    <w:lvl w:ilvl="2" w:tplc="7EB8E74C">
      <w:numFmt w:val="bullet"/>
      <w:lvlText w:val="•"/>
      <w:lvlJc w:val="left"/>
      <w:pPr>
        <w:ind w:left="1068" w:hanging="183"/>
      </w:pPr>
      <w:rPr>
        <w:rFonts w:hint="default"/>
        <w:lang w:val="ru-RU" w:eastAsia="en-US" w:bidi="ar-SA"/>
      </w:rPr>
    </w:lvl>
    <w:lvl w:ilvl="3" w:tplc="EF94B792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4" w:tplc="EE66412C">
      <w:numFmt w:val="bullet"/>
      <w:lvlText w:val="•"/>
      <w:lvlJc w:val="left"/>
      <w:pPr>
        <w:ind w:left="2017" w:hanging="183"/>
      </w:pPr>
      <w:rPr>
        <w:rFonts w:hint="default"/>
        <w:lang w:val="ru-RU" w:eastAsia="en-US" w:bidi="ar-SA"/>
      </w:rPr>
    </w:lvl>
    <w:lvl w:ilvl="5" w:tplc="9AF66398">
      <w:numFmt w:val="bullet"/>
      <w:lvlText w:val="•"/>
      <w:lvlJc w:val="left"/>
      <w:pPr>
        <w:ind w:left="2491" w:hanging="183"/>
      </w:pPr>
      <w:rPr>
        <w:rFonts w:hint="default"/>
        <w:lang w:val="ru-RU" w:eastAsia="en-US" w:bidi="ar-SA"/>
      </w:rPr>
    </w:lvl>
    <w:lvl w:ilvl="6" w:tplc="486844CA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  <w:lvl w:ilvl="7" w:tplc="881AD6EA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8" w:tplc="8D160E2C"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384E4A16"/>
    <w:multiLevelType w:val="hybridMultilevel"/>
    <w:tmpl w:val="FD264F02"/>
    <w:lvl w:ilvl="0" w:tplc="6E505D2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62ED4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F11A3164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2FFAEEE4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4" w:tplc="5AFAB20A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5" w:tplc="BD5C135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6" w:tplc="AD7E5D0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7" w:tplc="376CB1CA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8" w:tplc="3EAE0712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8BE7F03"/>
    <w:multiLevelType w:val="hybridMultilevel"/>
    <w:tmpl w:val="AF54A312"/>
    <w:lvl w:ilvl="0" w:tplc="727C6F1E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ru-RU" w:eastAsia="en-US" w:bidi="ar-SA"/>
      </w:rPr>
    </w:lvl>
    <w:lvl w:ilvl="1" w:tplc="3FF61A6E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2" w:tplc="2D9C0DD2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3" w:tplc="729068D8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4" w:tplc="C6D20182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5" w:tplc="42400B6E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6" w:tplc="E9F05CC4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7" w:tplc="495EE750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8" w:tplc="A726EE9E">
      <w:numFmt w:val="bullet"/>
      <w:lvlText w:val="•"/>
      <w:lvlJc w:val="left"/>
      <w:pPr>
        <w:ind w:left="3914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39967A84"/>
    <w:multiLevelType w:val="hybridMultilevel"/>
    <w:tmpl w:val="E514DB08"/>
    <w:lvl w:ilvl="0" w:tplc="4F0A9816">
      <w:numFmt w:val="bullet"/>
      <w:lvlText w:val=""/>
      <w:lvlJc w:val="left"/>
      <w:pPr>
        <w:ind w:left="11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906446">
      <w:numFmt w:val="bullet"/>
      <w:lvlText w:val="•"/>
      <w:lvlJc w:val="left"/>
      <w:pPr>
        <w:ind w:left="416" w:hanging="192"/>
      </w:pPr>
      <w:rPr>
        <w:rFonts w:hint="default"/>
        <w:lang w:val="ru-RU" w:eastAsia="en-US" w:bidi="ar-SA"/>
      </w:rPr>
    </w:lvl>
    <w:lvl w:ilvl="2" w:tplc="2B5E1702">
      <w:numFmt w:val="bullet"/>
      <w:lvlText w:val="•"/>
      <w:lvlJc w:val="left"/>
      <w:pPr>
        <w:ind w:left="713" w:hanging="192"/>
      </w:pPr>
      <w:rPr>
        <w:rFonts w:hint="default"/>
        <w:lang w:val="ru-RU" w:eastAsia="en-US" w:bidi="ar-SA"/>
      </w:rPr>
    </w:lvl>
    <w:lvl w:ilvl="3" w:tplc="299E00BE">
      <w:numFmt w:val="bullet"/>
      <w:lvlText w:val="•"/>
      <w:lvlJc w:val="left"/>
      <w:pPr>
        <w:ind w:left="1010" w:hanging="192"/>
      </w:pPr>
      <w:rPr>
        <w:rFonts w:hint="default"/>
        <w:lang w:val="ru-RU" w:eastAsia="en-US" w:bidi="ar-SA"/>
      </w:rPr>
    </w:lvl>
    <w:lvl w:ilvl="4" w:tplc="E6201A9A">
      <w:numFmt w:val="bullet"/>
      <w:lvlText w:val="•"/>
      <w:lvlJc w:val="left"/>
      <w:pPr>
        <w:ind w:left="1307" w:hanging="192"/>
      </w:pPr>
      <w:rPr>
        <w:rFonts w:hint="default"/>
        <w:lang w:val="ru-RU" w:eastAsia="en-US" w:bidi="ar-SA"/>
      </w:rPr>
    </w:lvl>
    <w:lvl w:ilvl="5" w:tplc="E1004CDC">
      <w:numFmt w:val="bullet"/>
      <w:lvlText w:val="•"/>
      <w:lvlJc w:val="left"/>
      <w:pPr>
        <w:ind w:left="1604" w:hanging="192"/>
      </w:pPr>
      <w:rPr>
        <w:rFonts w:hint="default"/>
        <w:lang w:val="ru-RU" w:eastAsia="en-US" w:bidi="ar-SA"/>
      </w:rPr>
    </w:lvl>
    <w:lvl w:ilvl="6" w:tplc="E79E36FA">
      <w:numFmt w:val="bullet"/>
      <w:lvlText w:val="•"/>
      <w:lvlJc w:val="left"/>
      <w:pPr>
        <w:ind w:left="1900" w:hanging="192"/>
      </w:pPr>
      <w:rPr>
        <w:rFonts w:hint="default"/>
        <w:lang w:val="ru-RU" w:eastAsia="en-US" w:bidi="ar-SA"/>
      </w:rPr>
    </w:lvl>
    <w:lvl w:ilvl="7" w:tplc="80082704">
      <w:numFmt w:val="bullet"/>
      <w:lvlText w:val="•"/>
      <w:lvlJc w:val="left"/>
      <w:pPr>
        <w:ind w:left="2197" w:hanging="192"/>
      </w:pPr>
      <w:rPr>
        <w:rFonts w:hint="default"/>
        <w:lang w:val="ru-RU" w:eastAsia="en-US" w:bidi="ar-SA"/>
      </w:rPr>
    </w:lvl>
    <w:lvl w:ilvl="8" w:tplc="3FBC6870">
      <w:numFmt w:val="bullet"/>
      <w:lvlText w:val="•"/>
      <w:lvlJc w:val="left"/>
      <w:pPr>
        <w:ind w:left="2494" w:hanging="192"/>
      </w:pPr>
      <w:rPr>
        <w:rFonts w:hint="default"/>
        <w:lang w:val="ru-RU" w:eastAsia="en-US" w:bidi="ar-SA"/>
      </w:rPr>
    </w:lvl>
  </w:abstractNum>
  <w:abstractNum w:abstractNumId="38" w15:restartNumberingAfterBreak="0">
    <w:nsid w:val="3CA011A2"/>
    <w:multiLevelType w:val="hybridMultilevel"/>
    <w:tmpl w:val="3A32E334"/>
    <w:lvl w:ilvl="0" w:tplc="D3A6375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A62584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B2B8E738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EBB08368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4" w:tplc="B42EDC86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5" w:tplc="AD7E3DDC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6" w:tplc="9AB811C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7" w:tplc="1E3AF760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8" w:tplc="CBE00060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E904BA7"/>
    <w:multiLevelType w:val="hybridMultilevel"/>
    <w:tmpl w:val="06F0965E"/>
    <w:lvl w:ilvl="0" w:tplc="004CB9F6">
      <w:start w:val="4"/>
      <w:numFmt w:val="decimal"/>
      <w:lvlText w:val="%1)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0655C">
      <w:numFmt w:val="bullet"/>
      <w:lvlText w:val="•"/>
      <w:lvlJc w:val="left"/>
      <w:pPr>
        <w:ind w:left="785" w:hanging="365"/>
      </w:pPr>
      <w:rPr>
        <w:rFonts w:hint="default"/>
        <w:lang w:val="ru-RU" w:eastAsia="en-US" w:bidi="ar-SA"/>
      </w:rPr>
    </w:lvl>
    <w:lvl w:ilvl="2" w:tplc="0262D8FC">
      <w:numFmt w:val="bullet"/>
      <w:lvlText w:val="•"/>
      <w:lvlJc w:val="left"/>
      <w:pPr>
        <w:ind w:left="1471" w:hanging="365"/>
      </w:pPr>
      <w:rPr>
        <w:rFonts w:hint="default"/>
        <w:lang w:val="ru-RU" w:eastAsia="en-US" w:bidi="ar-SA"/>
      </w:rPr>
    </w:lvl>
    <w:lvl w:ilvl="3" w:tplc="E2707EA8">
      <w:numFmt w:val="bullet"/>
      <w:lvlText w:val="•"/>
      <w:lvlJc w:val="left"/>
      <w:pPr>
        <w:ind w:left="2157" w:hanging="365"/>
      </w:pPr>
      <w:rPr>
        <w:rFonts w:hint="default"/>
        <w:lang w:val="ru-RU" w:eastAsia="en-US" w:bidi="ar-SA"/>
      </w:rPr>
    </w:lvl>
    <w:lvl w:ilvl="4" w:tplc="7972A482">
      <w:numFmt w:val="bullet"/>
      <w:lvlText w:val="•"/>
      <w:lvlJc w:val="left"/>
      <w:pPr>
        <w:ind w:left="2842" w:hanging="365"/>
      </w:pPr>
      <w:rPr>
        <w:rFonts w:hint="default"/>
        <w:lang w:val="ru-RU" w:eastAsia="en-US" w:bidi="ar-SA"/>
      </w:rPr>
    </w:lvl>
    <w:lvl w:ilvl="5" w:tplc="AF5019C0">
      <w:numFmt w:val="bullet"/>
      <w:lvlText w:val="•"/>
      <w:lvlJc w:val="left"/>
      <w:pPr>
        <w:ind w:left="3528" w:hanging="365"/>
      </w:pPr>
      <w:rPr>
        <w:rFonts w:hint="default"/>
        <w:lang w:val="ru-RU" w:eastAsia="en-US" w:bidi="ar-SA"/>
      </w:rPr>
    </w:lvl>
    <w:lvl w:ilvl="6" w:tplc="545CE6E2">
      <w:numFmt w:val="bullet"/>
      <w:lvlText w:val="•"/>
      <w:lvlJc w:val="left"/>
      <w:pPr>
        <w:ind w:left="4214" w:hanging="365"/>
      </w:pPr>
      <w:rPr>
        <w:rFonts w:hint="default"/>
        <w:lang w:val="ru-RU" w:eastAsia="en-US" w:bidi="ar-SA"/>
      </w:rPr>
    </w:lvl>
    <w:lvl w:ilvl="7" w:tplc="2C74C796">
      <w:numFmt w:val="bullet"/>
      <w:lvlText w:val="•"/>
      <w:lvlJc w:val="left"/>
      <w:pPr>
        <w:ind w:left="4899" w:hanging="365"/>
      </w:pPr>
      <w:rPr>
        <w:rFonts w:hint="default"/>
        <w:lang w:val="ru-RU" w:eastAsia="en-US" w:bidi="ar-SA"/>
      </w:rPr>
    </w:lvl>
    <w:lvl w:ilvl="8" w:tplc="8174DD98">
      <w:numFmt w:val="bullet"/>
      <w:lvlText w:val="•"/>
      <w:lvlJc w:val="left"/>
      <w:pPr>
        <w:ind w:left="5585" w:hanging="365"/>
      </w:pPr>
      <w:rPr>
        <w:rFonts w:hint="default"/>
        <w:lang w:val="ru-RU" w:eastAsia="en-US" w:bidi="ar-SA"/>
      </w:rPr>
    </w:lvl>
  </w:abstractNum>
  <w:abstractNum w:abstractNumId="40" w15:restartNumberingAfterBreak="0">
    <w:nsid w:val="430734F0"/>
    <w:multiLevelType w:val="hybridMultilevel"/>
    <w:tmpl w:val="191C9ECA"/>
    <w:lvl w:ilvl="0" w:tplc="41327C98">
      <w:start w:val="1"/>
      <w:numFmt w:val="decimal"/>
      <w:lvlText w:val="%1."/>
      <w:lvlJc w:val="left"/>
      <w:pPr>
        <w:ind w:left="11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E0FCD8">
      <w:numFmt w:val="bullet"/>
      <w:lvlText w:val="•"/>
      <w:lvlJc w:val="left"/>
      <w:pPr>
        <w:ind w:left="411" w:hanging="183"/>
      </w:pPr>
      <w:rPr>
        <w:rFonts w:hint="default"/>
        <w:lang w:val="ru-RU" w:eastAsia="en-US" w:bidi="ar-SA"/>
      </w:rPr>
    </w:lvl>
    <w:lvl w:ilvl="2" w:tplc="8E862B80">
      <w:numFmt w:val="bullet"/>
      <w:lvlText w:val="•"/>
      <w:lvlJc w:val="left"/>
      <w:pPr>
        <w:ind w:left="703" w:hanging="183"/>
      </w:pPr>
      <w:rPr>
        <w:rFonts w:hint="default"/>
        <w:lang w:val="ru-RU" w:eastAsia="en-US" w:bidi="ar-SA"/>
      </w:rPr>
    </w:lvl>
    <w:lvl w:ilvl="3" w:tplc="2BD05060">
      <w:numFmt w:val="bullet"/>
      <w:lvlText w:val="•"/>
      <w:lvlJc w:val="left"/>
      <w:pPr>
        <w:ind w:left="995" w:hanging="183"/>
      </w:pPr>
      <w:rPr>
        <w:rFonts w:hint="default"/>
        <w:lang w:val="ru-RU" w:eastAsia="en-US" w:bidi="ar-SA"/>
      </w:rPr>
    </w:lvl>
    <w:lvl w:ilvl="4" w:tplc="CF16FC12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5" w:tplc="F9D032B0"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6" w:tplc="148C8552">
      <w:numFmt w:val="bullet"/>
      <w:lvlText w:val="•"/>
      <w:lvlJc w:val="left"/>
      <w:pPr>
        <w:ind w:left="1870" w:hanging="183"/>
      </w:pPr>
      <w:rPr>
        <w:rFonts w:hint="default"/>
        <w:lang w:val="ru-RU" w:eastAsia="en-US" w:bidi="ar-SA"/>
      </w:rPr>
    </w:lvl>
    <w:lvl w:ilvl="7" w:tplc="0306501E">
      <w:numFmt w:val="bullet"/>
      <w:lvlText w:val="•"/>
      <w:lvlJc w:val="left"/>
      <w:pPr>
        <w:ind w:left="2162" w:hanging="183"/>
      </w:pPr>
      <w:rPr>
        <w:rFonts w:hint="default"/>
        <w:lang w:val="ru-RU" w:eastAsia="en-US" w:bidi="ar-SA"/>
      </w:rPr>
    </w:lvl>
    <w:lvl w:ilvl="8" w:tplc="EB86F462">
      <w:numFmt w:val="bullet"/>
      <w:lvlText w:val="•"/>
      <w:lvlJc w:val="left"/>
      <w:pPr>
        <w:ind w:left="2454" w:hanging="183"/>
      </w:pPr>
      <w:rPr>
        <w:rFonts w:hint="default"/>
        <w:lang w:val="ru-RU" w:eastAsia="en-US" w:bidi="ar-SA"/>
      </w:rPr>
    </w:lvl>
  </w:abstractNum>
  <w:abstractNum w:abstractNumId="41" w15:restartNumberingAfterBreak="0">
    <w:nsid w:val="4322259A"/>
    <w:multiLevelType w:val="hybridMultilevel"/>
    <w:tmpl w:val="6F0A6E4E"/>
    <w:lvl w:ilvl="0" w:tplc="469EAC56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60E338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9E546E16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E3A013F8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7C4A8268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315E5546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D778B8DC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5A8AF0DC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E4CACEDE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42" w15:restartNumberingAfterBreak="0">
    <w:nsid w:val="459D5479"/>
    <w:multiLevelType w:val="hybridMultilevel"/>
    <w:tmpl w:val="D25EFDAE"/>
    <w:lvl w:ilvl="0" w:tplc="8C64823A">
      <w:start w:val="1"/>
      <w:numFmt w:val="decimal"/>
      <w:lvlText w:val="%1."/>
      <w:lvlJc w:val="left"/>
      <w:pPr>
        <w:ind w:left="116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E0ECC">
      <w:numFmt w:val="bullet"/>
      <w:lvlText w:val="•"/>
      <w:lvlJc w:val="left"/>
      <w:pPr>
        <w:ind w:left="411" w:hanging="658"/>
      </w:pPr>
      <w:rPr>
        <w:rFonts w:hint="default"/>
        <w:lang w:val="ru-RU" w:eastAsia="en-US" w:bidi="ar-SA"/>
      </w:rPr>
    </w:lvl>
    <w:lvl w:ilvl="2" w:tplc="23525430">
      <w:numFmt w:val="bullet"/>
      <w:lvlText w:val="•"/>
      <w:lvlJc w:val="left"/>
      <w:pPr>
        <w:ind w:left="703" w:hanging="658"/>
      </w:pPr>
      <w:rPr>
        <w:rFonts w:hint="default"/>
        <w:lang w:val="ru-RU" w:eastAsia="en-US" w:bidi="ar-SA"/>
      </w:rPr>
    </w:lvl>
    <w:lvl w:ilvl="3" w:tplc="459E22D6">
      <w:numFmt w:val="bullet"/>
      <w:lvlText w:val="•"/>
      <w:lvlJc w:val="left"/>
      <w:pPr>
        <w:ind w:left="995" w:hanging="658"/>
      </w:pPr>
      <w:rPr>
        <w:rFonts w:hint="default"/>
        <w:lang w:val="ru-RU" w:eastAsia="en-US" w:bidi="ar-SA"/>
      </w:rPr>
    </w:lvl>
    <w:lvl w:ilvl="4" w:tplc="EC366E58">
      <w:numFmt w:val="bullet"/>
      <w:lvlText w:val="•"/>
      <w:lvlJc w:val="left"/>
      <w:pPr>
        <w:ind w:left="1287" w:hanging="658"/>
      </w:pPr>
      <w:rPr>
        <w:rFonts w:hint="default"/>
        <w:lang w:val="ru-RU" w:eastAsia="en-US" w:bidi="ar-SA"/>
      </w:rPr>
    </w:lvl>
    <w:lvl w:ilvl="5" w:tplc="807EE298">
      <w:numFmt w:val="bullet"/>
      <w:lvlText w:val="•"/>
      <w:lvlJc w:val="left"/>
      <w:pPr>
        <w:ind w:left="1579" w:hanging="658"/>
      </w:pPr>
      <w:rPr>
        <w:rFonts w:hint="default"/>
        <w:lang w:val="ru-RU" w:eastAsia="en-US" w:bidi="ar-SA"/>
      </w:rPr>
    </w:lvl>
    <w:lvl w:ilvl="6" w:tplc="A49C823E">
      <w:numFmt w:val="bullet"/>
      <w:lvlText w:val="•"/>
      <w:lvlJc w:val="left"/>
      <w:pPr>
        <w:ind w:left="1870" w:hanging="658"/>
      </w:pPr>
      <w:rPr>
        <w:rFonts w:hint="default"/>
        <w:lang w:val="ru-RU" w:eastAsia="en-US" w:bidi="ar-SA"/>
      </w:rPr>
    </w:lvl>
    <w:lvl w:ilvl="7" w:tplc="1C100F0E">
      <w:numFmt w:val="bullet"/>
      <w:lvlText w:val="•"/>
      <w:lvlJc w:val="left"/>
      <w:pPr>
        <w:ind w:left="2162" w:hanging="658"/>
      </w:pPr>
      <w:rPr>
        <w:rFonts w:hint="default"/>
        <w:lang w:val="ru-RU" w:eastAsia="en-US" w:bidi="ar-SA"/>
      </w:rPr>
    </w:lvl>
    <w:lvl w:ilvl="8" w:tplc="FD8CA8F6">
      <w:numFmt w:val="bullet"/>
      <w:lvlText w:val="•"/>
      <w:lvlJc w:val="left"/>
      <w:pPr>
        <w:ind w:left="2454" w:hanging="658"/>
      </w:pPr>
      <w:rPr>
        <w:rFonts w:hint="default"/>
        <w:lang w:val="ru-RU" w:eastAsia="en-US" w:bidi="ar-SA"/>
      </w:rPr>
    </w:lvl>
  </w:abstractNum>
  <w:abstractNum w:abstractNumId="43" w15:restartNumberingAfterBreak="0">
    <w:nsid w:val="465C6F0B"/>
    <w:multiLevelType w:val="hybridMultilevel"/>
    <w:tmpl w:val="8B2EFFC4"/>
    <w:lvl w:ilvl="0" w:tplc="ACFCD57A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10904E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A5FE6962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743ED5EC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4DAE8246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3C90EBAA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6730376A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42D441C2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39D05FD6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44" w15:restartNumberingAfterBreak="0">
    <w:nsid w:val="46D8155E"/>
    <w:multiLevelType w:val="hybridMultilevel"/>
    <w:tmpl w:val="D3DACE5C"/>
    <w:lvl w:ilvl="0" w:tplc="160E7828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C48896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62B66C34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82E056BA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AD30C020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37BED86A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11F8CAFE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F0ACA85C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6E88F53A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45" w15:restartNumberingAfterBreak="0">
    <w:nsid w:val="4805211F"/>
    <w:multiLevelType w:val="multilevel"/>
    <w:tmpl w:val="AA62F0F0"/>
    <w:lvl w:ilvl="0">
      <w:start w:val="1"/>
      <w:numFmt w:val="decimal"/>
      <w:lvlText w:val="%1."/>
      <w:lvlJc w:val="left"/>
      <w:pPr>
        <w:ind w:left="56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32"/>
      </w:pPr>
      <w:rPr>
        <w:rFonts w:hint="default"/>
        <w:lang w:val="ru-RU" w:eastAsia="en-US" w:bidi="ar-SA"/>
      </w:rPr>
    </w:lvl>
  </w:abstractNum>
  <w:abstractNum w:abstractNumId="46" w15:restartNumberingAfterBreak="0">
    <w:nsid w:val="49DC3987"/>
    <w:multiLevelType w:val="multilevel"/>
    <w:tmpl w:val="43961DFA"/>
    <w:lvl w:ilvl="0">
      <w:start w:val="2"/>
      <w:numFmt w:val="decimal"/>
      <w:lvlText w:val="%1"/>
      <w:lvlJc w:val="left"/>
      <w:pPr>
        <w:ind w:left="132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7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5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28" w:hanging="365"/>
      </w:pPr>
      <w:rPr>
        <w:rFonts w:hint="default"/>
        <w:lang w:val="ru-RU" w:eastAsia="en-US" w:bidi="ar-SA"/>
      </w:rPr>
    </w:lvl>
  </w:abstractNum>
  <w:abstractNum w:abstractNumId="47" w15:restartNumberingAfterBreak="0">
    <w:nsid w:val="4A834B11"/>
    <w:multiLevelType w:val="hybridMultilevel"/>
    <w:tmpl w:val="14323220"/>
    <w:lvl w:ilvl="0" w:tplc="5B6246BE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465A00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0FF2348E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9F3E8026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C8807852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59C0A5D6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93CA2A96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437A2878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EACC37C2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48" w15:restartNumberingAfterBreak="0">
    <w:nsid w:val="4BD435D5"/>
    <w:multiLevelType w:val="hybridMultilevel"/>
    <w:tmpl w:val="E576845A"/>
    <w:lvl w:ilvl="0" w:tplc="17B24646">
      <w:numFmt w:val="bullet"/>
      <w:lvlText w:val=""/>
      <w:lvlJc w:val="left"/>
      <w:pPr>
        <w:ind w:left="21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BA0A72">
      <w:numFmt w:val="bullet"/>
      <w:lvlText w:val="•"/>
      <w:lvlJc w:val="left"/>
      <w:pPr>
        <w:ind w:left="1212" w:hanging="423"/>
      </w:pPr>
      <w:rPr>
        <w:rFonts w:hint="default"/>
        <w:lang w:val="ru-RU" w:eastAsia="en-US" w:bidi="ar-SA"/>
      </w:rPr>
    </w:lvl>
    <w:lvl w:ilvl="2" w:tplc="2DC8B282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3" w:tplc="D71C0DE4">
      <w:numFmt w:val="bullet"/>
      <w:lvlText w:val="•"/>
      <w:lvlJc w:val="left"/>
      <w:pPr>
        <w:ind w:left="3196" w:hanging="423"/>
      </w:pPr>
      <w:rPr>
        <w:rFonts w:hint="default"/>
        <w:lang w:val="ru-RU" w:eastAsia="en-US" w:bidi="ar-SA"/>
      </w:rPr>
    </w:lvl>
    <w:lvl w:ilvl="4" w:tplc="4606BCFC">
      <w:numFmt w:val="bullet"/>
      <w:lvlText w:val="•"/>
      <w:lvlJc w:val="left"/>
      <w:pPr>
        <w:ind w:left="4188" w:hanging="423"/>
      </w:pPr>
      <w:rPr>
        <w:rFonts w:hint="default"/>
        <w:lang w:val="ru-RU" w:eastAsia="en-US" w:bidi="ar-SA"/>
      </w:rPr>
    </w:lvl>
    <w:lvl w:ilvl="5" w:tplc="B53C695A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6" w:tplc="192AAFC2">
      <w:numFmt w:val="bullet"/>
      <w:lvlText w:val="•"/>
      <w:lvlJc w:val="left"/>
      <w:pPr>
        <w:ind w:left="6172" w:hanging="423"/>
      </w:pPr>
      <w:rPr>
        <w:rFonts w:hint="default"/>
        <w:lang w:val="ru-RU" w:eastAsia="en-US" w:bidi="ar-SA"/>
      </w:rPr>
    </w:lvl>
    <w:lvl w:ilvl="7" w:tplc="5948B142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B5FCFF12">
      <w:numFmt w:val="bullet"/>
      <w:lvlText w:val="•"/>
      <w:lvlJc w:val="left"/>
      <w:pPr>
        <w:ind w:left="8156" w:hanging="423"/>
      </w:pPr>
      <w:rPr>
        <w:rFonts w:hint="default"/>
        <w:lang w:val="ru-RU" w:eastAsia="en-US" w:bidi="ar-SA"/>
      </w:rPr>
    </w:lvl>
  </w:abstractNum>
  <w:abstractNum w:abstractNumId="49" w15:restartNumberingAfterBreak="0">
    <w:nsid w:val="520E2C1A"/>
    <w:multiLevelType w:val="hybridMultilevel"/>
    <w:tmpl w:val="27DEB46A"/>
    <w:lvl w:ilvl="0" w:tplc="FDF2D6DC">
      <w:start w:val="1"/>
      <w:numFmt w:val="decimal"/>
      <w:lvlText w:val="%1."/>
      <w:lvlJc w:val="left"/>
      <w:pPr>
        <w:ind w:left="504" w:hanging="49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2C51DC">
      <w:numFmt w:val="bullet"/>
      <w:lvlText w:val="•"/>
      <w:lvlJc w:val="left"/>
      <w:pPr>
        <w:ind w:left="748" w:hanging="495"/>
      </w:pPr>
      <w:rPr>
        <w:rFonts w:hint="default"/>
        <w:lang w:val="ru-RU" w:eastAsia="en-US" w:bidi="ar-SA"/>
      </w:rPr>
    </w:lvl>
    <w:lvl w:ilvl="2" w:tplc="CD361D32">
      <w:numFmt w:val="bullet"/>
      <w:lvlText w:val="•"/>
      <w:lvlJc w:val="left"/>
      <w:pPr>
        <w:ind w:left="997" w:hanging="495"/>
      </w:pPr>
      <w:rPr>
        <w:rFonts w:hint="default"/>
        <w:lang w:val="ru-RU" w:eastAsia="en-US" w:bidi="ar-SA"/>
      </w:rPr>
    </w:lvl>
    <w:lvl w:ilvl="3" w:tplc="76B0D626">
      <w:numFmt w:val="bullet"/>
      <w:lvlText w:val="•"/>
      <w:lvlJc w:val="left"/>
      <w:pPr>
        <w:ind w:left="1245" w:hanging="495"/>
      </w:pPr>
      <w:rPr>
        <w:rFonts w:hint="default"/>
        <w:lang w:val="ru-RU" w:eastAsia="en-US" w:bidi="ar-SA"/>
      </w:rPr>
    </w:lvl>
    <w:lvl w:ilvl="4" w:tplc="EFF2CB72">
      <w:numFmt w:val="bullet"/>
      <w:lvlText w:val="•"/>
      <w:lvlJc w:val="left"/>
      <w:pPr>
        <w:ind w:left="1494" w:hanging="495"/>
      </w:pPr>
      <w:rPr>
        <w:rFonts w:hint="default"/>
        <w:lang w:val="ru-RU" w:eastAsia="en-US" w:bidi="ar-SA"/>
      </w:rPr>
    </w:lvl>
    <w:lvl w:ilvl="5" w:tplc="4E7EAB60">
      <w:numFmt w:val="bullet"/>
      <w:lvlText w:val="•"/>
      <w:lvlJc w:val="left"/>
      <w:pPr>
        <w:ind w:left="1743" w:hanging="495"/>
      </w:pPr>
      <w:rPr>
        <w:rFonts w:hint="default"/>
        <w:lang w:val="ru-RU" w:eastAsia="en-US" w:bidi="ar-SA"/>
      </w:rPr>
    </w:lvl>
    <w:lvl w:ilvl="6" w:tplc="1F1608DA">
      <w:numFmt w:val="bullet"/>
      <w:lvlText w:val="•"/>
      <w:lvlJc w:val="left"/>
      <w:pPr>
        <w:ind w:left="1991" w:hanging="495"/>
      </w:pPr>
      <w:rPr>
        <w:rFonts w:hint="default"/>
        <w:lang w:val="ru-RU" w:eastAsia="en-US" w:bidi="ar-SA"/>
      </w:rPr>
    </w:lvl>
    <w:lvl w:ilvl="7" w:tplc="D4FC5736">
      <w:numFmt w:val="bullet"/>
      <w:lvlText w:val="•"/>
      <w:lvlJc w:val="left"/>
      <w:pPr>
        <w:ind w:left="2240" w:hanging="495"/>
      </w:pPr>
      <w:rPr>
        <w:rFonts w:hint="default"/>
        <w:lang w:val="ru-RU" w:eastAsia="en-US" w:bidi="ar-SA"/>
      </w:rPr>
    </w:lvl>
    <w:lvl w:ilvl="8" w:tplc="3620FAB8">
      <w:numFmt w:val="bullet"/>
      <w:lvlText w:val="•"/>
      <w:lvlJc w:val="left"/>
      <w:pPr>
        <w:ind w:left="2488" w:hanging="495"/>
      </w:pPr>
      <w:rPr>
        <w:rFonts w:hint="default"/>
        <w:lang w:val="ru-RU" w:eastAsia="en-US" w:bidi="ar-SA"/>
      </w:rPr>
    </w:lvl>
  </w:abstractNum>
  <w:abstractNum w:abstractNumId="50" w15:restartNumberingAfterBreak="0">
    <w:nsid w:val="524D0A00"/>
    <w:multiLevelType w:val="multilevel"/>
    <w:tmpl w:val="CBD41450"/>
    <w:lvl w:ilvl="0">
      <w:start w:val="3"/>
      <w:numFmt w:val="decimal"/>
      <w:lvlText w:val="%1"/>
      <w:lvlJc w:val="left"/>
      <w:pPr>
        <w:ind w:left="130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5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365"/>
      </w:pPr>
      <w:rPr>
        <w:rFonts w:hint="default"/>
        <w:lang w:val="ru-RU" w:eastAsia="en-US" w:bidi="ar-SA"/>
      </w:rPr>
    </w:lvl>
  </w:abstractNum>
  <w:abstractNum w:abstractNumId="51" w15:restartNumberingAfterBreak="0">
    <w:nsid w:val="52FD09C3"/>
    <w:multiLevelType w:val="hybridMultilevel"/>
    <w:tmpl w:val="4F96C628"/>
    <w:lvl w:ilvl="0" w:tplc="76E6DCFE">
      <w:start w:val="1"/>
      <w:numFmt w:val="decimal"/>
      <w:lvlText w:val="%1."/>
      <w:lvlJc w:val="left"/>
      <w:pPr>
        <w:ind w:left="36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68236">
      <w:numFmt w:val="bullet"/>
      <w:lvlText w:val="•"/>
      <w:lvlJc w:val="left"/>
      <w:pPr>
        <w:ind w:left="546" w:hanging="246"/>
      </w:pPr>
      <w:rPr>
        <w:rFonts w:hint="default"/>
        <w:lang w:val="ru-RU" w:eastAsia="en-US" w:bidi="ar-SA"/>
      </w:rPr>
    </w:lvl>
    <w:lvl w:ilvl="2" w:tplc="C84209E6">
      <w:numFmt w:val="bullet"/>
      <w:lvlText w:val="•"/>
      <w:lvlJc w:val="left"/>
      <w:pPr>
        <w:ind w:left="732" w:hanging="246"/>
      </w:pPr>
      <w:rPr>
        <w:rFonts w:hint="default"/>
        <w:lang w:val="ru-RU" w:eastAsia="en-US" w:bidi="ar-SA"/>
      </w:rPr>
    </w:lvl>
    <w:lvl w:ilvl="3" w:tplc="0012344A">
      <w:numFmt w:val="bullet"/>
      <w:lvlText w:val="•"/>
      <w:lvlJc w:val="left"/>
      <w:pPr>
        <w:ind w:left="919" w:hanging="246"/>
      </w:pPr>
      <w:rPr>
        <w:rFonts w:hint="default"/>
        <w:lang w:val="ru-RU" w:eastAsia="en-US" w:bidi="ar-SA"/>
      </w:rPr>
    </w:lvl>
    <w:lvl w:ilvl="4" w:tplc="6AAE1834">
      <w:numFmt w:val="bullet"/>
      <w:lvlText w:val="•"/>
      <w:lvlJc w:val="left"/>
      <w:pPr>
        <w:ind w:left="1105" w:hanging="246"/>
      </w:pPr>
      <w:rPr>
        <w:rFonts w:hint="default"/>
        <w:lang w:val="ru-RU" w:eastAsia="en-US" w:bidi="ar-SA"/>
      </w:rPr>
    </w:lvl>
    <w:lvl w:ilvl="5" w:tplc="E5F223CA">
      <w:numFmt w:val="bullet"/>
      <w:lvlText w:val="•"/>
      <w:lvlJc w:val="left"/>
      <w:pPr>
        <w:ind w:left="1292" w:hanging="246"/>
      </w:pPr>
      <w:rPr>
        <w:rFonts w:hint="default"/>
        <w:lang w:val="ru-RU" w:eastAsia="en-US" w:bidi="ar-SA"/>
      </w:rPr>
    </w:lvl>
    <w:lvl w:ilvl="6" w:tplc="6D78175C">
      <w:numFmt w:val="bullet"/>
      <w:lvlText w:val="•"/>
      <w:lvlJc w:val="left"/>
      <w:pPr>
        <w:ind w:left="1478" w:hanging="246"/>
      </w:pPr>
      <w:rPr>
        <w:rFonts w:hint="default"/>
        <w:lang w:val="ru-RU" w:eastAsia="en-US" w:bidi="ar-SA"/>
      </w:rPr>
    </w:lvl>
    <w:lvl w:ilvl="7" w:tplc="8A5C6BE8">
      <w:numFmt w:val="bullet"/>
      <w:lvlText w:val="•"/>
      <w:lvlJc w:val="left"/>
      <w:pPr>
        <w:ind w:left="1664" w:hanging="246"/>
      </w:pPr>
      <w:rPr>
        <w:rFonts w:hint="default"/>
        <w:lang w:val="ru-RU" w:eastAsia="en-US" w:bidi="ar-SA"/>
      </w:rPr>
    </w:lvl>
    <w:lvl w:ilvl="8" w:tplc="4656A114">
      <w:numFmt w:val="bullet"/>
      <w:lvlText w:val="•"/>
      <w:lvlJc w:val="left"/>
      <w:pPr>
        <w:ind w:left="1851" w:hanging="246"/>
      </w:pPr>
      <w:rPr>
        <w:rFonts w:hint="default"/>
        <w:lang w:val="ru-RU" w:eastAsia="en-US" w:bidi="ar-SA"/>
      </w:rPr>
    </w:lvl>
  </w:abstractNum>
  <w:abstractNum w:abstractNumId="52" w15:restartNumberingAfterBreak="0">
    <w:nsid w:val="56250DAD"/>
    <w:multiLevelType w:val="hybridMultilevel"/>
    <w:tmpl w:val="AEE89E0A"/>
    <w:lvl w:ilvl="0" w:tplc="5ECADDA2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A89EBE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55D416B8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D84EC0BC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9E4AF46C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6D9A3340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AB6CC47C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3E96863C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4A8EBCAE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53" w15:restartNumberingAfterBreak="0">
    <w:nsid w:val="562A54B8"/>
    <w:multiLevelType w:val="hybridMultilevel"/>
    <w:tmpl w:val="98649DCA"/>
    <w:lvl w:ilvl="0" w:tplc="F42CF134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04C7DE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395E30B2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AC329A3E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C9BA6974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FDF8B9F6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9B50BA66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7C0E8AA8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D1ECFC90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54" w15:restartNumberingAfterBreak="0">
    <w:nsid w:val="57145D76"/>
    <w:multiLevelType w:val="hybridMultilevel"/>
    <w:tmpl w:val="8836F69C"/>
    <w:lvl w:ilvl="0" w:tplc="6B4CCB84">
      <w:numFmt w:val="bullet"/>
      <w:lvlText w:val="–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83C9C">
      <w:numFmt w:val="bullet"/>
      <w:lvlText w:val="•"/>
      <w:lvlJc w:val="left"/>
      <w:pPr>
        <w:ind w:left="231" w:hanging="183"/>
      </w:pPr>
      <w:rPr>
        <w:rFonts w:hint="default"/>
        <w:lang w:val="ru-RU" w:eastAsia="en-US" w:bidi="ar-SA"/>
      </w:rPr>
    </w:lvl>
    <w:lvl w:ilvl="2" w:tplc="AB020F9C">
      <w:numFmt w:val="bullet"/>
      <w:lvlText w:val="•"/>
      <w:lvlJc w:val="left"/>
      <w:pPr>
        <w:ind w:left="342" w:hanging="183"/>
      </w:pPr>
      <w:rPr>
        <w:rFonts w:hint="default"/>
        <w:lang w:val="ru-RU" w:eastAsia="en-US" w:bidi="ar-SA"/>
      </w:rPr>
    </w:lvl>
    <w:lvl w:ilvl="3" w:tplc="53D8F5E6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4" w:tplc="0FA20EA8">
      <w:numFmt w:val="bullet"/>
      <w:lvlText w:val="•"/>
      <w:lvlJc w:val="left"/>
      <w:pPr>
        <w:ind w:left="565" w:hanging="183"/>
      </w:pPr>
      <w:rPr>
        <w:rFonts w:hint="default"/>
        <w:lang w:val="ru-RU" w:eastAsia="en-US" w:bidi="ar-SA"/>
      </w:rPr>
    </w:lvl>
    <w:lvl w:ilvl="5" w:tplc="C72A4E74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6" w:tplc="40546BEA">
      <w:numFmt w:val="bullet"/>
      <w:lvlText w:val="•"/>
      <w:lvlJc w:val="left"/>
      <w:pPr>
        <w:ind w:left="787" w:hanging="183"/>
      </w:pPr>
      <w:rPr>
        <w:rFonts w:hint="default"/>
        <w:lang w:val="ru-RU" w:eastAsia="en-US" w:bidi="ar-SA"/>
      </w:rPr>
    </w:lvl>
    <w:lvl w:ilvl="7" w:tplc="64580878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8" w:tplc="4F0C192A">
      <w:numFmt w:val="bullet"/>
      <w:lvlText w:val="•"/>
      <w:lvlJc w:val="left"/>
      <w:pPr>
        <w:ind w:left="1010" w:hanging="183"/>
      </w:pPr>
      <w:rPr>
        <w:rFonts w:hint="default"/>
        <w:lang w:val="ru-RU" w:eastAsia="en-US" w:bidi="ar-SA"/>
      </w:rPr>
    </w:lvl>
  </w:abstractNum>
  <w:abstractNum w:abstractNumId="55" w15:restartNumberingAfterBreak="0">
    <w:nsid w:val="57715FF9"/>
    <w:multiLevelType w:val="hybridMultilevel"/>
    <w:tmpl w:val="4F38A8FE"/>
    <w:lvl w:ilvl="0" w:tplc="8460B7EE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ru-RU" w:eastAsia="en-US" w:bidi="ar-SA"/>
      </w:rPr>
    </w:lvl>
    <w:lvl w:ilvl="1" w:tplc="AD680E52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2" w:tplc="DFD6D448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3" w:tplc="4F1675F4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4" w:tplc="99E0906A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5" w:tplc="CCC63CC2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6" w:tplc="71D8F7BE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7" w:tplc="DC986A8A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8" w:tplc="AD08932A">
      <w:numFmt w:val="bullet"/>
      <w:lvlText w:val="•"/>
      <w:lvlJc w:val="left"/>
      <w:pPr>
        <w:ind w:left="3914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5A0B15D0"/>
    <w:multiLevelType w:val="hybridMultilevel"/>
    <w:tmpl w:val="1CC29224"/>
    <w:lvl w:ilvl="0" w:tplc="FEF45D72">
      <w:start w:val="1"/>
      <w:numFmt w:val="decimal"/>
      <w:lvlText w:val="%1."/>
      <w:lvlJc w:val="left"/>
      <w:pPr>
        <w:ind w:left="360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A4F30">
      <w:numFmt w:val="bullet"/>
      <w:lvlText w:val="•"/>
      <w:lvlJc w:val="left"/>
      <w:pPr>
        <w:ind w:left="622" w:hanging="246"/>
      </w:pPr>
      <w:rPr>
        <w:rFonts w:hint="default"/>
        <w:lang w:val="ru-RU" w:eastAsia="en-US" w:bidi="ar-SA"/>
      </w:rPr>
    </w:lvl>
    <w:lvl w:ilvl="2" w:tplc="476C507A">
      <w:numFmt w:val="bullet"/>
      <w:lvlText w:val="•"/>
      <w:lvlJc w:val="left"/>
      <w:pPr>
        <w:ind w:left="885" w:hanging="246"/>
      </w:pPr>
      <w:rPr>
        <w:rFonts w:hint="default"/>
        <w:lang w:val="ru-RU" w:eastAsia="en-US" w:bidi="ar-SA"/>
      </w:rPr>
    </w:lvl>
    <w:lvl w:ilvl="3" w:tplc="F1E4616C">
      <w:numFmt w:val="bullet"/>
      <w:lvlText w:val="•"/>
      <w:lvlJc w:val="left"/>
      <w:pPr>
        <w:ind w:left="1147" w:hanging="246"/>
      </w:pPr>
      <w:rPr>
        <w:rFonts w:hint="default"/>
        <w:lang w:val="ru-RU" w:eastAsia="en-US" w:bidi="ar-SA"/>
      </w:rPr>
    </w:lvl>
    <w:lvl w:ilvl="4" w:tplc="D39CC358">
      <w:numFmt w:val="bullet"/>
      <w:lvlText w:val="•"/>
      <w:lvlJc w:val="left"/>
      <w:pPr>
        <w:ind w:left="1410" w:hanging="246"/>
      </w:pPr>
      <w:rPr>
        <w:rFonts w:hint="default"/>
        <w:lang w:val="ru-RU" w:eastAsia="en-US" w:bidi="ar-SA"/>
      </w:rPr>
    </w:lvl>
    <w:lvl w:ilvl="5" w:tplc="9D6499B8">
      <w:numFmt w:val="bullet"/>
      <w:lvlText w:val="•"/>
      <w:lvlJc w:val="left"/>
      <w:pPr>
        <w:ind w:left="1673" w:hanging="246"/>
      </w:pPr>
      <w:rPr>
        <w:rFonts w:hint="default"/>
        <w:lang w:val="ru-RU" w:eastAsia="en-US" w:bidi="ar-SA"/>
      </w:rPr>
    </w:lvl>
    <w:lvl w:ilvl="6" w:tplc="A67A0B3C">
      <w:numFmt w:val="bullet"/>
      <w:lvlText w:val="•"/>
      <w:lvlJc w:val="left"/>
      <w:pPr>
        <w:ind w:left="1935" w:hanging="246"/>
      </w:pPr>
      <w:rPr>
        <w:rFonts w:hint="default"/>
        <w:lang w:val="ru-RU" w:eastAsia="en-US" w:bidi="ar-SA"/>
      </w:rPr>
    </w:lvl>
    <w:lvl w:ilvl="7" w:tplc="37729D72">
      <w:numFmt w:val="bullet"/>
      <w:lvlText w:val="•"/>
      <w:lvlJc w:val="left"/>
      <w:pPr>
        <w:ind w:left="2198" w:hanging="246"/>
      </w:pPr>
      <w:rPr>
        <w:rFonts w:hint="default"/>
        <w:lang w:val="ru-RU" w:eastAsia="en-US" w:bidi="ar-SA"/>
      </w:rPr>
    </w:lvl>
    <w:lvl w:ilvl="8" w:tplc="97DEBB3A">
      <w:numFmt w:val="bullet"/>
      <w:lvlText w:val="•"/>
      <w:lvlJc w:val="left"/>
      <w:pPr>
        <w:ind w:left="2460" w:hanging="246"/>
      </w:pPr>
      <w:rPr>
        <w:rFonts w:hint="default"/>
        <w:lang w:val="ru-RU" w:eastAsia="en-US" w:bidi="ar-SA"/>
      </w:rPr>
    </w:lvl>
  </w:abstractNum>
  <w:abstractNum w:abstractNumId="57" w15:restartNumberingAfterBreak="0">
    <w:nsid w:val="5DE619AA"/>
    <w:multiLevelType w:val="multilevel"/>
    <w:tmpl w:val="9294B582"/>
    <w:lvl w:ilvl="0">
      <w:start w:val="1"/>
      <w:numFmt w:val="decimal"/>
      <w:lvlText w:val="%1."/>
      <w:lvlJc w:val="left"/>
      <w:pPr>
        <w:ind w:left="56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63"/>
      </w:pPr>
      <w:rPr>
        <w:rFonts w:hint="default"/>
        <w:lang w:val="ru-RU" w:eastAsia="en-US" w:bidi="ar-SA"/>
      </w:rPr>
    </w:lvl>
  </w:abstractNum>
  <w:abstractNum w:abstractNumId="58" w15:restartNumberingAfterBreak="0">
    <w:nsid w:val="5DF95373"/>
    <w:multiLevelType w:val="hybridMultilevel"/>
    <w:tmpl w:val="52B8F650"/>
    <w:lvl w:ilvl="0" w:tplc="183C1CFE">
      <w:numFmt w:val="bullet"/>
      <w:lvlText w:val=""/>
      <w:lvlJc w:val="left"/>
      <w:pPr>
        <w:ind w:left="30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225C98">
      <w:numFmt w:val="bullet"/>
      <w:lvlText w:val="•"/>
      <w:lvlJc w:val="left"/>
      <w:pPr>
        <w:ind w:left="578" w:hanging="192"/>
      </w:pPr>
      <w:rPr>
        <w:rFonts w:hint="default"/>
        <w:lang w:val="ru-RU" w:eastAsia="en-US" w:bidi="ar-SA"/>
      </w:rPr>
    </w:lvl>
    <w:lvl w:ilvl="2" w:tplc="CDBC5478">
      <w:numFmt w:val="bullet"/>
      <w:lvlText w:val="•"/>
      <w:lvlJc w:val="left"/>
      <w:pPr>
        <w:ind w:left="857" w:hanging="192"/>
      </w:pPr>
      <w:rPr>
        <w:rFonts w:hint="default"/>
        <w:lang w:val="ru-RU" w:eastAsia="en-US" w:bidi="ar-SA"/>
      </w:rPr>
    </w:lvl>
    <w:lvl w:ilvl="3" w:tplc="DF9E2D1A">
      <w:numFmt w:val="bullet"/>
      <w:lvlText w:val="•"/>
      <w:lvlJc w:val="left"/>
      <w:pPr>
        <w:ind w:left="1136" w:hanging="192"/>
      </w:pPr>
      <w:rPr>
        <w:rFonts w:hint="default"/>
        <w:lang w:val="ru-RU" w:eastAsia="en-US" w:bidi="ar-SA"/>
      </w:rPr>
    </w:lvl>
    <w:lvl w:ilvl="4" w:tplc="BE181904">
      <w:numFmt w:val="bullet"/>
      <w:lvlText w:val="•"/>
      <w:lvlJc w:val="left"/>
      <w:pPr>
        <w:ind w:left="1415" w:hanging="192"/>
      </w:pPr>
      <w:rPr>
        <w:rFonts w:hint="default"/>
        <w:lang w:val="ru-RU" w:eastAsia="en-US" w:bidi="ar-SA"/>
      </w:rPr>
    </w:lvl>
    <w:lvl w:ilvl="5" w:tplc="229AE778">
      <w:numFmt w:val="bullet"/>
      <w:lvlText w:val="•"/>
      <w:lvlJc w:val="left"/>
      <w:pPr>
        <w:ind w:left="1694" w:hanging="192"/>
      </w:pPr>
      <w:rPr>
        <w:rFonts w:hint="default"/>
        <w:lang w:val="ru-RU" w:eastAsia="en-US" w:bidi="ar-SA"/>
      </w:rPr>
    </w:lvl>
    <w:lvl w:ilvl="6" w:tplc="7BEC7CD6">
      <w:numFmt w:val="bullet"/>
      <w:lvlText w:val="•"/>
      <w:lvlJc w:val="left"/>
      <w:pPr>
        <w:ind w:left="1972" w:hanging="192"/>
      </w:pPr>
      <w:rPr>
        <w:rFonts w:hint="default"/>
        <w:lang w:val="ru-RU" w:eastAsia="en-US" w:bidi="ar-SA"/>
      </w:rPr>
    </w:lvl>
    <w:lvl w:ilvl="7" w:tplc="98FEF2D4">
      <w:numFmt w:val="bullet"/>
      <w:lvlText w:val="•"/>
      <w:lvlJc w:val="left"/>
      <w:pPr>
        <w:ind w:left="2251" w:hanging="192"/>
      </w:pPr>
      <w:rPr>
        <w:rFonts w:hint="default"/>
        <w:lang w:val="ru-RU" w:eastAsia="en-US" w:bidi="ar-SA"/>
      </w:rPr>
    </w:lvl>
    <w:lvl w:ilvl="8" w:tplc="383E29B0">
      <w:numFmt w:val="bullet"/>
      <w:lvlText w:val="•"/>
      <w:lvlJc w:val="left"/>
      <w:pPr>
        <w:ind w:left="2530" w:hanging="192"/>
      </w:pPr>
      <w:rPr>
        <w:rFonts w:hint="default"/>
        <w:lang w:val="ru-RU" w:eastAsia="en-US" w:bidi="ar-SA"/>
      </w:rPr>
    </w:lvl>
  </w:abstractNum>
  <w:abstractNum w:abstractNumId="59" w15:restartNumberingAfterBreak="0">
    <w:nsid w:val="5FCA1619"/>
    <w:multiLevelType w:val="hybridMultilevel"/>
    <w:tmpl w:val="D5A46D7A"/>
    <w:lvl w:ilvl="0" w:tplc="39D632E0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3E207A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3656DE86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3A683B18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897E1B0C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FF60B76C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430481F0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6AF82314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0FC0991A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60" w15:restartNumberingAfterBreak="0">
    <w:nsid w:val="640E4990"/>
    <w:multiLevelType w:val="hybridMultilevel"/>
    <w:tmpl w:val="D33E75F6"/>
    <w:lvl w:ilvl="0" w:tplc="CE6C885C">
      <w:numFmt w:val="bullet"/>
      <w:lvlText w:val=""/>
      <w:lvlJc w:val="left"/>
      <w:pPr>
        <w:ind w:left="11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EC35A0">
      <w:numFmt w:val="bullet"/>
      <w:lvlText w:val="•"/>
      <w:lvlJc w:val="left"/>
      <w:pPr>
        <w:ind w:left="416" w:hanging="192"/>
      </w:pPr>
      <w:rPr>
        <w:rFonts w:hint="default"/>
        <w:lang w:val="ru-RU" w:eastAsia="en-US" w:bidi="ar-SA"/>
      </w:rPr>
    </w:lvl>
    <w:lvl w:ilvl="2" w:tplc="9A4493DC">
      <w:numFmt w:val="bullet"/>
      <w:lvlText w:val="•"/>
      <w:lvlJc w:val="left"/>
      <w:pPr>
        <w:ind w:left="713" w:hanging="192"/>
      </w:pPr>
      <w:rPr>
        <w:rFonts w:hint="default"/>
        <w:lang w:val="ru-RU" w:eastAsia="en-US" w:bidi="ar-SA"/>
      </w:rPr>
    </w:lvl>
    <w:lvl w:ilvl="3" w:tplc="E230FA9E">
      <w:numFmt w:val="bullet"/>
      <w:lvlText w:val="•"/>
      <w:lvlJc w:val="left"/>
      <w:pPr>
        <w:ind w:left="1010" w:hanging="192"/>
      </w:pPr>
      <w:rPr>
        <w:rFonts w:hint="default"/>
        <w:lang w:val="ru-RU" w:eastAsia="en-US" w:bidi="ar-SA"/>
      </w:rPr>
    </w:lvl>
    <w:lvl w:ilvl="4" w:tplc="1DB4088E">
      <w:numFmt w:val="bullet"/>
      <w:lvlText w:val="•"/>
      <w:lvlJc w:val="left"/>
      <w:pPr>
        <w:ind w:left="1307" w:hanging="192"/>
      </w:pPr>
      <w:rPr>
        <w:rFonts w:hint="default"/>
        <w:lang w:val="ru-RU" w:eastAsia="en-US" w:bidi="ar-SA"/>
      </w:rPr>
    </w:lvl>
    <w:lvl w:ilvl="5" w:tplc="77D4A5B6">
      <w:numFmt w:val="bullet"/>
      <w:lvlText w:val="•"/>
      <w:lvlJc w:val="left"/>
      <w:pPr>
        <w:ind w:left="1604" w:hanging="192"/>
      </w:pPr>
      <w:rPr>
        <w:rFonts w:hint="default"/>
        <w:lang w:val="ru-RU" w:eastAsia="en-US" w:bidi="ar-SA"/>
      </w:rPr>
    </w:lvl>
    <w:lvl w:ilvl="6" w:tplc="CA8617F0">
      <w:numFmt w:val="bullet"/>
      <w:lvlText w:val="•"/>
      <w:lvlJc w:val="left"/>
      <w:pPr>
        <w:ind w:left="1900" w:hanging="192"/>
      </w:pPr>
      <w:rPr>
        <w:rFonts w:hint="default"/>
        <w:lang w:val="ru-RU" w:eastAsia="en-US" w:bidi="ar-SA"/>
      </w:rPr>
    </w:lvl>
    <w:lvl w:ilvl="7" w:tplc="9CA2816E">
      <w:numFmt w:val="bullet"/>
      <w:lvlText w:val="•"/>
      <w:lvlJc w:val="left"/>
      <w:pPr>
        <w:ind w:left="2197" w:hanging="192"/>
      </w:pPr>
      <w:rPr>
        <w:rFonts w:hint="default"/>
        <w:lang w:val="ru-RU" w:eastAsia="en-US" w:bidi="ar-SA"/>
      </w:rPr>
    </w:lvl>
    <w:lvl w:ilvl="8" w:tplc="02920082">
      <w:numFmt w:val="bullet"/>
      <w:lvlText w:val="•"/>
      <w:lvlJc w:val="left"/>
      <w:pPr>
        <w:ind w:left="2494" w:hanging="192"/>
      </w:pPr>
      <w:rPr>
        <w:rFonts w:hint="default"/>
        <w:lang w:val="ru-RU" w:eastAsia="en-US" w:bidi="ar-SA"/>
      </w:rPr>
    </w:lvl>
  </w:abstractNum>
  <w:abstractNum w:abstractNumId="61" w15:restartNumberingAfterBreak="0">
    <w:nsid w:val="643C0DBE"/>
    <w:multiLevelType w:val="hybridMultilevel"/>
    <w:tmpl w:val="A726C9AA"/>
    <w:lvl w:ilvl="0" w:tplc="FDB80FBE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F6155C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CBEA8120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4B78BEE4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C4E638DE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030888E8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9CCE0ECC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1116D18A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205CE60E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62" w15:restartNumberingAfterBreak="0">
    <w:nsid w:val="644E56C9"/>
    <w:multiLevelType w:val="hybridMultilevel"/>
    <w:tmpl w:val="290E5BD8"/>
    <w:lvl w:ilvl="0" w:tplc="DACA0AF4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22F686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F2D6BD9C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7A08F442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37201D08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43B4D5D8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3FF64390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4DA8A886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891688FE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63" w15:restartNumberingAfterBreak="0">
    <w:nsid w:val="67D64ED1"/>
    <w:multiLevelType w:val="hybridMultilevel"/>
    <w:tmpl w:val="CCBCC37A"/>
    <w:lvl w:ilvl="0" w:tplc="C212A912">
      <w:start w:val="5"/>
      <w:numFmt w:val="decimal"/>
      <w:lvlText w:val="%1."/>
      <w:lvlJc w:val="left"/>
      <w:pPr>
        <w:ind w:left="116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04A8E">
      <w:numFmt w:val="bullet"/>
      <w:lvlText w:val="•"/>
      <w:lvlJc w:val="left"/>
      <w:pPr>
        <w:ind w:left="411" w:hanging="308"/>
      </w:pPr>
      <w:rPr>
        <w:rFonts w:hint="default"/>
        <w:lang w:val="ru-RU" w:eastAsia="en-US" w:bidi="ar-SA"/>
      </w:rPr>
    </w:lvl>
    <w:lvl w:ilvl="2" w:tplc="8B5A8C7A">
      <w:numFmt w:val="bullet"/>
      <w:lvlText w:val="•"/>
      <w:lvlJc w:val="left"/>
      <w:pPr>
        <w:ind w:left="703" w:hanging="308"/>
      </w:pPr>
      <w:rPr>
        <w:rFonts w:hint="default"/>
        <w:lang w:val="ru-RU" w:eastAsia="en-US" w:bidi="ar-SA"/>
      </w:rPr>
    </w:lvl>
    <w:lvl w:ilvl="3" w:tplc="AF945C18">
      <w:numFmt w:val="bullet"/>
      <w:lvlText w:val="•"/>
      <w:lvlJc w:val="left"/>
      <w:pPr>
        <w:ind w:left="995" w:hanging="308"/>
      </w:pPr>
      <w:rPr>
        <w:rFonts w:hint="default"/>
        <w:lang w:val="ru-RU" w:eastAsia="en-US" w:bidi="ar-SA"/>
      </w:rPr>
    </w:lvl>
    <w:lvl w:ilvl="4" w:tplc="7CEC0B96">
      <w:numFmt w:val="bullet"/>
      <w:lvlText w:val="•"/>
      <w:lvlJc w:val="left"/>
      <w:pPr>
        <w:ind w:left="1287" w:hanging="308"/>
      </w:pPr>
      <w:rPr>
        <w:rFonts w:hint="default"/>
        <w:lang w:val="ru-RU" w:eastAsia="en-US" w:bidi="ar-SA"/>
      </w:rPr>
    </w:lvl>
    <w:lvl w:ilvl="5" w:tplc="BC72EF72">
      <w:numFmt w:val="bullet"/>
      <w:lvlText w:val="•"/>
      <w:lvlJc w:val="left"/>
      <w:pPr>
        <w:ind w:left="1579" w:hanging="308"/>
      </w:pPr>
      <w:rPr>
        <w:rFonts w:hint="default"/>
        <w:lang w:val="ru-RU" w:eastAsia="en-US" w:bidi="ar-SA"/>
      </w:rPr>
    </w:lvl>
    <w:lvl w:ilvl="6" w:tplc="A492F960">
      <w:numFmt w:val="bullet"/>
      <w:lvlText w:val="•"/>
      <w:lvlJc w:val="left"/>
      <w:pPr>
        <w:ind w:left="1870" w:hanging="308"/>
      </w:pPr>
      <w:rPr>
        <w:rFonts w:hint="default"/>
        <w:lang w:val="ru-RU" w:eastAsia="en-US" w:bidi="ar-SA"/>
      </w:rPr>
    </w:lvl>
    <w:lvl w:ilvl="7" w:tplc="8AA0874A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8" w:tplc="948C3196">
      <w:numFmt w:val="bullet"/>
      <w:lvlText w:val="•"/>
      <w:lvlJc w:val="left"/>
      <w:pPr>
        <w:ind w:left="2454" w:hanging="308"/>
      </w:pPr>
      <w:rPr>
        <w:rFonts w:hint="default"/>
        <w:lang w:val="ru-RU" w:eastAsia="en-US" w:bidi="ar-SA"/>
      </w:rPr>
    </w:lvl>
  </w:abstractNum>
  <w:abstractNum w:abstractNumId="64" w15:restartNumberingAfterBreak="0">
    <w:nsid w:val="6DBD4AA6"/>
    <w:multiLevelType w:val="hybridMultilevel"/>
    <w:tmpl w:val="102A858A"/>
    <w:lvl w:ilvl="0" w:tplc="A87ABDDC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4374C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CB2CEFB2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3A9274E4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BBC067D2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48C2AC1E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9F60C134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724AF026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74EAB122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65" w15:restartNumberingAfterBreak="0">
    <w:nsid w:val="6E5514D6"/>
    <w:multiLevelType w:val="hybridMultilevel"/>
    <w:tmpl w:val="00669480"/>
    <w:lvl w:ilvl="0" w:tplc="8CE0F502">
      <w:numFmt w:val="bullet"/>
      <w:lvlText w:val=""/>
      <w:lvlJc w:val="left"/>
      <w:pPr>
        <w:ind w:left="11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469E44">
      <w:numFmt w:val="bullet"/>
      <w:lvlText w:val="•"/>
      <w:lvlJc w:val="left"/>
      <w:pPr>
        <w:ind w:left="416" w:hanging="192"/>
      </w:pPr>
      <w:rPr>
        <w:rFonts w:hint="default"/>
        <w:lang w:val="ru-RU" w:eastAsia="en-US" w:bidi="ar-SA"/>
      </w:rPr>
    </w:lvl>
    <w:lvl w:ilvl="2" w:tplc="0CDA41C8">
      <w:numFmt w:val="bullet"/>
      <w:lvlText w:val="•"/>
      <w:lvlJc w:val="left"/>
      <w:pPr>
        <w:ind w:left="713" w:hanging="192"/>
      </w:pPr>
      <w:rPr>
        <w:rFonts w:hint="default"/>
        <w:lang w:val="ru-RU" w:eastAsia="en-US" w:bidi="ar-SA"/>
      </w:rPr>
    </w:lvl>
    <w:lvl w:ilvl="3" w:tplc="12E6612C">
      <w:numFmt w:val="bullet"/>
      <w:lvlText w:val="•"/>
      <w:lvlJc w:val="left"/>
      <w:pPr>
        <w:ind w:left="1010" w:hanging="192"/>
      </w:pPr>
      <w:rPr>
        <w:rFonts w:hint="default"/>
        <w:lang w:val="ru-RU" w:eastAsia="en-US" w:bidi="ar-SA"/>
      </w:rPr>
    </w:lvl>
    <w:lvl w:ilvl="4" w:tplc="3C3ADEC2">
      <w:numFmt w:val="bullet"/>
      <w:lvlText w:val="•"/>
      <w:lvlJc w:val="left"/>
      <w:pPr>
        <w:ind w:left="1307" w:hanging="192"/>
      </w:pPr>
      <w:rPr>
        <w:rFonts w:hint="default"/>
        <w:lang w:val="ru-RU" w:eastAsia="en-US" w:bidi="ar-SA"/>
      </w:rPr>
    </w:lvl>
    <w:lvl w:ilvl="5" w:tplc="7494D628">
      <w:numFmt w:val="bullet"/>
      <w:lvlText w:val="•"/>
      <w:lvlJc w:val="left"/>
      <w:pPr>
        <w:ind w:left="1604" w:hanging="192"/>
      </w:pPr>
      <w:rPr>
        <w:rFonts w:hint="default"/>
        <w:lang w:val="ru-RU" w:eastAsia="en-US" w:bidi="ar-SA"/>
      </w:rPr>
    </w:lvl>
    <w:lvl w:ilvl="6" w:tplc="3BE63108">
      <w:numFmt w:val="bullet"/>
      <w:lvlText w:val="•"/>
      <w:lvlJc w:val="left"/>
      <w:pPr>
        <w:ind w:left="1900" w:hanging="192"/>
      </w:pPr>
      <w:rPr>
        <w:rFonts w:hint="default"/>
        <w:lang w:val="ru-RU" w:eastAsia="en-US" w:bidi="ar-SA"/>
      </w:rPr>
    </w:lvl>
    <w:lvl w:ilvl="7" w:tplc="7ABE3496">
      <w:numFmt w:val="bullet"/>
      <w:lvlText w:val="•"/>
      <w:lvlJc w:val="left"/>
      <w:pPr>
        <w:ind w:left="2197" w:hanging="192"/>
      </w:pPr>
      <w:rPr>
        <w:rFonts w:hint="default"/>
        <w:lang w:val="ru-RU" w:eastAsia="en-US" w:bidi="ar-SA"/>
      </w:rPr>
    </w:lvl>
    <w:lvl w:ilvl="8" w:tplc="CFEC0BA8">
      <w:numFmt w:val="bullet"/>
      <w:lvlText w:val="•"/>
      <w:lvlJc w:val="left"/>
      <w:pPr>
        <w:ind w:left="2494" w:hanging="192"/>
      </w:pPr>
      <w:rPr>
        <w:rFonts w:hint="default"/>
        <w:lang w:val="ru-RU" w:eastAsia="en-US" w:bidi="ar-SA"/>
      </w:rPr>
    </w:lvl>
  </w:abstractNum>
  <w:abstractNum w:abstractNumId="66" w15:restartNumberingAfterBreak="0">
    <w:nsid w:val="71291449"/>
    <w:multiLevelType w:val="hybridMultilevel"/>
    <w:tmpl w:val="F3EA12B2"/>
    <w:lvl w:ilvl="0" w:tplc="AE5C7A48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5C1138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DD5A84DA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15A6E9A6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04FECA38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6488216E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CFFA3A44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D5CC74DA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6FDA6E32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67" w15:restartNumberingAfterBreak="0">
    <w:nsid w:val="722A02C5"/>
    <w:multiLevelType w:val="hybridMultilevel"/>
    <w:tmpl w:val="BCB62AFC"/>
    <w:lvl w:ilvl="0" w:tplc="578A9F42">
      <w:numFmt w:val="bullet"/>
      <w:lvlText w:val="–"/>
      <w:lvlJc w:val="left"/>
      <w:pPr>
        <w:ind w:left="3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38F276">
      <w:numFmt w:val="bullet"/>
      <w:lvlText w:val="•"/>
      <w:lvlJc w:val="left"/>
      <w:pPr>
        <w:ind w:left="1336" w:hanging="183"/>
      </w:pPr>
      <w:rPr>
        <w:rFonts w:hint="default"/>
        <w:lang w:val="ru-RU" w:eastAsia="en-US" w:bidi="ar-SA"/>
      </w:rPr>
    </w:lvl>
    <w:lvl w:ilvl="2" w:tplc="497442A2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3" w:tplc="D6482630">
      <w:numFmt w:val="bullet"/>
      <w:lvlText w:val="•"/>
      <w:lvlJc w:val="left"/>
      <w:pPr>
        <w:ind w:left="3368" w:hanging="183"/>
      </w:pPr>
      <w:rPr>
        <w:rFonts w:hint="default"/>
        <w:lang w:val="ru-RU" w:eastAsia="en-US" w:bidi="ar-SA"/>
      </w:rPr>
    </w:lvl>
    <w:lvl w:ilvl="4" w:tplc="734C8B86">
      <w:numFmt w:val="bullet"/>
      <w:lvlText w:val="•"/>
      <w:lvlJc w:val="left"/>
      <w:pPr>
        <w:ind w:left="4384" w:hanging="183"/>
      </w:pPr>
      <w:rPr>
        <w:rFonts w:hint="default"/>
        <w:lang w:val="ru-RU" w:eastAsia="en-US" w:bidi="ar-SA"/>
      </w:rPr>
    </w:lvl>
    <w:lvl w:ilvl="5" w:tplc="35B2789A">
      <w:numFmt w:val="bullet"/>
      <w:lvlText w:val="•"/>
      <w:lvlJc w:val="left"/>
      <w:pPr>
        <w:ind w:left="5400" w:hanging="183"/>
      </w:pPr>
      <w:rPr>
        <w:rFonts w:hint="default"/>
        <w:lang w:val="ru-RU" w:eastAsia="en-US" w:bidi="ar-SA"/>
      </w:rPr>
    </w:lvl>
    <w:lvl w:ilvl="6" w:tplc="3126D1B0">
      <w:numFmt w:val="bullet"/>
      <w:lvlText w:val="•"/>
      <w:lvlJc w:val="left"/>
      <w:pPr>
        <w:ind w:left="6416" w:hanging="183"/>
      </w:pPr>
      <w:rPr>
        <w:rFonts w:hint="default"/>
        <w:lang w:val="ru-RU" w:eastAsia="en-US" w:bidi="ar-SA"/>
      </w:rPr>
    </w:lvl>
    <w:lvl w:ilvl="7" w:tplc="F716A1A0">
      <w:numFmt w:val="bullet"/>
      <w:lvlText w:val="•"/>
      <w:lvlJc w:val="left"/>
      <w:pPr>
        <w:ind w:left="7432" w:hanging="183"/>
      </w:pPr>
      <w:rPr>
        <w:rFonts w:hint="default"/>
        <w:lang w:val="ru-RU" w:eastAsia="en-US" w:bidi="ar-SA"/>
      </w:rPr>
    </w:lvl>
    <w:lvl w:ilvl="8" w:tplc="19ECDD6C">
      <w:numFmt w:val="bullet"/>
      <w:lvlText w:val="•"/>
      <w:lvlJc w:val="left"/>
      <w:pPr>
        <w:ind w:left="8448" w:hanging="183"/>
      </w:pPr>
      <w:rPr>
        <w:rFonts w:hint="default"/>
        <w:lang w:val="ru-RU" w:eastAsia="en-US" w:bidi="ar-SA"/>
      </w:rPr>
    </w:lvl>
  </w:abstractNum>
  <w:abstractNum w:abstractNumId="68" w15:restartNumberingAfterBreak="0">
    <w:nsid w:val="75A5078B"/>
    <w:multiLevelType w:val="hybridMultilevel"/>
    <w:tmpl w:val="1C4E40E8"/>
    <w:lvl w:ilvl="0" w:tplc="7786B70C">
      <w:start w:val="1"/>
      <w:numFmt w:val="decimal"/>
      <w:lvlText w:val="%1)"/>
      <w:lvlJc w:val="left"/>
      <w:pPr>
        <w:ind w:left="112" w:hanging="27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95E13A4">
      <w:numFmt w:val="bullet"/>
      <w:lvlText w:val="•"/>
      <w:lvlJc w:val="left"/>
      <w:pPr>
        <w:ind w:left="1036" w:hanging="270"/>
      </w:pPr>
      <w:rPr>
        <w:rFonts w:hint="default"/>
        <w:lang w:val="ru-RU" w:eastAsia="en-US" w:bidi="ar-SA"/>
      </w:rPr>
    </w:lvl>
    <w:lvl w:ilvl="2" w:tplc="FB5EFE8E">
      <w:numFmt w:val="bullet"/>
      <w:lvlText w:val="•"/>
      <w:lvlJc w:val="left"/>
      <w:pPr>
        <w:ind w:left="1952" w:hanging="270"/>
      </w:pPr>
      <w:rPr>
        <w:rFonts w:hint="default"/>
        <w:lang w:val="ru-RU" w:eastAsia="en-US" w:bidi="ar-SA"/>
      </w:rPr>
    </w:lvl>
    <w:lvl w:ilvl="3" w:tplc="1B70F128">
      <w:numFmt w:val="bullet"/>
      <w:lvlText w:val="•"/>
      <w:lvlJc w:val="left"/>
      <w:pPr>
        <w:ind w:left="2868" w:hanging="270"/>
      </w:pPr>
      <w:rPr>
        <w:rFonts w:hint="default"/>
        <w:lang w:val="ru-RU" w:eastAsia="en-US" w:bidi="ar-SA"/>
      </w:rPr>
    </w:lvl>
    <w:lvl w:ilvl="4" w:tplc="5650A5E4">
      <w:numFmt w:val="bullet"/>
      <w:lvlText w:val="•"/>
      <w:lvlJc w:val="left"/>
      <w:pPr>
        <w:ind w:left="3784" w:hanging="270"/>
      </w:pPr>
      <w:rPr>
        <w:rFonts w:hint="default"/>
        <w:lang w:val="ru-RU" w:eastAsia="en-US" w:bidi="ar-SA"/>
      </w:rPr>
    </w:lvl>
    <w:lvl w:ilvl="5" w:tplc="CF628F7A">
      <w:numFmt w:val="bullet"/>
      <w:lvlText w:val="•"/>
      <w:lvlJc w:val="left"/>
      <w:pPr>
        <w:ind w:left="4700" w:hanging="270"/>
      </w:pPr>
      <w:rPr>
        <w:rFonts w:hint="default"/>
        <w:lang w:val="ru-RU" w:eastAsia="en-US" w:bidi="ar-SA"/>
      </w:rPr>
    </w:lvl>
    <w:lvl w:ilvl="6" w:tplc="C0AE449E">
      <w:numFmt w:val="bullet"/>
      <w:lvlText w:val="•"/>
      <w:lvlJc w:val="left"/>
      <w:pPr>
        <w:ind w:left="5616" w:hanging="270"/>
      </w:pPr>
      <w:rPr>
        <w:rFonts w:hint="default"/>
        <w:lang w:val="ru-RU" w:eastAsia="en-US" w:bidi="ar-SA"/>
      </w:rPr>
    </w:lvl>
    <w:lvl w:ilvl="7" w:tplc="DEF01E1C">
      <w:numFmt w:val="bullet"/>
      <w:lvlText w:val="•"/>
      <w:lvlJc w:val="left"/>
      <w:pPr>
        <w:ind w:left="6532" w:hanging="270"/>
      </w:pPr>
      <w:rPr>
        <w:rFonts w:hint="default"/>
        <w:lang w:val="ru-RU" w:eastAsia="en-US" w:bidi="ar-SA"/>
      </w:rPr>
    </w:lvl>
    <w:lvl w:ilvl="8" w:tplc="9F18C696">
      <w:numFmt w:val="bullet"/>
      <w:lvlText w:val="•"/>
      <w:lvlJc w:val="left"/>
      <w:pPr>
        <w:ind w:left="7448" w:hanging="270"/>
      </w:pPr>
      <w:rPr>
        <w:rFonts w:hint="default"/>
        <w:lang w:val="ru-RU" w:eastAsia="en-US" w:bidi="ar-SA"/>
      </w:rPr>
    </w:lvl>
  </w:abstractNum>
  <w:abstractNum w:abstractNumId="69" w15:restartNumberingAfterBreak="0">
    <w:nsid w:val="761560C9"/>
    <w:multiLevelType w:val="hybridMultilevel"/>
    <w:tmpl w:val="768426EC"/>
    <w:lvl w:ilvl="0" w:tplc="A4C25120">
      <w:start w:val="3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186FF4">
      <w:numFmt w:val="bullet"/>
      <w:lvlText w:val="•"/>
      <w:lvlJc w:val="left"/>
      <w:pPr>
        <w:ind w:left="412" w:hanging="183"/>
      </w:pPr>
      <w:rPr>
        <w:rFonts w:hint="default"/>
        <w:lang w:val="ru-RU" w:eastAsia="en-US" w:bidi="ar-SA"/>
      </w:rPr>
    </w:lvl>
    <w:lvl w:ilvl="2" w:tplc="5E043F14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3" w:tplc="50D0B4E0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4" w:tplc="67ACBF7E">
      <w:numFmt w:val="bullet"/>
      <w:lvlText w:val="•"/>
      <w:lvlJc w:val="left"/>
      <w:pPr>
        <w:ind w:left="1289" w:hanging="183"/>
      </w:pPr>
      <w:rPr>
        <w:rFonts w:hint="default"/>
        <w:lang w:val="ru-RU" w:eastAsia="en-US" w:bidi="ar-SA"/>
      </w:rPr>
    </w:lvl>
    <w:lvl w:ilvl="5" w:tplc="F4F4D1B6">
      <w:numFmt w:val="bullet"/>
      <w:lvlText w:val="•"/>
      <w:lvlJc w:val="left"/>
      <w:pPr>
        <w:ind w:left="1581" w:hanging="183"/>
      </w:pPr>
      <w:rPr>
        <w:rFonts w:hint="default"/>
        <w:lang w:val="ru-RU" w:eastAsia="en-US" w:bidi="ar-SA"/>
      </w:rPr>
    </w:lvl>
    <w:lvl w:ilvl="6" w:tplc="D420894E">
      <w:numFmt w:val="bullet"/>
      <w:lvlText w:val="•"/>
      <w:lvlJc w:val="left"/>
      <w:pPr>
        <w:ind w:left="1873" w:hanging="183"/>
      </w:pPr>
      <w:rPr>
        <w:rFonts w:hint="default"/>
        <w:lang w:val="ru-RU" w:eastAsia="en-US" w:bidi="ar-SA"/>
      </w:rPr>
    </w:lvl>
    <w:lvl w:ilvl="7" w:tplc="025CBED8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8" w:tplc="D96A4776">
      <w:numFmt w:val="bullet"/>
      <w:lvlText w:val="•"/>
      <w:lvlJc w:val="left"/>
      <w:pPr>
        <w:ind w:left="2458" w:hanging="183"/>
      </w:pPr>
      <w:rPr>
        <w:rFonts w:hint="default"/>
        <w:lang w:val="ru-RU" w:eastAsia="en-US" w:bidi="ar-SA"/>
      </w:rPr>
    </w:lvl>
  </w:abstractNum>
  <w:abstractNum w:abstractNumId="70" w15:restartNumberingAfterBreak="0">
    <w:nsid w:val="7698009E"/>
    <w:multiLevelType w:val="hybridMultilevel"/>
    <w:tmpl w:val="BB7E6D38"/>
    <w:lvl w:ilvl="0" w:tplc="67EC506C">
      <w:numFmt w:val="bullet"/>
      <w:lvlText w:val=""/>
      <w:lvlJc w:val="left"/>
      <w:pPr>
        <w:ind w:left="11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68623C">
      <w:numFmt w:val="bullet"/>
      <w:lvlText w:val="•"/>
      <w:lvlJc w:val="left"/>
      <w:pPr>
        <w:ind w:left="416" w:hanging="192"/>
      </w:pPr>
      <w:rPr>
        <w:rFonts w:hint="default"/>
        <w:lang w:val="ru-RU" w:eastAsia="en-US" w:bidi="ar-SA"/>
      </w:rPr>
    </w:lvl>
    <w:lvl w:ilvl="2" w:tplc="1FBA8022">
      <w:numFmt w:val="bullet"/>
      <w:lvlText w:val="•"/>
      <w:lvlJc w:val="left"/>
      <w:pPr>
        <w:ind w:left="713" w:hanging="192"/>
      </w:pPr>
      <w:rPr>
        <w:rFonts w:hint="default"/>
        <w:lang w:val="ru-RU" w:eastAsia="en-US" w:bidi="ar-SA"/>
      </w:rPr>
    </w:lvl>
    <w:lvl w:ilvl="3" w:tplc="30467C84">
      <w:numFmt w:val="bullet"/>
      <w:lvlText w:val="•"/>
      <w:lvlJc w:val="left"/>
      <w:pPr>
        <w:ind w:left="1010" w:hanging="192"/>
      </w:pPr>
      <w:rPr>
        <w:rFonts w:hint="default"/>
        <w:lang w:val="ru-RU" w:eastAsia="en-US" w:bidi="ar-SA"/>
      </w:rPr>
    </w:lvl>
    <w:lvl w:ilvl="4" w:tplc="4754C94E">
      <w:numFmt w:val="bullet"/>
      <w:lvlText w:val="•"/>
      <w:lvlJc w:val="left"/>
      <w:pPr>
        <w:ind w:left="1307" w:hanging="192"/>
      </w:pPr>
      <w:rPr>
        <w:rFonts w:hint="default"/>
        <w:lang w:val="ru-RU" w:eastAsia="en-US" w:bidi="ar-SA"/>
      </w:rPr>
    </w:lvl>
    <w:lvl w:ilvl="5" w:tplc="69288FAC">
      <w:numFmt w:val="bullet"/>
      <w:lvlText w:val="•"/>
      <w:lvlJc w:val="left"/>
      <w:pPr>
        <w:ind w:left="1604" w:hanging="192"/>
      </w:pPr>
      <w:rPr>
        <w:rFonts w:hint="default"/>
        <w:lang w:val="ru-RU" w:eastAsia="en-US" w:bidi="ar-SA"/>
      </w:rPr>
    </w:lvl>
    <w:lvl w:ilvl="6" w:tplc="66EAB29C">
      <w:numFmt w:val="bullet"/>
      <w:lvlText w:val="•"/>
      <w:lvlJc w:val="left"/>
      <w:pPr>
        <w:ind w:left="1900" w:hanging="192"/>
      </w:pPr>
      <w:rPr>
        <w:rFonts w:hint="default"/>
        <w:lang w:val="ru-RU" w:eastAsia="en-US" w:bidi="ar-SA"/>
      </w:rPr>
    </w:lvl>
    <w:lvl w:ilvl="7" w:tplc="A31E5A5C">
      <w:numFmt w:val="bullet"/>
      <w:lvlText w:val="•"/>
      <w:lvlJc w:val="left"/>
      <w:pPr>
        <w:ind w:left="2197" w:hanging="192"/>
      </w:pPr>
      <w:rPr>
        <w:rFonts w:hint="default"/>
        <w:lang w:val="ru-RU" w:eastAsia="en-US" w:bidi="ar-SA"/>
      </w:rPr>
    </w:lvl>
    <w:lvl w:ilvl="8" w:tplc="E564D946">
      <w:numFmt w:val="bullet"/>
      <w:lvlText w:val="•"/>
      <w:lvlJc w:val="left"/>
      <w:pPr>
        <w:ind w:left="2494" w:hanging="192"/>
      </w:pPr>
      <w:rPr>
        <w:rFonts w:hint="default"/>
        <w:lang w:val="ru-RU" w:eastAsia="en-US" w:bidi="ar-SA"/>
      </w:rPr>
    </w:lvl>
  </w:abstractNum>
  <w:abstractNum w:abstractNumId="71" w15:restartNumberingAfterBreak="0">
    <w:nsid w:val="78ED5EE5"/>
    <w:multiLevelType w:val="hybridMultilevel"/>
    <w:tmpl w:val="9C1674B0"/>
    <w:lvl w:ilvl="0" w:tplc="1AE4F6A0">
      <w:numFmt w:val="bullet"/>
      <w:lvlText w:val="–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C4A96">
      <w:numFmt w:val="bullet"/>
      <w:lvlText w:val="•"/>
      <w:lvlJc w:val="left"/>
      <w:pPr>
        <w:ind w:left="236" w:hanging="183"/>
      </w:pPr>
      <w:rPr>
        <w:rFonts w:hint="default"/>
        <w:lang w:val="ru-RU" w:eastAsia="en-US" w:bidi="ar-SA"/>
      </w:rPr>
    </w:lvl>
    <w:lvl w:ilvl="2" w:tplc="B9C8B2C2">
      <w:numFmt w:val="bullet"/>
      <w:lvlText w:val="•"/>
      <w:lvlJc w:val="left"/>
      <w:pPr>
        <w:ind w:left="353" w:hanging="183"/>
      </w:pPr>
      <w:rPr>
        <w:rFonts w:hint="default"/>
        <w:lang w:val="ru-RU" w:eastAsia="en-US" w:bidi="ar-SA"/>
      </w:rPr>
    </w:lvl>
    <w:lvl w:ilvl="3" w:tplc="5B88056C">
      <w:numFmt w:val="bullet"/>
      <w:lvlText w:val="•"/>
      <w:lvlJc w:val="left"/>
      <w:pPr>
        <w:ind w:left="469" w:hanging="183"/>
      </w:pPr>
      <w:rPr>
        <w:rFonts w:hint="default"/>
        <w:lang w:val="ru-RU" w:eastAsia="en-US" w:bidi="ar-SA"/>
      </w:rPr>
    </w:lvl>
    <w:lvl w:ilvl="4" w:tplc="4FC6DBDE">
      <w:numFmt w:val="bullet"/>
      <w:lvlText w:val="•"/>
      <w:lvlJc w:val="left"/>
      <w:pPr>
        <w:ind w:left="586" w:hanging="183"/>
      </w:pPr>
      <w:rPr>
        <w:rFonts w:hint="default"/>
        <w:lang w:val="ru-RU" w:eastAsia="en-US" w:bidi="ar-SA"/>
      </w:rPr>
    </w:lvl>
    <w:lvl w:ilvl="5" w:tplc="941C6518">
      <w:numFmt w:val="bullet"/>
      <w:lvlText w:val="•"/>
      <w:lvlJc w:val="left"/>
      <w:pPr>
        <w:ind w:left="703" w:hanging="183"/>
      </w:pPr>
      <w:rPr>
        <w:rFonts w:hint="default"/>
        <w:lang w:val="ru-RU" w:eastAsia="en-US" w:bidi="ar-SA"/>
      </w:rPr>
    </w:lvl>
    <w:lvl w:ilvl="6" w:tplc="C94C0222">
      <w:numFmt w:val="bullet"/>
      <w:lvlText w:val="•"/>
      <w:lvlJc w:val="left"/>
      <w:pPr>
        <w:ind w:left="819" w:hanging="183"/>
      </w:pPr>
      <w:rPr>
        <w:rFonts w:hint="default"/>
        <w:lang w:val="ru-RU" w:eastAsia="en-US" w:bidi="ar-SA"/>
      </w:rPr>
    </w:lvl>
    <w:lvl w:ilvl="7" w:tplc="2FFC5612">
      <w:numFmt w:val="bullet"/>
      <w:lvlText w:val="•"/>
      <w:lvlJc w:val="left"/>
      <w:pPr>
        <w:ind w:left="936" w:hanging="183"/>
      </w:pPr>
      <w:rPr>
        <w:rFonts w:hint="default"/>
        <w:lang w:val="ru-RU" w:eastAsia="en-US" w:bidi="ar-SA"/>
      </w:rPr>
    </w:lvl>
    <w:lvl w:ilvl="8" w:tplc="8A5A48B0">
      <w:numFmt w:val="bullet"/>
      <w:lvlText w:val="•"/>
      <w:lvlJc w:val="left"/>
      <w:pPr>
        <w:ind w:left="1052" w:hanging="183"/>
      </w:pPr>
      <w:rPr>
        <w:rFonts w:hint="default"/>
        <w:lang w:val="ru-RU" w:eastAsia="en-US" w:bidi="ar-SA"/>
      </w:rPr>
    </w:lvl>
  </w:abstractNum>
  <w:abstractNum w:abstractNumId="72" w15:restartNumberingAfterBreak="0">
    <w:nsid w:val="78F92E7F"/>
    <w:multiLevelType w:val="hybridMultilevel"/>
    <w:tmpl w:val="FB42A0EC"/>
    <w:lvl w:ilvl="0" w:tplc="066A6FF2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304D6EA">
      <w:numFmt w:val="bullet"/>
      <w:lvlText w:val="•"/>
      <w:lvlJc w:val="left"/>
      <w:pPr>
        <w:ind w:left="412" w:hanging="183"/>
      </w:pPr>
      <w:rPr>
        <w:rFonts w:hint="default"/>
        <w:lang w:val="ru-RU" w:eastAsia="en-US" w:bidi="ar-SA"/>
      </w:rPr>
    </w:lvl>
    <w:lvl w:ilvl="2" w:tplc="8FB48F9E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3" w:tplc="0694AB14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4" w:tplc="BF6AFB8E">
      <w:numFmt w:val="bullet"/>
      <w:lvlText w:val="•"/>
      <w:lvlJc w:val="left"/>
      <w:pPr>
        <w:ind w:left="1289" w:hanging="183"/>
      </w:pPr>
      <w:rPr>
        <w:rFonts w:hint="default"/>
        <w:lang w:val="ru-RU" w:eastAsia="en-US" w:bidi="ar-SA"/>
      </w:rPr>
    </w:lvl>
    <w:lvl w:ilvl="5" w:tplc="01F8F270">
      <w:numFmt w:val="bullet"/>
      <w:lvlText w:val="•"/>
      <w:lvlJc w:val="left"/>
      <w:pPr>
        <w:ind w:left="1581" w:hanging="183"/>
      </w:pPr>
      <w:rPr>
        <w:rFonts w:hint="default"/>
        <w:lang w:val="ru-RU" w:eastAsia="en-US" w:bidi="ar-SA"/>
      </w:rPr>
    </w:lvl>
    <w:lvl w:ilvl="6" w:tplc="44E21F20">
      <w:numFmt w:val="bullet"/>
      <w:lvlText w:val="•"/>
      <w:lvlJc w:val="left"/>
      <w:pPr>
        <w:ind w:left="1873" w:hanging="183"/>
      </w:pPr>
      <w:rPr>
        <w:rFonts w:hint="default"/>
        <w:lang w:val="ru-RU" w:eastAsia="en-US" w:bidi="ar-SA"/>
      </w:rPr>
    </w:lvl>
    <w:lvl w:ilvl="7" w:tplc="6E8440AE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8" w:tplc="CF847B94">
      <w:numFmt w:val="bullet"/>
      <w:lvlText w:val="•"/>
      <w:lvlJc w:val="left"/>
      <w:pPr>
        <w:ind w:left="2458" w:hanging="183"/>
      </w:pPr>
      <w:rPr>
        <w:rFonts w:hint="default"/>
        <w:lang w:val="ru-RU" w:eastAsia="en-US" w:bidi="ar-SA"/>
      </w:rPr>
    </w:lvl>
  </w:abstractNum>
  <w:abstractNum w:abstractNumId="73" w15:restartNumberingAfterBreak="0">
    <w:nsid w:val="794475AD"/>
    <w:multiLevelType w:val="hybridMultilevel"/>
    <w:tmpl w:val="678E40DC"/>
    <w:lvl w:ilvl="0" w:tplc="C4A21716">
      <w:numFmt w:val="bullet"/>
      <w:lvlText w:val=""/>
      <w:lvlJc w:val="left"/>
      <w:pPr>
        <w:ind w:left="564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1AF201DC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8E34030A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3" w:tplc="D2A6D430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4" w:tplc="D938E77A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  <w:lvl w:ilvl="5" w:tplc="CC567DE8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6" w:tplc="CF184680">
      <w:numFmt w:val="bullet"/>
      <w:lvlText w:val="•"/>
      <w:lvlJc w:val="left"/>
      <w:pPr>
        <w:ind w:left="5792" w:hanging="140"/>
      </w:pPr>
      <w:rPr>
        <w:rFonts w:hint="default"/>
        <w:lang w:val="ru-RU" w:eastAsia="en-US" w:bidi="ar-SA"/>
      </w:rPr>
    </w:lvl>
    <w:lvl w:ilvl="7" w:tplc="2A78B99C">
      <w:numFmt w:val="bullet"/>
      <w:lvlText w:val="•"/>
      <w:lvlJc w:val="left"/>
      <w:pPr>
        <w:ind w:left="6664" w:hanging="140"/>
      </w:pPr>
      <w:rPr>
        <w:rFonts w:hint="default"/>
        <w:lang w:val="ru-RU" w:eastAsia="en-US" w:bidi="ar-SA"/>
      </w:rPr>
    </w:lvl>
    <w:lvl w:ilvl="8" w:tplc="107E0566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79FE696D"/>
    <w:multiLevelType w:val="multilevel"/>
    <w:tmpl w:val="A4FA9EE2"/>
    <w:lvl w:ilvl="0">
      <w:start w:val="1"/>
      <w:numFmt w:val="decimal"/>
      <w:lvlText w:val="%1."/>
      <w:lvlJc w:val="left"/>
      <w:pPr>
        <w:ind w:left="564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3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0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0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178"/>
      </w:pPr>
      <w:rPr>
        <w:rFonts w:hint="default"/>
        <w:lang w:val="ru-RU" w:eastAsia="en-US" w:bidi="ar-SA"/>
      </w:rPr>
    </w:lvl>
  </w:abstractNum>
  <w:abstractNum w:abstractNumId="75" w15:restartNumberingAfterBreak="0">
    <w:nsid w:val="7BA53799"/>
    <w:multiLevelType w:val="hybridMultilevel"/>
    <w:tmpl w:val="713EE264"/>
    <w:lvl w:ilvl="0" w:tplc="9F3E82F8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4CAFC6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BF1E530C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5CEE99D8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646C0F20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88B0550C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2F38CA1E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630A0300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64DE1C74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76" w15:restartNumberingAfterBreak="0">
    <w:nsid w:val="7CDD1080"/>
    <w:multiLevelType w:val="hybridMultilevel"/>
    <w:tmpl w:val="672676A2"/>
    <w:lvl w:ilvl="0" w:tplc="92D22BCE">
      <w:start w:val="3"/>
      <w:numFmt w:val="decimal"/>
      <w:lvlText w:val="%1)"/>
      <w:lvlJc w:val="left"/>
      <w:pPr>
        <w:ind w:left="377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4106C">
      <w:numFmt w:val="bullet"/>
      <w:lvlText w:val="•"/>
      <w:lvlJc w:val="left"/>
      <w:pPr>
        <w:ind w:left="1270" w:hanging="265"/>
      </w:pPr>
      <w:rPr>
        <w:rFonts w:hint="default"/>
        <w:lang w:val="ru-RU" w:eastAsia="en-US" w:bidi="ar-SA"/>
      </w:rPr>
    </w:lvl>
    <w:lvl w:ilvl="2" w:tplc="7B4CAC8E">
      <w:numFmt w:val="bullet"/>
      <w:lvlText w:val="•"/>
      <w:lvlJc w:val="left"/>
      <w:pPr>
        <w:ind w:left="2160" w:hanging="265"/>
      </w:pPr>
      <w:rPr>
        <w:rFonts w:hint="default"/>
        <w:lang w:val="ru-RU" w:eastAsia="en-US" w:bidi="ar-SA"/>
      </w:rPr>
    </w:lvl>
    <w:lvl w:ilvl="3" w:tplc="72CC6F10">
      <w:numFmt w:val="bullet"/>
      <w:lvlText w:val="•"/>
      <w:lvlJc w:val="left"/>
      <w:pPr>
        <w:ind w:left="3050" w:hanging="265"/>
      </w:pPr>
      <w:rPr>
        <w:rFonts w:hint="default"/>
        <w:lang w:val="ru-RU" w:eastAsia="en-US" w:bidi="ar-SA"/>
      </w:rPr>
    </w:lvl>
    <w:lvl w:ilvl="4" w:tplc="446A08FA">
      <w:numFmt w:val="bullet"/>
      <w:lvlText w:val="•"/>
      <w:lvlJc w:val="left"/>
      <w:pPr>
        <w:ind w:left="3940" w:hanging="265"/>
      </w:pPr>
      <w:rPr>
        <w:rFonts w:hint="default"/>
        <w:lang w:val="ru-RU" w:eastAsia="en-US" w:bidi="ar-SA"/>
      </w:rPr>
    </w:lvl>
    <w:lvl w:ilvl="5" w:tplc="DEB8F9F0">
      <w:numFmt w:val="bullet"/>
      <w:lvlText w:val="•"/>
      <w:lvlJc w:val="left"/>
      <w:pPr>
        <w:ind w:left="4830" w:hanging="265"/>
      </w:pPr>
      <w:rPr>
        <w:rFonts w:hint="default"/>
        <w:lang w:val="ru-RU" w:eastAsia="en-US" w:bidi="ar-SA"/>
      </w:rPr>
    </w:lvl>
    <w:lvl w:ilvl="6" w:tplc="142AD808">
      <w:numFmt w:val="bullet"/>
      <w:lvlText w:val="•"/>
      <w:lvlJc w:val="left"/>
      <w:pPr>
        <w:ind w:left="5720" w:hanging="265"/>
      </w:pPr>
      <w:rPr>
        <w:rFonts w:hint="default"/>
        <w:lang w:val="ru-RU" w:eastAsia="en-US" w:bidi="ar-SA"/>
      </w:rPr>
    </w:lvl>
    <w:lvl w:ilvl="7" w:tplc="5AA01BA0">
      <w:numFmt w:val="bullet"/>
      <w:lvlText w:val="•"/>
      <w:lvlJc w:val="left"/>
      <w:pPr>
        <w:ind w:left="6610" w:hanging="265"/>
      </w:pPr>
      <w:rPr>
        <w:rFonts w:hint="default"/>
        <w:lang w:val="ru-RU" w:eastAsia="en-US" w:bidi="ar-SA"/>
      </w:rPr>
    </w:lvl>
    <w:lvl w:ilvl="8" w:tplc="1C3C8BD4">
      <w:numFmt w:val="bullet"/>
      <w:lvlText w:val="•"/>
      <w:lvlJc w:val="left"/>
      <w:pPr>
        <w:ind w:left="7500" w:hanging="265"/>
      </w:pPr>
      <w:rPr>
        <w:rFonts w:hint="default"/>
        <w:lang w:val="ru-RU" w:eastAsia="en-US" w:bidi="ar-SA"/>
      </w:rPr>
    </w:lvl>
  </w:abstractNum>
  <w:abstractNum w:abstractNumId="77" w15:restartNumberingAfterBreak="0">
    <w:nsid w:val="7DD778A7"/>
    <w:multiLevelType w:val="hybridMultilevel"/>
    <w:tmpl w:val="D1983776"/>
    <w:lvl w:ilvl="0" w:tplc="144E73E8">
      <w:numFmt w:val="bullet"/>
      <w:lvlText w:val=""/>
      <w:lvlJc w:val="left"/>
      <w:pPr>
        <w:ind w:left="10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088812">
      <w:numFmt w:val="bullet"/>
      <w:lvlText w:val="•"/>
      <w:lvlJc w:val="left"/>
      <w:pPr>
        <w:ind w:left="397" w:hanging="193"/>
      </w:pPr>
      <w:rPr>
        <w:rFonts w:hint="default"/>
        <w:lang w:val="ru-RU" w:eastAsia="en-US" w:bidi="ar-SA"/>
      </w:rPr>
    </w:lvl>
    <w:lvl w:ilvl="2" w:tplc="8F8C5332">
      <w:numFmt w:val="bullet"/>
      <w:lvlText w:val="•"/>
      <w:lvlJc w:val="left"/>
      <w:pPr>
        <w:ind w:left="695" w:hanging="193"/>
      </w:pPr>
      <w:rPr>
        <w:rFonts w:hint="default"/>
        <w:lang w:val="ru-RU" w:eastAsia="en-US" w:bidi="ar-SA"/>
      </w:rPr>
    </w:lvl>
    <w:lvl w:ilvl="3" w:tplc="24FC4DD8">
      <w:numFmt w:val="bullet"/>
      <w:lvlText w:val="•"/>
      <w:lvlJc w:val="left"/>
      <w:pPr>
        <w:ind w:left="993" w:hanging="193"/>
      </w:pPr>
      <w:rPr>
        <w:rFonts w:hint="default"/>
        <w:lang w:val="ru-RU" w:eastAsia="en-US" w:bidi="ar-SA"/>
      </w:rPr>
    </w:lvl>
    <w:lvl w:ilvl="4" w:tplc="B7E8CE22">
      <w:numFmt w:val="bullet"/>
      <w:lvlText w:val="•"/>
      <w:lvlJc w:val="left"/>
      <w:pPr>
        <w:ind w:left="1291" w:hanging="193"/>
      </w:pPr>
      <w:rPr>
        <w:rFonts w:hint="default"/>
        <w:lang w:val="ru-RU" w:eastAsia="en-US" w:bidi="ar-SA"/>
      </w:rPr>
    </w:lvl>
    <w:lvl w:ilvl="5" w:tplc="76BEE98E">
      <w:numFmt w:val="bullet"/>
      <w:lvlText w:val="•"/>
      <w:lvlJc w:val="left"/>
      <w:pPr>
        <w:ind w:left="1589" w:hanging="193"/>
      </w:pPr>
      <w:rPr>
        <w:rFonts w:hint="default"/>
        <w:lang w:val="ru-RU" w:eastAsia="en-US" w:bidi="ar-SA"/>
      </w:rPr>
    </w:lvl>
    <w:lvl w:ilvl="6" w:tplc="6F64DCA2">
      <w:numFmt w:val="bullet"/>
      <w:lvlText w:val="•"/>
      <w:lvlJc w:val="left"/>
      <w:pPr>
        <w:ind w:left="1886" w:hanging="193"/>
      </w:pPr>
      <w:rPr>
        <w:rFonts w:hint="default"/>
        <w:lang w:val="ru-RU" w:eastAsia="en-US" w:bidi="ar-SA"/>
      </w:rPr>
    </w:lvl>
    <w:lvl w:ilvl="7" w:tplc="B2307D5E">
      <w:numFmt w:val="bullet"/>
      <w:lvlText w:val="•"/>
      <w:lvlJc w:val="left"/>
      <w:pPr>
        <w:ind w:left="2184" w:hanging="193"/>
      </w:pPr>
      <w:rPr>
        <w:rFonts w:hint="default"/>
        <w:lang w:val="ru-RU" w:eastAsia="en-US" w:bidi="ar-SA"/>
      </w:rPr>
    </w:lvl>
    <w:lvl w:ilvl="8" w:tplc="1B7CCA24">
      <w:numFmt w:val="bullet"/>
      <w:lvlText w:val="•"/>
      <w:lvlJc w:val="left"/>
      <w:pPr>
        <w:ind w:left="2482" w:hanging="193"/>
      </w:pPr>
      <w:rPr>
        <w:rFonts w:hint="default"/>
        <w:lang w:val="ru-RU" w:eastAsia="en-US" w:bidi="ar-SA"/>
      </w:rPr>
    </w:lvl>
  </w:abstractNum>
  <w:abstractNum w:abstractNumId="78" w15:restartNumberingAfterBreak="0">
    <w:nsid w:val="7E431C6F"/>
    <w:multiLevelType w:val="hybridMultilevel"/>
    <w:tmpl w:val="F0EE6BB8"/>
    <w:lvl w:ilvl="0" w:tplc="F7E6DDC0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C295C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3AD8BF00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18E8EFC8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789A4902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5ACA9560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0B06551E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CC9273BA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12F6B76A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abstractNum w:abstractNumId="79" w15:restartNumberingAfterBreak="0">
    <w:nsid w:val="7F193F77"/>
    <w:multiLevelType w:val="hybridMultilevel"/>
    <w:tmpl w:val="07940636"/>
    <w:lvl w:ilvl="0" w:tplc="895C1D48">
      <w:numFmt w:val="bullet"/>
      <w:lvlText w:val=""/>
      <w:lvlJc w:val="left"/>
      <w:pPr>
        <w:ind w:left="103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C4E70">
      <w:numFmt w:val="bullet"/>
      <w:lvlText w:val="•"/>
      <w:lvlJc w:val="left"/>
      <w:pPr>
        <w:ind w:left="398" w:hanging="197"/>
      </w:pPr>
      <w:rPr>
        <w:rFonts w:hint="default"/>
        <w:lang w:val="ru-RU" w:eastAsia="en-US" w:bidi="ar-SA"/>
      </w:rPr>
    </w:lvl>
    <w:lvl w:ilvl="2" w:tplc="B51A456E">
      <w:numFmt w:val="bullet"/>
      <w:lvlText w:val="•"/>
      <w:lvlJc w:val="left"/>
      <w:pPr>
        <w:ind w:left="697" w:hanging="197"/>
      </w:pPr>
      <w:rPr>
        <w:rFonts w:hint="default"/>
        <w:lang w:val="ru-RU" w:eastAsia="en-US" w:bidi="ar-SA"/>
      </w:rPr>
    </w:lvl>
    <w:lvl w:ilvl="3" w:tplc="EDE06006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4" w:tplc="1C10F200">
      <w:numFmt w:val="bullet"/>
      <w:lvlText w:val="•"/>
      <w:lvlJc w:val="left"/>
      <w:pPr>
        <w:ind w:left="1295" w:hanging="197"/>
      </w:pPr>
      <w:rPr>
        <w:rFonts w:hint="default"/>
        <w:lang w:val="ru-RU" w:eastAsia="en-US" w:bidi="ar-SA"/>
      </w:rPr>
    </w:lvl>
    <w:lvl w:ilvl="5" w:tplc="71F67D42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6" w:tplc="D362E5AE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7" w:tplc="FF0E4022">
      <w:numFmt w:val="bullet"/>
      <w:lvlText w:val="•"/>
      <w:lvlJc w:val="left"/>
      <w:pPr>
        <w:ind w:left="2191" w:hanging="197"/>
      </w:pPr>
      <w:rPr>
        <w:rFonts w:hint="default"/>
        <w:lang w:val="ru-RU" w:eastAsia="en-US" w:bidi="ar-SA"/>
      </w:rPr>
    </w:lvl>
    <w:lvl w:ilvl="8" w:tplc="CF800296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6"/>
  </w:num>
  <w:num w:numId="3">
    <w:abstractNumId w:val="55"/>
  </w:num>
  <w:num w:numId="4">
    <w:abstractNumId w:val="36"/>
  </w:num>
  <w:num w:numId="5">
    <w:abstractNumId w:val="34"/>
  </w:num>
  <w:num w:numId="6">
    <w:abstractNumId w:val="23"/>
  </w:num>
  <w:num w:numId="7">
    <w:abstractNumId w:val="71"/>
  </w:num>
  <w:num w:numId="8">
    <w:abstractNumId w:val="54"/>
  </w:num>
  <w:num w:numId="9">
    <w:abstractNumId w:val="5"/>
  </w:num>
  <w:num w:numId="10">
    <w:abstractNumId w:val="50"/>
  </w:num>
  <w:num w:numId="11">
    <w:abstractNumId w:val="48"/>
  </w:num>
  <w:num w:numId="12">
    <w:abstractNumId w:val="19"/>
  </w:num>
  <w:num w:numId="13">
    <w:abstractNumId w:val="15"/>
  </w:num>
  <w:num w:numId="14">
    <w:abstractNumId w:val="22"/>
  </w:num>
  <w:num w:numId="15">
    <w:abstractNumId w:val="56"/>
  </w:num>
  <w:num w:numId="16">
    <w:abstractNumId w:val="42"/>
  </w:num>
  <w:num w:numId="17">
    <w:abstractNumId w:val="12"/>
  </w:num>
  <w:num w:numId="18">
    <w:abstractNumId w:val="6"/>
  </w:num>
  <w:num w:numId="19">
    <w:abstractNumId w:val="49"/>
  </w:num>
  <w:num w:numId="20">
    <w:abstractNumId w:val="63"/>
  </w:num>
  <w:num w:numId="21">
    <w:abstractNumId w:val="72"/>
  </w:num>
  <w:num w:numId="22">
    <w:abstractNumId w:val="51"/>
  </w:num>
  <w:num w:numId="23">
    <w:abstractNumId w:val="13"/>
  </w:num>
  <w:num w:numId="24">
    <w:abstractNumId w:val="69"/>
  </w:num>
  <w:num w:numId="25">
    <w:abstractNumId w:val="40"/>
  </w:num>
  <w:num w:numId="26">
    <w:abstractNumId w:val="43"/>
  </w:num>
  <w:num w:numId="27">
    <w:abstractNumId w:val="60"/>
  </w:num>
  <w:num w:numId="28">
    <w:abstractNumId w:val="16"/>
  </w:num>
  <w:num w:numId="29">
    <w:abstractNumId w:val="79"/>
  </w:num>
  <w:num w:numId="30">
    <w:abstractNumId w:val="53"/>
  </w:num>
  <w:num w:numId="31">
    <w:abstractNumId w:val="52"/>
  </w:num>
  <w:num w:numId="32">
    <w:abstractNumId w:val="37"/>
  </w:num>
  <w:num w:numId="33">
    <w:abstractNumId w:val="2"/>
  </w:num>
  <w:num w:numId="34">
    <w:abstractNumId w:val="78"/>
  </w:num>
  <w:num w:numId="35">
    <w:abstractNumId w:val="47"/>
  </w:num>
  <w:num w:numId="36">
    <w:abstractNumId w:val="66"/>
  </w:num>
  <w:num w:numId="37">
    <w:abstractNumId w:val="65"/>
  </w:num>
  <w:num w:numId="38">
    <w:abstractNumId w:val="10"/>
  </w:num>
  <w:num w:numId="39">
    <w:abstractNumId w:val="62"/>
  </w:num>
  <w:num w:numId="40">
    <w:abstractNumId w:val="17"/>
  </w:num>
  <w:num w:numId="41">
    <w:abstractNumId w:val="64"/>
  </w:num>
  <w:num w:numId="42">
    <w:abstractNumId w:val="41"/>
  </w:num>
  <w:num w:numId="43">
    <w:abstractNumId w:val="70"/>
  </w:num>
  <w:num w:numId="44">
    <w:abstractNumId w:val="44"/>
  </w:num>
  <w:num w:numId="45">
    <w:abstractNumId w:val="33"/>
  </w:num>
  <w:num w:numId="46">
    <w:abstractNumId w:val="75"/>
  </w:num>
  <w:num w:numId="47">
    <w:abstractNumId w:val="11"/>
  </w:num>
  <w:num w:numId="48">
    <w:abstractNumId w:val="20"/>
  </w:num>
  <w:num w:numId="49">
    <w:abstractNumId w:val="77"/>
  </w:num>
  <w:num w:numId="50">
    <w:abstractNumId w:val="9"/>
  </w:num>
  <w:num w:numId="51">
    <w:abstractNumId w:val="18"/>
  </w:num>
  <w:num w:numId="52">
    <w:abstractNumId w:val="59"/>
  </w:num>
  <w:num w:numId="53">
    <w:abstractNumId w:val="61"/>
  </w:num>
  <w:num w:numId="54">
    <w:abstractNumId w:val="58"/>
  </w:num>
  <w:num w:numId="55">
    <w:abstractNumId w:val="4"/>
  </w:num>
  <w:num w:numId="56">
    <w:abstractNumId w:val="30"/>
  </w:num>
  <w:num w:numId="57">
    <w:abstractNumId w:val="0"/>
  </w:num>
  <w:num w:numId="58">
    <w:abstractNumId w:val="73"/>
  </w:num>
  <w:num w:numId="59">
    <w:abstractNumId w:val="8"/>
  </w:num>
  <w:num w:numId="60">
    <w:abstractNumId w:val="76"/>
  </w:num>
  <w:num w:numId="61">
    <w:abstractNumId w:val="1"/>
  </w:num>
  <w:num w:numId="62">
    <w:abstractNumId w:val="28"/>
  </w:num>
  <w:num w:numId="63">
    <w:abstractNumId w:val="68"/>
  </w:num>
  <w:num w:numId="64">
    <w:abstractNumId w:val="21"/>
  </w:num>
  <w:num w:numId="65">
    <w:abstractNumId w:val="32"/>
  </w:num>
  <w:num w:numId="66">
    <w:abstractNumId w:val="7"/>
  </w:num>
  <w:num w:numId="67">
    <w:abstractNumId w:val="27"/>
  </w:num>
  <w:num w:numId="68">
    <w:abstractNumId w:val="46"/>
  </w:num>
  <w:num w:numId="69">
    <w:abstractNumId w:val="38"/>
  </w:num>
  <w:num w:numId="70">
    <w:abstractNumId w:val="3"/>
  </w:num>
  <w:num w:numId="71">
    <w:abstractNumId w:val="39"/>
  </w:num>
  <w:num w:numId="72">
    <w:abstractNumId w:val="14"/>
  </w:num>
  <w:num w:numId="73">
    <w:abstractNumId w:val="25"/>
  </w:num>
  <w:num w:numId="74">
    <w:abstractNumId w:val="35"/>
  </w:num>
  <w:num w:numId="75">
    <w:abstractNumId w:val="45"/>
  </w:num>
  <w:num w:numId="76">
    <w:abstractNumId w:val="24"/>
  </w:num>
  <w:num w:numId="77">
    <w:abstractNumId w:val="31"/>
  </w:num>
  <w:num w:numId="78">
    <w:abstractNumId w:val="57"/>
  </w:num>
  <w:num w:numId="79">
    <w:abstractNumId w:val="67"/>
  </w:num>
  <w:num w:numId="80">
    <w:abstractNumId w:val="7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7889"/>
    <w:rsid w:val="00017889"/>
    <w:rsid w:val="000D0CB6"/>
    <w:rsid w:val="000E224A"/>
    <w:rsid w:val="00206160"/>
    <w:rsid w:val="00314C53"/>
    <w:rsid w:val="003270CE"/>
    <w:rsid w:val="004E1B57"/>
    <w:rsid w:val="005141E5"/>
    <w:rsid w:val="00554F41"/>
    <w:rsid w:val="0064577A"/>
    <w:rsid w:val="0072193C"/>
    <w:rsid w:val="008A1850"/>
    <w:rsid w:val="00A82205"/>
    <w:rsid w:val="00B41DE4"/>
    <w:rsid w:val="00C21667"/>
    <w:rsid w:val="00E73AA9"/>
    <w:rsid w:val="00F12154"/>
    <w:rsid w:val="00F53B8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CDA9D8"/>
  <w15:docId w15:val="{120E261E-E846-4EA6-B900-6DEC088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94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"/>
      <w:ind w:left="564" w:hanging="246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1"/>
      <w:ind w:left="905" w:hanging="370"/>
    </w:pPr>
    <w:rPr>
      <w:sz w:val="24"/>
      <w:szCs w:val="24"/>
    </w:rPr>
  </w:style>
  <w:style w:type="paragraph" w:styleId="31">
    <w:name w:val="toc 3"/>
    <w:basedOn w:val="a"/>
    <w:uiPriority w:val="1"/>
    <w:qFormat/>
    <w:pPr>
      <w:spacing w:before="21"/>
      <w:ind w:left="54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22"/>
      <w:ind w:left="761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22"/>
      <w:ind w:left="7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372" w:right="52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90"/>
      <w:ind w:left="219" w:firstLine="71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character" w:customStyle="1" w:styleId="a4">
    <w:name w:val="Основной текст Знак"/>
    <w:basedOn w:val="a0"/>
    <w:link w:val="a3"/>
    <w:uiPriority w:val="1"/>
    <w:rsid w:val="005141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06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4DDA-38F7-4AB9-8AE0-4766B61F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73</Pages>
  <Words>18954</Words>
  <Characters>108039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user</cp:lastModifiedBy>
  <cp:revision>10</cp:revision>
  <dcterms:created xsi:type="dcterms:W3CDTF">2024-09-26T10:11:00Z</dcterms:created>
  <dcterms:modified xsi:type="dcterms:W3CDTF">2024-10-07T10:47:00Z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